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37C6" w14:textId="77777777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r w:rsidRPr="00FD6755">
        <w:rPr>
          <w:b/>
          <w:bCs/>
        </w:rPr>
        <w:t xml:space="preserve">ПОДПИСКА ГрГМУ </w:t>
      </w:r>
    </w:p>
    <w:p w14:paraId="4C347D52" w14:textId="10158CEC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F7183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0F7183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bookmarkStart w:id="2" w:name="_GoBack"/>
      <w:bookmarkEnd w:id="2"/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  <w:gridCol w:w="236"/>
        <w:gridCol w:w="969"/>
      </w:tblGrid>
      <w:tr w:rsidR="000933C8" w:rsidRPr="00FD6755" w14:paraId="6681B91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B921E9" w:rsidRPr="00FD6755" w14:paraId="4D3D0C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88D" w14:textId="77777777" w:rsidR="00B921E9" w:rsidRPr="00FD6755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9A8" w14:textId="38E60E22" w:rsidR="00B921E9" w:rsidRPr="00FD6755" w:rsidRDefault="00B921E9" w:rsidP="00B92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3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Авторефераты диссертаций</w:t>
            </w:r>
            <w:r w:rsidR="00D634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31A" w14:textId="48DD2479" w:rsidR="00B921E9" w:rsidRPr="00B921E9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21E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F47D" w14:textId="77777777" w:rsidR="00F5148C" w:rsidRPr="00F5148C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3D219AD1" w14:textId="39343D4C" w:rsidR="00B921E9" w:rsidRPr="00E70B6B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6E9A90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3" w:name="_Hlk453573991"/>
            <w:bookmarkStart w:id="4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2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Адукацыя і выхаванне</w:t>
            </w:r>
          </w:p>
          <w:p w14:paraId="6922EE4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https://aiv.by/adukatsyja-vyxavanne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1CC7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можно посмотреть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EA270D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2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47686C08" w:rsidR="00050377" w:rsidRPr="00050377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2350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59548C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16B761A8" w:rsidR="000933C8" w:rsidRPr="00B90A8F" w:rsidRDefault="00E70B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1997-2021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https://www.mediasphera.ru/journal/anesteziologiya-i-reanimatologiya</w:t>
              </w:r>
            </w:hyperlink>
          </w:p>
          <w:p w14:paraId="33CFE99E" w14:textId="78480C01" w:rsidR="000933C8" w:rsidRPr="00B90A8F" w:rsidRDefault="009D2E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2020(№6) –2021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содержание, аннотация</w:t>
            </w:r>
          </w:p>
          <w:p w14:paraId="4A422C63" w14:textId="1F8B9722" w:rsidR="000933C8" w:rsidRPr="00B90A8F" w:rsidRDefault="009D2E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2017, 2018,2019,2020 (№1,2,3, 4,5)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C8BF6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A8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CB3CFB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5BF7BDD0" w14:textId="5B3443DD" w:rsidR="00A8276A" w:rsidRPr="00CB3CFB" w:rsidRDefault="00F14AB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2021,2020(№6)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2AA237A1" w14:textId="7CFA3BAC" w:rsidR="00F14ABA" w:rsidRPr="00F14ABA" w:rsidRDefault="00F14AB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2012-2020(№,1,2,3,4,5)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4A39BF2F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C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0933C8" w:rsidRPr="00FD6755" w14:paraId="27F21B6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934140">
              <w:rPr>
                <w:b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72594302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0933C8" w:rsidRPr="00FD6755" w14:paraId="3637188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DD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26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Библиотечка бюджетника</w:t>
            </w:r>
          </w:p>
          <w:p w14:paraId="6A4AABFE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https://budjet.by/magazine/bibliotechka-byudzhetnika.html</w:t>
              </w:r>
            </w:hyperlink>
          </w:p>
          <w:p w14:paraId="4DB529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7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35EB" w14:textId="5C22A786" w:rsidR="000933C8" w:rsidRPr="00127056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0933C8"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ухгалтерия</w:t>
            </w:r>
          </w:p>
          <w:p w14:paraId="06E26486" w14:textId="393E110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(к.</w:t>
            </w:r>
            <w:r w:rsidR="00BE2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211)</w:t>
            </w:r>
          </w:p>
        </w:tc>
      </w:tr>
      <w:bookmarkEnd w:id="3"/>
      <w:tr w:rsidR="000933C8" w:rsidRPr="00FD6755" w14:paraId="2E4590F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5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Бібліятэчны 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6CA7A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3F395FC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="00D97745"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частично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</w:t>
            </w:r>
          </w:p>
          <w:p w14:paraId="6D896A7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https://www.elibrary.ru/contents.asp?id=42191938</w:t>
              </w:r>
            </w:hyperlink>
          </w:p>
          <w:p w14:paraId="4BC554EE" w14:textId="77777777" w:rsidR="000933C8" w:rsidRPr="00AA32C5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32C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AA32C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F6646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здоровье (газета)</w:t>
            </w:r>
          </w:p>
          <w:p w14:paraId="4A05AC87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1C93B362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0CD352F1" w14:textId="39A5BBF2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>1998-2020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34A30BF2" w14:textId="7D8160D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9F096E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1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E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травматологии и ортопедии им. Н. Н. Приорова</w:t>
            </w:r>
          </w:p>
          <w:p w14:paraId="2C8565E5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https://www.mediasphera.ru/journal/vestnik-travmatologii-i-ortopedii-im-n-n-priorova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72D8D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23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3D3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7C7E0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28978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4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ED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хирургии им. И. И. Грекова</w:t>
            </w:r>
          </w:p>
          <w:p w14:paraId="48F88BE3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https://www.vestnik-grekova.ru/jour</w:t>
              </w:r>
            </w:hyperlink>
          </w:p>
          <w:p w14:paraId="021B65A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4E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FBDB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ED78DC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7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47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Весці НАН Беларусі. Серыя медыцынскіх навук</w:t>
            </w:r>
          </w:p>
          <w:p w14:paraId="2248FEE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https://vestimed.belnauka.by/jour/issue/archive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5686538" w14:textId="77777777" w:rsidR="000933C8" w:rsidRPr="00C800B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00BD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576" w14:textId="7607B5A0" w:rsidR="000933C8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  <w:p w14:paraId="71000C1A" w14:textId="272C3572" w:rsidR="00C800BD" w:rsidRPr="00B90A8F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646A8" w14:textId="77777777" w:rsidR="0073713E" w:rsidRDefault="0073713E" w:rsidP="0073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зал период. изданий</w:t>
            </w:r>
          </w:p>
          <w:p w14:paraId="2799B593" w14:textId="4D5F783A" w:rsidR="0073713E" w:rsidRPr="00B25C0D" w:rsidRDefault="0073713E" w:rsidP="00D24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C0D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Вечерний Гродно (газета)</w:t>
            </w:r>
          </w:p>
          <w:p w14:paraId="73DC4F74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Военная медицина</w:t>
            </w:r>
          </w:p>
          <w:p w14:paraId="4BF04B67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2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https://www.bsmu.by/page/14/325/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14:paraId="5C8989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67EE88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4F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8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наркологии</w:t>
            </w:r>
          </w:p>
          <w:p w14:paraId="1A00D3E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https://www.elibrary.ru/title_about_new.asp?id=8594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CDEB82" w14:textId="030E7471" w:rsidR="000933C8" w:rsidRPr="00B90A8F" w:rsidRDefault="002176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76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2176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29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F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03B1AC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1C5965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C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F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онкологии</w:t>
            </w:r>
          </w:p>
          <w:p w14:paraId="0E15614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42119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46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EB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E22C2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0A6BC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1E03B66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3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http://www.belcmt.by/ru/activity-of-the-center/journal/archive-of-numbers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0F79FF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F808B" w14:textId="77777777" w:rsidR="00F727F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инф.-библиогр. отд.</w:t>
            </w:r>
          </w:p>
          <w:p w14:paraId="2ECF456A" w14:textId="10F31E3B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210)</w:t>
            </w:r>
          </w:p>
        </w:tc>
      </w:tr>
      <w:tr w:rsidR="000933C8" w:rsidRPr="00FD6755" w14:paraId="0AAE6F3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604224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384928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AA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A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философии</w:t>
            </w:r>
          </w:p>
          <w:p w14:paraId="4956635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http://www.vphil.ru/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  <w:p w14:paraId="122E34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отдельным статьям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E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1A309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4A665981" w14:textId="60586490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30EF34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D634D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Вышэйшая школа</w:t>
            </w:r>
          </w:p>
          <w:p w14:paraId="090A7644" w14:textId="77777777" w:rsidR="000933C8" w:rsidRPr="00D634D0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nihe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bsu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vs</w:t>
              </w:r>
            </w:hyperlink>
            <w:r w:rsidR="000933C8" w:rsidRPr="00D634D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67D3B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93E1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Гродненская правда (газета)</w:t>
            </w:r>
          </w:p>
          <w:p w14:paraId="235BC97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Гродно</w:t>
            </w:r>
          </w:p>
          <w:p w14:paraId="5AA45A7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020288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4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6FE" w14:textId="77777777" w:rsidR="000933C8" w:rsidRPr="00EC022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Дерматовенерология. Косметология</w:t>
            </w:r>
          </w:p>
          <w:p w14:paraId="7D4E9A93" w14:textId="77777777" w:rsidR="000933C8" w:rsidRPr="00C4641B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=54838</w:t>
              </w:r>
            </w:hyperlink>
            <w:r w:rsidR="000933C8" w:rsidRPr="00C464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B8D06CB" w14:textId="36FB4D8C" w:rsidR="000933C8" w:rsidRPr="00B90A8F" w:rsidRDefault="0071583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</w:t>
            </w:r>
            <w:r w:rsidRPr="00521F6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в платном доступе, </w:t>
            </w:r>
          </w:p>
          <w:p w14:paraId="7C4A6A4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33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C1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F9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39B2F8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  <w:p w14:paraId="5BA336DE" w14:textId="1F181F1C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0B47E1">
              <w:rPr>
                <w:rFonts w:ascii="Times New Roman" w:hAnsi="Times New Roman"/>
                <w:sz w:val="28"/>
                <w:szCs w:val="28"/>
                <w:lang w:eastAsia="en-US"/>
              </w:rPr>
              <w:t>2020-2021г. частично открыт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D49D2ED" w14:textId="77777777" w:rsidR="000933C8" w:rsidRPr="00B90A8F" w:rsidRDefault="000933C8" w:rsidP="008D0994">
            <w:pPr>
              <w:pStyle w:val="10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0933C8" w:rsidRPr="00FD6755" w14:paraId="7E84558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2C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1E0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Зарплата в бюджетной организации</w:t>
            </w:r>
          </w:p>
          <w:p w14:paraId="7AEC079B" w14:textId="18F498F3" w:rsidR="00BF2256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0" w:history="1">
              <w:r w:rsidR="00017DC3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http://bo.gbzp.by/</w:t>
              </w:r>
            </w:hyperlink>
          </w:p>
          <w:p w14:paraId="68227270" w14:textId="77777777" w:rsidR="00017DC3" w:rsidRPr="00017DC3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91DE64B" w14:textId="73D2ABC3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</w:t>
            </w:r>
            <w:r w:rsidR="00BF2256">
              <w:rPr>
                <w:rFonts w:ascii="Times New Roman" w:hAnsi="Times New Roman"/>
                <w:sz w:val="28"/>
                <w:szCs w:val="28"/>
                <w:lang w:eastAsia="en-US"/>
              </w:rPr>
              <w:t>оступ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79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1FF25" w14:textId="4A9B69D9" w:rsidR="000933C8" w:rsidRPr="002C2B16" w:rsidRDefault="00017DC3" w:rsidP="008D0994">
            <w:pPr>
              <w:pStyle w:val="10"/>
              <w:rPr>
                <w:sz w:val="24"/>
                <w:szCs w:val="24"/>
                <w:lang w:eastAsia="en-US"/>
              </w:rPr>
            </w:pPr>
            <w:r w:rsidRPr="002C2B16">
              <w:rPr>
                <w:sz w:val="24"/>
                <w:szCs w:val="24"/>
                <w:lang w:eastAsia="en-US"/>
              </w:rPr>
              <w:t>Б</w:t>
            </w:r>
            <w:r w:rsidR="000933C8" w:rsidRPr="002C2B16">
              <w:rPr>
                <w:sz w:val="24"/>
                <w:szCs w:val="24"/>
                <w:lang w:eastAsia="en-US"/>
              </w:rPr>
              <w:t>ухгалтерия</w:t>
            </w:r>
          </w:p>
          <w:p w14:paraId="64B13D2A" w14:textId="5289E2F3" w:rsidR="00017DC3" w:rsidRPr="00A972CD" w:rsidRDefault="00017DC3" w:rsidP="00A972CD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(к.</w:t>
            </w:r>
            <w:r w:rsid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211)</w:t>
            </w:r>
          </w:p>
        </w:tc>
      </w:tr>
      <w:tr w:rsidR="000933C8" w:rsidRPr="00FD6755" w14:paraId="5A20D8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Звязда (газета)</w:t>
            </w:r>
          </w:p>
          <w:p w14:paraId="7CE72E0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OLE_LINK23"/>
            <w:bookmarkStart w:id="6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5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3769F5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Здравоохранение</w:t>
            </w:r>
          </w:p>
          <w:p w14:paraId="1E7FA268" w14:textId="77777777" w:rsidR="000933C8" w:rsidRPr="003769F5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zdrav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3769F5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8627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Знамя юности (газета)</w:t>
            </w:r>
          </w:p>
          <w:p w14:paraId="5AE235F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2F526B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 в школе</w:t>
            </w:r>
          </w:p>
          <w:p w14:paraId="73AF30F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https://elibrary.ru/contents.asp?titleid=8730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2F6DE1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585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ин. яз.</w:t>
            </w:r>
          </w:p>
          <w:p w14:paraId="4AFE2598" w14:textId="7A4C3C69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DA54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412а)</w:t>
            </w:r>
          </w:p>
        </w:tc>
      </w:tr>
      <w:tr w:rsidR="000933C8" w:rsidRPr="00FD6755" w14:paraId="7DC6880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FB5C5DB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4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https://ncip.by/izdaniya-i-publikatsii/zhurnal-is-v-belarusi/</w:t>
              </w:r>
            </w:hyperlink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0933C8" w:rsidRPr="00FD6755" w14:paraId="56F220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</w:t>
            </w:r>
          </w:p>
          <w:p w14:paraId="437107D4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http://infect-dis-journal.ru/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051C4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  <w:p w14:paraId="624615C6" w14:textId="53B89E76" w:rsidR="005C44AF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архив-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4DF1F7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746" w14:textId="0AE86D6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06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en-US"/>
              </w:rPr>
            </w:pPr>
            <w:r w:rsidRPr="007E4572">
              <w:rPr>
                <w:b/>
                <w:sz w:val="28"/>
                <w:szCs w:val="28"/>
                <w:lang w:eastAsia="en-US"/>
              </w:rPr>
              <w:t>Кардиология в Беларуси</w:t>
            </w:r>
          </w:p>
          <w:p w14:paraId="74C975F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4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https://elibrary.ru/contents.asp?titleid=32096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43F99577" w14:textId="77777777" w:rsidR="003769F5" w:rsidRDefault="003769F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769F5">
              <w:rPr>
                <w:sz w:val="28"/>
                <w:szCs w:val="28"/>
                <w:lang w:eastAsia="en-US"/>
              </w:rPr>
              <w:t xml:space="preserve">2019-2021 </w:t>
            </w:r>
            <w:r>
              <w:rPr>
                <w:sz w:val="28"/>
                <w:szCs w:val="28"/>
                <w:lang w:eastAsia="en-US"/>
              </w:rPr>
              <w:t>в платном доступе</w:t>
            </w:r>
          </w:p>
          <w:p w14:paraId="253E29D4" w14:textId="0B1872D2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0A8F">
              <w:rPr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A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3C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81CE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 и сердечно- сосудистая хирургия</w:t>
            </w:r>
          </w:p>
          <w:p w14:paraId="297109D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содержание, аннотация, 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BDF7CC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17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97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Лабораторная диагностика. Восточная Европа</w:t>
            </w:r>
          </w:p>
          <w:p w14:paraId="060EBD85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4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https://elibrary.ru/title_about_new.asp?id=33065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3A69079E" w14:textId="77777777" w:rsidR="003769F5" w:rsidRDefault="003769F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7354E76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0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DD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770C26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936382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E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Летапіс часопісных артыкулаў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2C9570D2" w14:textId="77777777" w:rsidTr="008D099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A1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61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Лечащий врач</w:t>
            </w:r>
          </w:p>
          <w:p w14:paraId="15E6EFE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https://www.lvrach.ru/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78E6D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9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A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2C3FE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  <w:tc>
          <w:tcPr>
            <w:tcW w:w="236" w:type="dxa"/>
          </w:tcPr>
          <w:p w14:paraId="559B6F2E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47052CD3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3C8" w:rsidRPr="00FD6755" w14:paraId="7E08D70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3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AC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Лiтаратура i мастацтва (газета)</w:t>
            </w:r>
          </w:p>
          <w:p w14:paraId="36A3DF87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5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http://zviazda.by/be/archive/edition/24294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9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AC73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белорус. яз.</w:t>
            </w:r>
          </w:p>
          <w:p w14:paraId="22B4680F" w14:textId="7198B5E1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305)</w:t>
            </w:r>
          </w:p>
        </w:tc>
      </w:tr>
      <w:tr w:rsidR="000933C8" w:rsidRPr="00FD6755" w14:paraId="748D945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E70B6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31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424490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00BD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6095F96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455FF94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521F6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7" w:name="OLE_LINK16"/>
            <w:bookmarkStart w:id="8" w:name="OLE_LINK17"/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  <w:bookmarkEnd w:id="7"/>
            <w:bookmarkEnd w:id="8"/>
          </w:p>
          <w:p w14:paraId="0E5B417E" w14:textId="77777777" w:rsidR="000933C8" w:rsidRPr="00521F62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Медицинский журнал</w:t>
            </w:r>
          </w:p>
          <w:p w14:paraId="20F0F25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5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https://medmag.bsmu.by/category70/</w:t>
              </w:r>
            </w:hyperlink>
          </w:p>
          <w:p w14:paraId="568E27B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6CFE68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5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0933C8" w:rsidRPr="00FD6755" w14:paraId="0537371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7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11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Моя бухгалтерия. Бюджетные организации</w:t>
            </w:r>
          </w:p>
          <w:p w14:paraId="2520587E" w14:textId="7AAB826E" w:rsidR="00521F62" w:rsidRPr="00521F62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idg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moya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bukhgalteriya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stroitelstvo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  <w:p w14:paraId="4DEAC89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D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6D8E" w14:textId="57B66F96" w:rsidR="000933C8" w:rsidRPr="008C5367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36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0933C8" w:rsidRPr="008C5367">
              <w:rPr>
                <w:rFonts w:ascii="Times New Roman" w:hAnsi="Times New Roman"/>
                <w:sz w:val="24"/>
                <w:szCs w:val="24"/>
                <w:lang w:eastAsia="en-US"/>
              </w:rPr>
              <w:t>ухгалтерия</w:t>
            </w:r>
          </w:p>
          <w:p w14:paraId="26938A8E" w14:textId="50392673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</w:t>
            </w:r>
            <w:r w:rsidR="008C53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211)</w:t>
            </w:r>
          </w:p>
        </w:tc>
      </w:tr>
      <w:tr w:rsidR="000933C8" w:rsidRPr="00FD6755" w14:paraId="46B5075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68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Навука (газета)</w:t>
            </w:r>
          </w:p>
          <w:p w14:paraId="2B960346" w14:textId="6153DEC5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6E9D54F" w14:textId="36010CC6" w:rsidR="00521F62" w:rsidRPr="00B90A8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http://gazeta-navuka.by/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5B257E8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http://rep.bsmu.by/handle/BSMU/17435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0AFB5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0A33C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516BB803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https://www.elibrary.ru/contents.asp?id=34528206</w:t>
              </w:r>
            </w:hyperlink>
          </w:p>
          <w:p w14:paraId="270015E2" w14:textId="3F8935E2" w:rsidR="000933C8" w:rsidRPr="000A33C0" w:rsidRDefault="000A33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9" w:name="OLE_LINK25"/>
            <w:bookmarkStart w:id="10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C1E1B" w:rsidRPr="00FD6755" w14:paraId="25456A0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E45" w14:textId="77777777" w:rsidR="006C1E1B" w:rsidRPr="00FD6755" w:rsidRDefault="006C1E1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8A4" w14:textId="77777777" w:rsidR="006C1E1B" w:rsidRPr="00C311F1" w:rsidRDefault="006C1E1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экспертизы и регистрации</w:t>
            </w:r>
          </w:p>
          <w:p w14:paraId="32C4C63F" w14:textId="35C844FD" w:rsidR="00A33ABB" w:rsidRPr="003B4CA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60" w:history="1">
              <w:r w:rsidR="00A33ABB" w:rsidRPr="003B4CA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https://rceth.by/ru/Publication/Magazine/Preview</w:t>
              </w:r>
            </w:hyperlink>
          </w:p>
          <w:p w14:paraId="734E3620" w14:textId="6F6A1C0B" w:rsidR="00A33ABB" w:rsidRPr="00A33ABB" w:rsidRDefault="00A33A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D634D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анонс текущего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826" w14:textId="6216F593" w:rsidR="006C1E1B" w:rsidRPr="00B90A8F" w:rsidRDefault="00AE7EE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F0D70" w14:textId="77777777" w:rsidR="00AE7EEA" w:rsidRPr="00AE7EEA" w:rsidRDefault="00AE7EEA" w:rsidP="00AE7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2655A49" w14:textId="7D73627E" w:rsidR="006C1E1B" w:rsidRPr="00B90A8F" w:rsidRDefault="00AE7EEA" w:rsidP="00AE7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8A611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03E8B7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7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F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Оториноларингология. Восточная Европа</w:t>
            </w:r>
          </w:p>
          <w:p w14:paraId="21B1C39B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BA4F32D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7CCC4F38" w14:textId="3C2C5425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21D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период. изданий </w:t>
            </w:r>
          </w:p>
          <w:p w14:paraId="46095CE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B9D0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9B8" w14:textId="5211AFC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Офтальмология. Восточная Европа</w:t>
            </w:r>
          </w:p>
          <w:p w14:paraId="075D642F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https://elibrary.ru/contents.asp?titleid=33061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B9077FA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37C8EFF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1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F74F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3F6910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C4F" w14:textId="405764C6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C0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</w:t>
            </w:r>
          </w:p>
          <w:p w14:paraId="5A89E12F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6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https://www.ohrana-truda.by/topic/6891-nomer-%E2%84%963-zhurnala-ohrana-truda-zdravoohranenie-za-2019-god/</w:t>
              </w:r>
            </w:hyperlink>
          </w:p>
          <w:p w14:paraId="7690A65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8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67A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бюро охраны труда</w:t>
            </w:r>
          </w:p>
          <w:p w14:paraId="7EBDD739" w14:textId="078CF7E4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117)</w:t>
            </w:r>
          </w:p>
        </w:tc>
      </w:tr>
      <w:tr w:rsidR="000933C8" w:rsidRPr="00FD6755" w14:paraId="103A376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16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E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 и социальная защита</w:t>
            </w:r>
          </w:p>
          <w:p w14:paraId="3E7C1894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http://www.otsz.by/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C7C8F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краткое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5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E9C3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бюро охраны труда</w:t>
            </w:r>
          </w:p>
          <w:p w14:paraId="03989935" w14:textId="398C31F7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117)</w:t>
            </w:r>
          </w:p>
        </w:tc>
      </w:tr>
      <w:tr w:rsidR="000933C8" w:rsidRPr="00FD6755" w14:paraId="0DC2DEA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09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D16" w14:textId="77777777" w:rsidR="000933C8" w:rsidRPr="00A21FE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21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Охрана труда. Здравоохранение</w:t>
            </w:r>
          </w:p>
          <w:p w14:paraId="174DBDF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https://www.ohrana-truda.by/topic/6891-nomer-%E2%84%963-zhurnala-ohrana-truda-zdravoohranenie-za-2019-god/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7D99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>с</w:t>
            </w:r>
            <w:proofErr w:type="spellStart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одержание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0E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09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36DFE5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C58A4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D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38D37077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59364D0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4C51F6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40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7BD9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60293ED3" w:rsidR="000933C8" w:rsidRPr="00B90A8F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2018-2021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в платном доступе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205)</w:t>
            </w:r>
          </w:p>
        </w:tc>
      </w:tr>
      <w:tr w:rsidR="000933C8" w:rsidRPr="00FD6755" w14:paraId="54A66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B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8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</w:t>
            </w:r>
          </w:p>
          <w:p w14:paraId="1CA6F6E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https://planeta.by/archive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7B7FA68" w14:textId="680BCA20" w:rsidR="000933C8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за 2005-2-е п/г 2020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доступен</w:t>
            </w:r>
          </w:p>
          <w:p w14:paraId="4C59E71C" w14:textId="685CA0F0" w:rsidR="007C2F45" w:rsidRPr="00B90A8F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 краткое содержание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2E6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96722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A02A0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5F0912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AC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F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социальной гигиены, здравоохранения и истории медицины</w:t>
            </w:r>
          </w:p>
          <w:p w14:paraId="650A73B4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http://www.journal-nriph.ru/</w:t>
              </w:r>
            </w:hyperlink>
          </w:p>
          <w:p w14:paraId="5D05AA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E4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371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E233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9D85E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9C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A7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Психиатрия, психотерапия и клиническая психология</w:t>
            </w:r>
          </w:p>
          <w:p w14:paraId="2925AB1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https://elibrary.ru/contents.asp?titleid=32100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521B8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19ADC9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6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6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3C14DF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C641A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6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6B04D86E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hyperlink r:id="rId7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https://elibrary.ru/title_about_new.asp?id=33062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</w:t>
            </w:r>
          </w:p>
          <w:p w14:paraId="33EFDA3D" w14:textId="18B0B15E" w:rsidR="000933C8" w:rsidRPr="00B90A8F" w:rsidRDefault="007D7A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3942DC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5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4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AA0C58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8F0997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C3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AC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</w:t>
            </w:r>
          </w:p>
          <w:p w14:paraId="18E144C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https://elibrary.ru/title_about_new.asp?id=28384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5190D4C" w14:textId="2FEE6958" w:rsidR="000933C8" w:rsidRPr="00B90A8F" w:rsidRDefault="007D7A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7D1FD62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3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AD5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A7BC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662DE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Роднае слова</w:t>
            </w:r>
          </w:p>
          <w:p w14:paraId="081F02E5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https://rod-slova.by/chasopis/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8BEB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0933C8" w:rsidRPr="00FD6755" w14:paraId="0F9F11B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0BD5A0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04B6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2010-2020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  <w:p w14:paraId="16CFD0C4" w14:textId="7721301E" w:rsidR="00C904B6" w:rsidRPr="00B90A8F" w:rsidRDefault="00C904B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2021гг.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31EAD4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11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F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физиологический журнал им. И. М. Сеченова</w:t>
            </w:r>
          </w:p>
          <w:p w14:paraId="0312F6D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https://rusjphysiol.org/index.php/rusjphysiol/issue/archive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99540D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0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6A0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8A0CE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17D561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3B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2C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Русский язык за рубежом</w:t>
            </w:r>
          </w:p>
          <w:p w14:paraId="2A796B0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http://journal.pushkin.institute/category/anons/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0B7E47" w14:textId="097C303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архив с до</w:t>
            </w:r>
            <w:r w:rsidR="0085522F">
              <w:rPr>
                <w:rFonts w:ascii="Times New Roman" w:hAnsi="Times New Roman"/>
                <w:sz w:val="28"/>
                <w:szCs w:val="28"/>
                <w:lang w:eastAsia="en-US"/>
              </w:rPr>
              <w:t>ступом за 1967-2015 гг., с 2016 по 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содержание, аннотации и ключевые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D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" w:name="OLE_LINK21"/>
            <w:bookmarkStart w:id="12" w:name="OLE_LINK22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5695" w14:textId="451DC4F9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</w:t>
            </w:r>
            <w:proofErr w:type="gramStart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ус. и бел. 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933C8" w:rsidRPr="00FD6755" w14:paraId="23AA534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Рэспубліка (газета)</w:t>
            </w:r>
          </w:p>
          <w:p w14:paraId="14569C3D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https://www.sb.by/respublika/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Служба спасения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8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 xml:space="preserve">открытый доступ в </w:t>
            </w: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4B3A22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D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46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Сметное дело + Производственно-технический отдел (комплект журн.)</w:t>
            </w:r>
          </w:p>
          <w:p w14:paraId="1445C1C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http://idg.by/catalogue/organizationslib/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2785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3A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2ACF" w14:textId="69D31180" w:rsidR="000933C8" w:rsidRDefault="0041227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ремонтно- строит.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служба </w:t>
            </w:r>
          </w:p>
          <w:p w14:paraId="2DD47931" w14:textId="42D800AB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(к.128)</w:t>
            </w:r>
          </w:p>
        </w:tc>
      </w:tr>
      <w:tr w:rsidR="000933C8" w:rsidRPr="00FD6755" w14:paraId="572754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Советская Белоруссия (газета)</w:t>
            </w:r>
          </w:p>
          <w:p w14:paraId="09AE4140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https://www.sb.by/archive/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DE02AF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9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C20" w14:textId="77777777" w:rsidR="000933C8" w:rsidRDefault="00EF33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Спортивная панорама</w:t>
            </w:r>
          </w:p>
          <w:p w14:paraId="739E862C" w14:textId="62A71730" w:rsidR="00826127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855E7F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https://sportpanorama.by/archive</w:t>
              </w:r>
            </w:hyperlink>
          </w:p>
          <w:p w14:paraId="1F75069E" w14:textId="4F3EB303" w:rsidR="00855E7F" w:rsidRPr="00855E7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1E7" w14:textId="1F7112C7" w:rsidR="000933C8" w:rsidRPr="00B90A8F" w:rsidRDefault="004B37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37EC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1832" w14:textId="77777777" w:rsidR="000933C8" w:rsidRPr="00E556CA" w:rsidRDefault="000933C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6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физического воспитания и спорта</w:t>
            </w:r>
          </w:p>
        </w:tc>
      </w:tr>
      <w:tr w:rsidR="000933C8" w:rsidRPr="00FD6755" w14:paraId="09E6A76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98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3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Терапевтический архив</w:t>
            </w:r>
          </w:p>
          <w:p w14:paraId="767886A7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https://ter-arkhiv.ru/0040-3660/index</w:t>
              </w:r>
            </w:hyperlink>
          </w:p>
          <w:p w14:paraId="08D2B34D" w14:textId="1BC9B2D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26127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2016-2021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3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D43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B03B7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9709A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2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4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Травматология и ортопедия России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hyperlink r:id="rId85" w:history="1">
              <w:r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https://journal.rniito.org/jour/issue/archive</w:t>
              </w:r>
            </w:hyperlink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D6A25C7" w14:textId="33AEC88A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26127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2013-2021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C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E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411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4434B4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6F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73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Туберкулез и болезни легких</w:t>
            </w:r>
          </w:p>
          <w:p w14:paraId="58085C66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8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https://www.tibl-journal.com/jour/issue/archive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3CD8B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полным текстам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D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9AD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2F2B6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739A6E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Университетская книга</w:t>
            </w:r>
          </w:p>
          <w:p w14:paraId="59023930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8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http://www.unkniga.ru/arhiv.html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4558D85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с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Урология</w:t>
            </w:r>
          </w:p>
          <w:p w14:paraId="0D8A1962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https://urologyjournal.ru/ru/archive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 xml:space="preserve"> 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FC6B91" w14:textId="7839AF12" w:rsidR="000933C8" w:rsidRPr="00B90A8F" w:rsidRDefault="000933C8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аннотации. Полные тексты доступны зарегистрированным пол</w:t>
            </w:r>
            <w:r w:rsidR="00DE3344">
              <w:rPr>
                <w:rFonts w:ascii="Times New Roman" w:hAnsi="Times New Roman"/>
                <w:sz w:val="28"/>
                <w:szCs w:val="28"/>
                <w:lang w:eastAsia="en-US"/>
              </w:rPr>
              <w:t>ьзователям в «Библиотеке врача»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84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39EE2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CF53B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Успехи физиологических наук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790D1EFA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</w:p>
          <w:p w14:paraId="076A685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9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C6D3A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205)</w:t>
            </w:r>
          </w:p>
        </w:tc>
      </w:tr>
      <w:tr w:rsidR="000933C8" w:rsidRPr="00FD6755" w14:paraId="0BE6645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11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5E548FB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=33064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D1A65C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статьям открыт за 2011-2018 гг.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C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6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ED7125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77777777" w:rsidR="00E03600" w:rsidRPr="00E03600" w:rsidRDefault="00E03600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172F548F" w14:textId="22316E04" w:rsidR="000933C8" w:rsidRPr="00B90A8F" w:rsidRDefault="00E03600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статьям открыт за 2010-2020 гг. (№12 за 2020 г. открыт частично)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6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Экономика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6C7D317" w14:textId="19295F31" w:rsidR="000933C8" w:rsidRPr="00B90A8F" w:rsidRDefault="0012479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79B">
              <w:rPr>
                <w:rFonts w:ascii="Times New Roman" w:hAnsi="Times New Roman"/>
                <w:sz w:val="28"/>
                <w:szCs w:val="28"/>
                <w:lang w:eastAsia="en-US"/>
              </w:rPr>
              <w:t>архив с доступом за 2002-2016 гг., с 2017 по 2021 гг. доступ открыт частично.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691A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3EEF4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115D7D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Эндоскопическая хирургия</w:t>
            </w:r>
          </w:p>
          <w:p w14:paraId="3D4E1D0C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endoskopicheskaya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AF291CB" w14:textId="77777777" w:rsidR="005264D4" w:rsidRPr="005264D4" w:rsidRDefault="005264D4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6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доступ открыт частично </w:t>
            </w:r>
          </w:p>
          <w:p w14:paraId="097E4F18" w14:textId="66CFDF67" w:rsidR="000933C8" w:rsidRPr="00B90A8F" w:rsidRDefault="005264D4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64D4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314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D5471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58419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69E301D2" w:rsidR="000933C8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</w:p>
          <w:p w14:paraId="79134696" w14:textId="33138447" w:rsidR="00EE0521" w:rsidRPr="00BC03C2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5" w:history="1">
              <w:r w:rsidR="00EE0521" w:rsidRPr="00BC03C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https://elibrary.ru/title_about_new.asp?id=32626</w:t>
              </w:r>
            </w:hyperlink>
          </w:p>
          <w:p w14:paraId="7D99ED4A" w14:textId="77777777" w:rsidR="00766E60" w:rsidRPr="00766E60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2011-2017 год в открытом доступе зарегистрированным пользователям библиотеки </w:t>
            </w:r>
            <w:r w:rsidRPr="00766E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  <w:p w14:paraId="27AC5ADB" w14:textId="1531266C" w:rsidR="00766E60" w:rsidRPr="00B90A8F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2018-2021 год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81072" w14:textId="77777777" w:rsidR="00FF4530" w:rsidRPr="00FF4530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282E46" w14:textId="0D1B8EC7" w:rsidR="000933C8" w:rsidRPr="00B90A8F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3B03C0" w:rsidRPr="00FD6755" w14:paraId="715F7AA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34" w14:textId="2B223C91" w:rsidR="003B03C0" w:rsidRPr="00520D97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C03C2">
              <w:rPr>
                <w:rFonts w:ascii="Times New Roman" w:hAnsi="Times New Roman"/>
                <w:b/>
                <w:bCs/>
                <w:sz w:val="28"/>
                <w:szCs w:val="28"/>
              </w:rPr>
              <w:t>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D0994">
        <w:trPr>
          <w:gridAfter w:val="2"/>
          <w:wAfter w:w="1205" w:type="dxa"/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13" w:name="OLE_LINK1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Status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praesens</w:t>
            </w:r>
            <w:proofErr w:type="spellEnd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bookmarkEnd w:id="13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p w14:paraId="155F5838" w14:textId="77777777" w:rsidR="000933C8" w:rsidRPr="00B90A8F" w:rsidRDefault="000F71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=50314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5C8146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4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4AC3B5" w14:textId="7B776EC8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42FD40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FA5BE2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A3F2E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AB3176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53AA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F8211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1B267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9F36F0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0B6643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5EE05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17F2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083703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04E9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37DAC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91DA1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5240D" w14:textId="77777777" w:rsidR="00D152B6" w:rsidRDefault="00D152B6"/>
    <w:sectPr w:rsidR="00D152B6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3"/>
    <w:rsid w:val="0001164C"/>
    <w:rsid w:val="00017DC3"/>
    <w:rsid w:val="00023D43"/>
    <w:rsid w:val="000300C7"/>
    <w:rsid w:val="00033B00"/>
    <w:rsid w:val="00050377"/>
    <w:rsid w:val="00077A35"/>
    <w:rsid w:val="000933C8"/>
    <w:rsid w:val="000A084D"/>
    <w:rsid w:val="000A33C0"/>
    <w:rsid w:val="000B47E1"/>
    <w:rsid w:val="000D5EC6"/>
    <w:rsid w:val="000F7183"/>
    <w:rsid w:val="00121B34"/>
    <w:rsid w:val="0012479B"/>
    <w:rsid w:val="00127056"/>
    <w:rsid w:val="001325B3"/>
    <w:rsid w:val="00154988"/>
    <w:rsid w:val="00161124"/>
    <w:rsid w:val="00174019"/>
    <w:rsid w:val="001754C4"/>
    <w:rsid w:val="001916D1"/>
    <w:rsid w:val="00194430"/>
    <w:rsid w:val="001A1BF7"/>
    <w:rsid w:val="001A6AF3"/>
    <w:rsid w:val="001C7D34"/>
    <w:rsid w:val="002054FB"/>
    <w:rsid w:val="002176D7"/>
    <w:rsid w:val="002868BB"/>
    <w:rsid w:val="002A0B15"/>
    <w:rsid w:val="002C2B16"/>
    <w:rsid w:val="002D2AAA"/>
    <w:rsid w:val="002D3515"/>
    <w:rsid w:val="002E1CA9"/>
    <w:rsid w:val="002F2F62"/>
    <w:rsid w:val="0030271B"/>
    <w:rsid w:val="00310B25"/>
    <w:rsid w:val="0031319D"/>
    <w:rsid w:val="003446E0"/>
    <w:rsid w:val="00351362"/>
    <w:rsid w:val="003769F5"/>
    <w:rsid w:val="003B03C0"/>
    <w:rsid w:val="003B4CAF"/>
    <w:rsid w:val="003F18D6"/>
    <w:rsid w:val="003F7CF2"/>
    <w:rsid w:val="0041227A"/>
    <w:rsid w:val="00476A50"/>
    <w:rsid w:val="00487A62"/>
    <w:rsid w:val="004B37EC"/>
    <w:rsid w:val="004B43C8"/>
    <w:rsid w:val="004C49E1"/>
    <w:rsid w:val="004E55B8"/>
    <w:rsid w:val="005074EB"/>
    <w:rsid w:val="00520D97"/>
    <w:rsid w:val="00521F62"/>
    <w:rsid w:val="00525810"/>
    <w:rsid w:val="005264D4"/>
    <w:rsid w:val="00534216"/>
    <w:rsid w:val="005827E9"/>
    <w:rsid w:val="0058562A"/>
    <w:rsid w:val="005C44AF"/>
    <w:rsid w:val="005D19CF"/>
    <w:rsid w:val="005D1DF1"/>
    <w:rsid w:val="005D60DC"/>
    <w:rsid w:val="00617BFE"/>
    <w:rsid w:val="00622F23"/>
    <w:rsid w:val="0062300F"/>
    <w:rsid w:val="006552F8"/>
    <w:rsid w:val="006B666C"/>
    <w:rsid w:val="006C1E1B"/>
    <w:rsid w:val="006C2591"/>
    <w:rsid w:val="006E540C"/>
    <w:rsid w:val="00710ACE"/>
    <w:rsid w:val="00712275"/>
    <w:rsid w:val="00715832"/>
    <w:rsid w:val="007307EB"/>
    <w:rsid w:val="00734C86"/>
    <w:rsid w:val="0073713E"/>
    <w:rsid w:val="00756062"/>
    <w:rsid w:val="00766E60"/>
    <w:rsid w:val="007908E1"/>
    <w:rsid w:val="007B644F"/>
    <w:rsid w:val="007C010A"/>
    <w:rsid w:val="007C2F45"/>
    <w:rsid w:val="007C5B95"/>
    <w:rsid w:val="007D7AC7"/>
    <w:rsid w:val="007E4572"/>
    <w:rsid w:val="007F6D1D"/>
    <w:rsid w:val="00826127"/>
    <w:rsid w:val="00844292"/>
    <w:rsid w:val="00852D66"/>
    <w:rsid w:val="0085522F"/>
    <w:rsid w:val="00855E7F"/>
    <w:rsid w:val="008A1B42"/>
    <w:rsid w:val="008A267D"/>
    <w:rsid w:val="008A591E"/>
    <w:rsid w:val="008C5367"/>
    <w:rsid w:val="008D0994"/>
    <w:rsid w:val="008E2843"/>
    <w:rsid w:val="008E3470"/>
    <w:rsid w:val="009250A8"/>
    <w:rsid w:val="00934140"/>
    <w:rsid w:val="00943548"/>
    <w:rsid w:val="00944B43"/>
    <w:rsid w:val="00961644"/>
    <w:rsid w:val="00972685"/>
    <w:rsid w:val="00993036"/>
    <w:rsid w:val="009D2EE1"/>
    <w:rsid w:val="00A13D6E"/>
    <w:rsid w:val="00A21FE7"/>
    <w:rsid w:val="00A33799"/>
    <w:rsid w:val="00A33ABB"/>
    <w:rsid w:val="00A41774"/>
    <w:rsid w:val="00A63E4B"/>
    <w:rsid w:val="00A8276A"/>
    <w:rsid w:val="00A972CD"/>
    <w:rsid w:val="00A97EAF"/>
    <w:rsid w:val="00AA32C5"/>
    <w:rsid w:val="00AA6DD6"/>
    <w:rsid w:val="00AB0220"/>
    <w:rsid w:val="00AB2667"/>
    <w:rsid w:val="00AB405E"/>
    <w:rsid w:val="00AE30D7"/>
    <w:rsid w:val="00AE7EEA"/>
    <w:rsid w:val="00B24D91"/>
    <w:rsid w:val="00B25C0D"/>
    <w:rsid w:val="00B637D4"/>
    <w:rsid w:val="00B8683A"/>
    <w:rsid w:val="00B921E9"/>
    <w:rsid w:val="00B97C9B"/>
    <w:rsid w:val="00BC03C2"/>
    <w:rsid w:val="00BC5D7B"/>
    <w:rsid w:val="00BD009C"/>
    <w:rsid w:val="00BD1C60"/>
    <w:rsid w:val="00BE292E"/>
    <w:rsid w:val="00BF2256"/>
    <w:rsid w:val="00C01D78"/>
    <w:rsid w:val="00C2350E"/>
    <w:rsid w:val="00C311F1"/>
    <w:rsid w:val="00C37B19"/>
    <w:rsid w:val="00C37F3D"/>
    <w:rsid w:val="00C4641B"/>
    <w:rsid w:val="00C62E4A"/>
    <w:rsid w:val="00C64235"/>
    <w:rsid w:val="00C71915"/>
    <w:rsid w:val="00C800BD"/>
    <w:rsid w:val="00C85DB6"/>
    <w:rsid w:val="00C904B6"/>
    <w:rsid w:val="00CB3CFB"/>
    <w:rsid w:val="00CC306D"/>
    <w:rsid w:val="00CC6D65"/>
    <w:rsid w:val="00CD17A5"/>
    <w:rsid w:val="00CD50C5"/>
    <w:rsid w:val="00CE0E28"/>
    <w:rsid w:val="00D152B6"/>
    <w:rsid w:val="00D16510"/>
    <w:rsid w:val="00D24167"/>
    <w:rsid w:val="00D24443"/>
    <w:rsid w:val="00D634D0"/>
    <w:rsid w:val="00D650DE"/>
    <w:rsid w:val="00D65E13"/>
    <w:rsid w:val="00D66240"/>
    <w:rsid w:val="00D97745"/>
    <w:rsid w:val="00DA54D0"/>
    <w:rsid w:val="00DB34A0"/>
    <w:rsid w:val="00DB599D"/>
    <w:rsid w:val="00DE3344"/>
    <w:rsid w:val="00E03600"/>
    <w:rsid w:val="00E21A22"/>
    <w:rsid w:val="00E556CA"/>
    <w:rsid w:val="00E70B6B"/>
    <w:rsid w:val="00E76A56"/>
    <w:rsid w:val="00E83297"/>
    <w:rsid w:val="00E85247"/>
    <w:rsid w:val="00EA270D"/>
    <w:rsid w:val="00EB5C76"/>
    <w:rsid w:val="00EC0220"/>
    <w:rsid w:val="00EC71C1"/>
    <w:rsid w:val="00EE0521"/>
    <w:rsid w:val="00EE3308"/>
    <w:rsid w:val="00EF25A9"/>
    <w:rsid w:val="00EF336D"/>
    <w:rsid w:val="00F14ABA"/>
    <w:rsid w:val="00F31EF8"/>
    <w:rsid w:val="00F421CB"/>
    <w:rsid w:val="00F5148C"/>
    <w:rsid w:val="00F727F8"/>
    <w:rsid w:val="00FD3D7D"/>
    <w:rsid w:val="00FE29E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gr.by/" TargetMode="External"/><Relationship Id="rId21" Type="http://schemas.openxmlformats.org/officeDocument/2006/relationships/hyperlink" Target="https://www.mediasphera.ru/journal/vestnik-otorinolaringologii" TargetMode="External"/><Relationship Id="rId42" Type="http://schemas.openxmlformats.org/officeDocument/2006/relationships/hyperlink" Target="http://www.zdrav.by/arhiv/" TargetMode="External"/><Relationship Id="rId47" Type="http://schemas.openxmlformats.org/officeDocument/2006/relationships/hyperlink" Target="https://elibrary.ru/contents.asp?titleid=32096" TargetMode="External"/><Relationship Id="rId63" Type="http://schemas.openxmlformats.org/officeDocument/2006/relationships/hyperlink" Target="https://elibrary.ru/contents.asp?titleid=33061" TargetMode="External"/><Relationship Id="rId68" Type="http://schemas.openxmlformats.org/officeDocument/2006/relationships/hyperlink" Target="https://pediatriajournal.ru/archive" TargetMode="External"/><Relationship Id="rId84" Type="http://schemas.openxmlformats.org/officeDocument/2006/relationships/hyperlink" Target="https://ter-arkhiv.ru/0040-3660/index" TargetMode="External"/><Relationship Id="rId89" Type="http://schemas.openxmlformats.org/officeDocument/2006/relationships/hyperlink" Target="https://www.elibrary.ru/contents.asp?titleid=7755" TargetMode="External"/><Relationship Id="rId16" Type="http://schemas.openxmlformats.org/officeDocument/2006/relationships/hyperlink" Target="http://pbmc.ibmc.msk.ru/ru/archive-ru/" TargetMode="External"/><Relationship Id="rId11" Type="http://schemas.openxmlformats.org/officeDocument/2006/relationships/hyperlink" Target="https://www.mediasphera.ru/journal/arkhiv-patologii" TargetMode="External"/><Relationship Id="rId32" Type="http://schemas.openxmlformats.org/officeDocument/2006/relationships/hyperlink" Target="http://www.vphil.ru/" TargetMode="External"/><Relationship Id="rId37" Type="http://schemas.openxmlformats.org/officeDocument/2006/relationships/hyperlink" Target="https://p-shkola.by/projects/dialog/" TargetMode="External"/><Relationship Id="rId53" Type="http://schemas.openxmlformats.org/officeDocument/2006/relationships/hyperlink" Target="http://www.medvestnik.by/ru/" TargetMode="External"/><Relationship Id="rId58" Type="http://schemas.openxmlformats.org/officeDocument/2006/relationships/hyperlink" Target="https://www.elibrary.ru/contents.asp?id=34528206" TargetMode="External"/><Relationship Id="rId74" Type="http://schemas.openxmlformats.org/officeDocument/2006/relationships/hyperlink" Target="https://elibrary.ru/title_about_new.asp?id=28384" TargetMode="External"/><Relationship Id="rId79" Type="http://schemas.openxmlformats.org/officeDocument/2006/relationships/hyperlink" Target="https://www.sb.by/respublik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iencejournals.ru/list-issues/chelfiz/" TargetMode="External"/><Relationship Id="rId95" Type="http://schemas.openxmlformats.org/officeDocument/2006/relationships/hyperlink" Target="https://elibrary.ru/title_about_new.asp?id=32626" TargetMode="External"/><Relationship Id="rId22" Type="http://schemas.openxmlformats.org/officeDocument/2006/relationships/hyperlink" Target="https://www.mediasphera.ru/journal/vestnik-oftalmologii" TargetMode="External"/><Relationship Id="rId27" Type="http://schemas.openxmlformats.org/officeDocument/2006/relationships/hyperlink" Target="https://www.bsmu.by/page/14/325/" TargetMode="External"/><Relationship Id="rId43" Type="http://schemas.openxmlformats.org/officeDocument/2006/relationships/hyperlink" Target="https://www.sb.by/zn/" TargetMode="External"/><Relationship Id="rId48" Type="http://schemas.openxmlformats.org/officeDocument/2006/relationships/hyperlink" Target="https://mediasphera.ru/journal/kardiologiya-i-serdechno-sosudistaya-khirurgiya" TargetMode="External"/><Relationship Id="rId64" Type="http://schemas.openxmlformats.org/officeDocument/2006/relationships/hyperlink" Target="https://www.ohrana-truda.by/topic/6891-nomer-%E2%84%963-zhurnala-ohrana-truda-zdravoohranenie-za-2019-god/" TargetMode="External"/><Relationship Id="rId69" Type="http://schemas.openxmlformats.org/officeDocument/2006/relationships/hyperlink" Target="https://planeta.by/archive" TargetMode="External"/><Relationship Id="rId80" Type="http://schemas.openxmlformats.org/officeDocument/2006/relationships/hyperlink" Target="http://smena-online.ru/archive" TargetMode="External"/><Relationship Id="rId85" Type="http://schemas.openxmlformats.org/officeDocument/2006/relationships/hyperlink" Target="https://journal.rniito.org/jour/issue/archiv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rchives.gov.by/home/zhurnal-arhivy-i-deloproizvodstvo" TargetMode="External"/><Relationship Id="rId17" Type="http://schemas.openxmlformats.org/officeDocument/2006/relationships/hyperlink" Target="https://www.elibrary.ru/contents.asp?id=42191938" TargetMode="External"/><Relationship Id="rId25" Type="http://schemas.openxmlformats.org/officeDocument/2006/relationships/hyperlink" Target="https://vestimed.belnauka.by/jour/issue/archive" TargetMode="External"/><Relationship Id="rId33" Type="http://schemas.openxmlformats.org/officeDocument/2006/relationships/hyperlink" Target="http://nihe.bsu.by/index.php/vs" TargetMode="External"/><Relationship Id="rId38" Type="http://schemas.openxmlformats.org/officeDocument/2006/relationships/hyperlink" Target="https://journals.bsu.by/index.php/sociology/index" TargetMode="External"/><Relationship Id="rId46" Type="http://schemas.openxmlformats.org/officeDocument/2006/relationships/hyperlink" Target="http://infect-dis-journal.ru/" TargetMode="External"/><Relationship Id="rId59" Type="http://schemas.openxmlformats.org/officeDocument/2006/relationships/hyperlink" Target="http://www.surgery.by/" TargetMode="External"/><Relationship Id="rId67" Type="http://schemas.openxmlformats.org/officeDocument/2006/relationships/hyperlink" Target="https://elibrary.ru/contents.asp?titleid=37604" TargetMode="External"/><Relationship Id="rId20" Type="http://schemas.openxmlformats.org/officeDocument/2006/relationships/hyperlink" Target="https://elibrary.ru/contents.asp?titleid=27916" TargetMode="External"/><Relationship Id="rId41" Type="http://schemas.openxmlformats.org/officeDocument/2006/relationships/hyperlink" Target="http://www.zviazda.by/be/pdf" TargetMode="External"/><Relationship Id="rId54" Type="http://schemas.openxmlformats.org/officeDocument/2006/relationships/hyperlink" Target="https://medmag.bsmu.by/category70/" TargetMode="External"/><Relationship Id="rId62" Type="http://schemas.openxmlformats.org/officeDocument/2006/relationships/hyperlink" Target="https://elibrary.ru/contents.asp?titleid=33060" TargetMode="External"/><Relationship Id="rId70" Type="http://schemas.openxmlformats.org/officeDocument/2006/relationships/hyperlink" Target="https://elibrary.ru/contents.asp?titleid=34173" TargetMode="External"/><Relationship Id="rId75" Type="http://schemas.openxmlformats.org/officeDocument/2006/relationships/hyperlink" Target="https://rod-slova.by/chasopis/" TargetMode="External"/><Relationship Id="rId83" Type="http://schemas.openxmlformats.org/officeDocument/2006/relationships/hyperlink" Target="https://sportpanorama.by/archive" TargetMode="External"/><Relationship Id="rId88" Type="http://schemas.openxmlformats.org/officeDocument/2006/relationships/hyperlink" Target="https://urologyjournal.ru/ru/archive%20&#1072;&#1088;&#1093;&#1080;&#1074;%202012-2019" TargetMode="External"/><Relationship Id="rId91" Type="http://schemas.openxmlformats.org/officeDocument/2006/relationships/hyperlink" Target="https://elibrary.ru/title_about_new.asp?id=33064" TargetMode="External"/><Relationship Id="rId96" Type="http://schemas.openxmlformats.org/officeDocument/2006/relationships/hyperlink" Target="https://elibrary.ru/contents.asp?titleid=50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v.by/adukatsyja-vyxavanne" TargetMode="External"/><Relationship Id="rId15" Type="http://schemas.openxmlformats.org/officeDocument/2006/relationships/hyperlink" Target="https://budjet.by/magazine/bibliotechka-byudzhetnika.html" TargetMode="External"/><Relationship Id="rId23" Type="http://schemas.openxmlformats.org/officeDocument/2006/relationships/hyperlink" Target="https://www.mediasphera.ru/journal/vestnik-travmatologii-i-ortopedii-im-n-n-priorova" TargetMode="External"/><Relationship Id="rId28" Type="http://schemas.openxmlformats.org/officeDocument/2006/relationships/hyperlink" Target="https://www.elibrary.ru/title_about_new.asp?id=8594" TargetMode="External"/><Relationship Id="rId36" Type="http://schemas.openxmlformats.org/officeDocument/2006/relationships/hyperlink" Target="https://elibrary.ru/title_about_new.asp?id=54838" TargetMode="External"/><Relationship Id="rId49" Type="http://schemas.openxmlformats.org/officeDocument/2006/relationships/hyperlink" Target="https://elibrary.ru/title_about_new.asp?id=33065" TargetMode="External"/><Relationship Id="rId57" Type="http://schemas.openxmlformats.org/officeDocument/2006/relationships/hyperlink" Target="http://rep.bsmu.by/handle/BSMU/17435" TargetMode="External"/><Relationship Id="rId10" Type="http://schemas.openxmlformats.org/officeDocument/2006/relationships/hyperlink" Target="https://www.mediasphera.ru/journal/anesteziologiya-i-reanimatologiya" TargetMode="External"/><Relationship Id="rId31" Type="http://schemas.openxmlformats.org/officeDocument/2006/relationships/hyperlink" Target="https://elibrary.ru/contents.asp?titleid=7712" TargetMode="External"/><Relationship Id="rId44" Type="http://schemas.openxmlformats.org/officeDocument/2006/relationships/hyperlink" Target="https://elibrary.ru/contents.asp?titleid=8730" TargetMode="External"/><Relationship Id="rId52" Type="http://schemas.openxmlformats.org/officeDocument/2006/relationships/hyperlink" Target="http://www.mednovosti.by/journal.aspx?type=1&amp;archive=true" TargetMode="External"/><Relationship Id="rId60" Type="http://schemas.openxmlformats.org/officeDocument/2006/relationships/hyperlink" Target="https://rceth.by/ru/Publication/Magazine/Preview" TargetMode="External"/><Relationship Id="rId65" Type="http://schemas.openxmlformats.org/officeDocument/2006/relationships/hyperlink" Target="http://www.otsz.by/" TargetMode="External"/><Relationship Id="rId73" Type="http://schemas.openxmlformats.org/officeDocument/2006/relationships/hyperlink" Target="https://elibrary.ru/title_about_new.asp?id=33062" TargetMode="External"/><Relationship Id="rId78" Type="http://schemas.openxmlformats.org/officeDocument/2006/relationships/hyperlink" Target="http://journal.pushkin.institute/category/anons/" TargetMode="External"/><Relationship Id="rId81" Type="http://schemas.openxmlformats.org/officeDocument/2006/relationships/hyperlink" Target="http://idg.by/catalogue/organizationslib/" TargetMode="External"/><Relationship Id="rId86" Type="http://schemas.openxmlformats.org/officeDocument/2006/relationships/hyperlink" Target="https://www.tibl-journal.com/jour/issue/archive" TargetMode="External"/><Relationship Id="rId94" Type="http://schemas.openxmlformats.org/officeDocument/2006/relationships/hyperlink" Target="https://www.mediasphera.ru/journal/endoskopicheskaya-khirur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iolsurgery.org/magazine" TargetMode="External"/><Relationship Id="rId13" Type="http://schemas.openxmlformats.org/officeDocument/2006/relationships/hyperlink" Target="https://p-shkola.by/projects/belaruski-gistarychny-chasopis/" TargetMode="External"/><Relationship Id="rId18" Type="http://schemas.openxmlformats.org/officeDocument/2006/relationships/hyperlink" Target="http://i.uran.ru/webcab/journals/journals/788" TargetMode="External"/><Relationship Id="rId39" Type="http://schemas.openxmlformats.org/officeDocument/2006/relationships/hyperlink" Target="https://www.mediasphera.ru/journal/zhurnal-nevrologii-i-psikhiatrii-im-s-s-korsakova" TargetMode="External"/><Relationship Id="rId34" Type="http://schemas.openxmlformats.org/officeDocument/2006/relationships/hyperlink" Target="https://grodnonews.by/" TargetMode="External"/><Relationship Id="rId50" Type="http://schemas.openxmlformats.org/officeDocument/2006/relationships/hyperlink" Target="https://www.lvrach.ru/" TargetMode="External"/><Relationship Id="rId55" Type="http://schemas.openxmlformats.org/officeDocument/2006/relationships/hyperlink" Target="https://www.sportedu.by/mir-sporta/" TargetMode="External"/><Relationship Id="rId76" Type="http://schemas.openxmlformats.org/officeDocument/2006/relationships/hyperlink" Target="https://www.mediasphera.ru/journal/rossijskij-vestnik-akushera-ginekolog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zviazda.by/be/edition/alesya" TargetMode="External"/><Relationship Id="rId71" Type="http://schemas.openxmlformats.org/officeDocument/2006/relationships/hyperlink" Target="http://www.journal-nriph.ru/" TargetMode="External"/><Relationship Id="rId92" Type="http://schemas.openxmlformats.org/officeDocument/2006/relationships/hyperlink" Target="https://www.mediasphera.ru/journal/khirurgiya-zhurnal-im-n-i-pirog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titleid=7710" TargetMode="External"/><Relationship Id="rId24" Type="http://schemas.openxmlformats.org/officeDocument/2006/relationships/hyperlink" Target="https://www.vestnik-grekova.ru/jour" TargetMode="External"/><Relationship Id="rId40" Type="http://schemas.openxmlformats.org/officeDocument/2006/relationships/hyperlink" Target="http://bo.gbzp.by/" TargetMode="External"/><Relationship Id="rId45" Type="http://schemas.openxmlformats.org/officeDocument/2006/relationships/hyperlink" Target="https://ncip.by/izdaniya-i-publikatsii/zhurnal-is-v-belarusi/" TargetMode="External"/><Relationship Id="rId66" Type="http://schemas.openxmlformats.org/officeDocument/2006/relationships/hyperlink" Target="https://www.ohrana-truda.by/topic/6891-nomer-%E2%84%963-zhurnala-ohrana-truda-zdravoohranenie-za-2019-god/" TargetMode="External"/><Relationship Id="rId87" Type="http://schemas.openxmlformats.org/officeDocument/2006/relationships/hyperlink" Target="http://www.unkniga.ru/arhiv.html" TargetMode="External"/><Relationship Id="rId61" Type="http://schemas.openxmlformats.org/officeDocument/2006/relationships/hyperlink" Target="https://www.mediasphera.ru/issues/operativnaya-khirurgiya-i-klinicheskaya-anatomiya" TargetMode="External"/><Relationship Id="rId82" Type="http://schemas.openxmlformats.org/officeDocument/2006/relationships/hyperlink" Target="https://www.sb.by/archive/" TargetMode="External"/><Relationship Id="rId19" Type="http://schemas.openxmlformats.org/officeDocument/2006/relationships/hyperlink" Target="http://www.vashezdorovie.com/" TargetMode="External"/><Relationship Id="rId14" Type="http://schemas.openxmlformats.org/officeDocument/2006/relationships/hyperlink" Target="http://archive.vsr.mil.by/" TargetMode="External"/><Relationship Id="rId30" Type="http://schemas.openxmlformats.org/officeDocument/2006/relationships/hyperlink" Target="http://www.belcmt.by/ru/activity-of-the-center/journal/archive-of-numbers" TargetMode="External"/><Relationship Id="rId35" Type="http://schemas.openxmlformats.org/officeDocument/2006/relationships/hyperlink" Target="https://www.grodnoplustv.by/index.php/zhurnal-grodno" TargetMode="External"/><Relationship Id="rId56" Type="http://schemas.openxmlformats.org/officeDocument/2006/relationships/hyperlink" Target="https://www.nkj.ru/archive/" TargetMode="External"/><Relationship Id="rId77" Type="http://schemas.openxmlformats.org/officeDocument/2006/relationships/hyperlink" Target="https://rusjphysiol.org/index.php/rusjphysiol/issue/archive" TargetMode="External"/><Relationship Id="rId8" Type="http://schemas.openxmlformats.org/officeDocument/2006/relationships/hyperlink" Target="https://aig-journal.ru/archive" TargetMode="External"/><Relationship Id="rId51" Type="http://schemas.openxmlformats.org/officeDocument/2006/relationships/hyperlink" Target="http://zviazda.by/be/archive/edition/24294" TargetMode="External"/><Relationship Id="rId72" Type="http://schemas.openxmlformats.org/officeDocument/2006/relationships/hyperlink" Target="https://elibrary.ru/contents.asp?titleid=32100" TargetMode="External"/><Relationship Id="rId93" Type="http://schemas.openxmlformats.org/officeDocument/2006/relationships/hyperlink" Target="http://ekf.folium.ru/index.php/ekf/issue/archive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</cp:lastModifiedBy>
  <cp:revision>175</cp:revision>
  <dcterms:created xsi:type="dcterms:W3CDTF">2021-11-09T07:35:00Z</dcterms:created>
  <dcterms:modified xsi:type="dcterms:W3CDTF">2021-12-27T07:28:00Z</dcterms:modified>
</cp:coreProperties>
</file>