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66C1" w14:textId="77777777" w:rsidR="007222B2" w:rsidRDefault="007222B2" w:rsidP="00465BF5">
      <w:pPr>
        <w:jc w:val="center"/>
        <w:rPr>
          <w:b/>
          <w:sz w:val="32"/>
          <w:szCs w:val="32"/>
        </w:rPr>
      </w:pPr>
    </w:p>
    <w:p w14:paraId="71018A1E" w14:textId="77777777" w:rsidR="007222B2" w:rsidRPr="007222B2" w:rsidRDefault="007222B2" w:rsidP="007222B2">
      <w:pPr>
        <w:jc w:val="center"/>
        <w:rPr>
          <w:b/>
          <w:sz w:val="36"/>
          <w:szCs w:val="36"/>
        </w:rPr>
      </w:pPr>
      <w:r w:rsidRPr="007222B2">
        <w:rPr>
          <w:b/>
          <w:sz w:val="36"/>
          <w:szCs w:val="36"/>
        </w:rPr>
        <w:t xml:space="preserve">Уважаемые студенты </w:t>
      </w:r>
      <w:r w:rsidRPr="007222B2">
        <w:rPr>
          <w:b/>
          <w:sz w:val="56"/>
          <w:szCs w:val="56"/>
        </w:rPr>
        <w:t>1 курса</w:t>
      </w:r>
      <w:r w:rsidRPr="007222B2">
        <w:rPr>
          <w:b/>
          <w:sz w:val="36"/>
          <w:szCs w:val="36"/>
        </w:rPr>
        <w:t>.</w:t>
      </w:r>
    </w:p>
    <w:p w14:paraId="631C994E" w14:textId="77777777" w:rsidR="007222B2" w:rsidRPr="007222B2" w:rsidRDefault="007222B2" w:rsidP="007222B2">
      <w:pPr>
        <w:jc w:val="center"/>
        <w:rPr>
          <w:b/>
          <w:sz w:val="40"/>
          <w:szCs w:val="40"/>
        </w:rPr>
      </w:pPr>
      <w:r w:rsidRPr="007222B2">
        <w:rPr>
          <w:b/>
          <w:sz w:val="40"/>
          <w:szCs w:val="40"/>
        </w:rPr>
        <w:t xml:space="preserve">После окончания первого семестра вы должны </w:t>
      </w:r>
      <w:r w:rsidRPr="007222B2">
        <w:rPr>
          <w:b/>
          <w:sz w:val="56"/>
          <w:szCs w:val="56"/>
        </w:rPr>
        <w:t>сдать</w:t>
      </w:r>
    </w:p>
    <w:p w14:paraId="5B3241A4" w14:textId="50C3904B" w:rsidR="007222B2" w:rsidRPr="007222B2" w:rsidRDefault="007222B2" w:rsidP="007222B2">
      <w:pPr>
        <w:jc w:val="center"/>
        <w:rPr>
          <w:b/>
          <w:sz w:val="56"/>
          <w:szCs w:val="56"/>
        </w:rPr>
      </w:pPr>
      <w:r w:rsidRPr="007222B2">
        <w:rPr>
          <w:b/>
          <w:sz w:val="56"/>
          <w:szCs w:val="56"/>
        </w:rPr>
        <w:t>в библиотеку (</w:t>
      </w:r>
      <w:bookmarkStart w:id="0" w:name="_Hlk184646326"/>
      <w:r w:rsidR="005A09B6">
        <w:rPr>
          <w:b/>
          <w:sz w:val="56"/>
          <w:szCs w:val="56"/>
        </w:rPr>
        <w:t xml:space="preserve">М. </w:t>
      </w:r>
      <w:r w:rsidR="00BA597A">
        <w:rPr>
          <w:b/>
          <w:sz w:val="56"/>
          <w:szCs w:val="56"/>
        </w:rPr>
        <w:t>Горького 81</w:t>
      </w:r>
      <w:bookmarkEnd w:id="0"/>
      <w:r w:rsidRPr="007222B2">
        <w:rPr>
          <w:b/>
          <w:sz w:val="56"/>
          <w:szCs w:val="56"/>
        </w:rPr>
        <w:t>)</w:t>
      </w:r>
    </w:p>
    <w:p w14:paraId="320D1788" w14:textId="77777777" w:rsidR="007222B2" w:rsidRPr="007222B2" w:rsidRDefault="007222B2" w:rsidP="007222B2">
      <w:pPr>
        <w:jc w:val="center"/>
        <w:rPr>
          <w:b/>
          <w:sz w:val="36"/>
          <w:szCs w:val="36"/>
        </w:rPr>
      </w:pPr>
      <w:r w:rsidRPr="007222B2">
        <w:rPr>
          <w:b/>
          <w:sz w:val="36"/>
          <w:szCs w:val="36"/>
        </w:rPr>
        <w:t>книги по следующим дисциплинам:</w:t>
      </w:r>
    </w:p>
    <w:p w14:paraId="581CD211" w14:textId="77777777" w:rsidR="007222B2" w:rsidRDefault="007222B2" w:rsidP="007222B2">
      <w:pPr>
        <w:tabs>
          <w:tab w:val="left" w:pos="235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7222B2" w14:paraId="17C29009" w14:textId="77777777" w:rsidTr="00FF1727">
        <w:tc>
          <w:tcPr>
            <w:tcW w:w="5637" w:type="dxa"/>
          </w:tcPr>
          <w:p w14:paraId="469A499C" w14:textId="77777777" w:rsidR="007222B2" w:rsidRDefault="007222B2" w:rsidP="007222B2">
            <w:pPr>
              <w:jc w:val="center"/>
              <w:rPr>
                <w:sz w:val="40"/>
                <w:szCs w:val="40"/>
              </w:rPr>
            </w:pPr>
            <w:r w:rsidRPr="00364D59">
              <w:rPr>
                <w:b/>
                <w:sz w:val="40"/>
                <w:szCs w:val="40"/>
              </w:rPr>
              <w:t>ЛФ</w:t>
            </w:r>
          </w:p>
          <w:p w14:paraId="2806C5CF" w14:textId="77777777" w:rsidR="007222B2" w:rsidRPr="00A634E2" w:rsidRDefault="007222B2" w:rsidP="007222B2">
            <w:pPr>
              <w:rPr>
                <w:sz w:val="28"/>
                <w:szCs w:val="28"/>
              </w:rPr>
            </w:pPr>
            <w:r w:rsidRPr="009E0A35">
              <w:rPr>
                <w:sz w:val="28"/>
                <w:szCs w:val="28"/>
              </w:rPr>
              <w:t xml:space="preserve">- </w:t>
            </w:r>
            <w:r w:rsidRPr="00A634E2">
              <w:rPr>
                <w:sz w:val="28"/>
                <w:szCs w:val="28"/>
              </w:rPr>
              <w:t xml:space="preserve">Анатомия чел-ка в схемах и </w:t>
            </w:r>
            <w:r w:rsidRPr="00A634E2">
              <w:rPr>
                <w:sz w:val="28"/>
                <w:szCs w:val="28"/>
                <w:u w:val="single"/>
              </w:rPr>
              <w:t>табл.</w:t>
            </w:r>
            <w:r w:rsidRPr="00A634E2">
              <w:rPr>
                <w:b/>
                <w:sz w:val="32"/>
                <w:szCs w:val="28"/>
              </w:rPr>
              <w:t>Ч.1</w:t>
            </w:r>
          </w:p>
          <w:p w14:paraId="26DF4B66" w14:textId="77777777" w:rsidR="007222B2" w:rsidRPr="00A634E2" w:rsidRDefault="007222B2" w:rsidP="007222B2">
            <w:pPr>
              <w:rPr>
                <w:sz w:val="28"/>
                <w:szCs w:val="28"/>
              </w:rPr>
            </w:pPr>
            <w:r w:rsidRPr="00A634E2">
              <w:rPr>
                <w:b/>
                <w:sz w:val="28"/>
                <w:szCs w:val="28"/>
              </w:rPr>
              <w:t>-</w:t>
            </w:r>
            <w:r w:rsidRPr="00A634E2">
              <w:rPr>
                <w:sz w:val="28"/>
                <w:szCs w:val="28"/>
              </w:rPr>
              <w:t xml:space="preserve"> Медицинская химия</w:t>
            </w:r>
          </w:p>
          <w:p w14:paraId="75F0A230" w14:textId="77777777" w:rsidR="007222B2" w:rsidRPr="00A634E2" w:rsidRDefault="007222B2" w:rsidP="007222B2">
            <w:pPr>
              <w:rPr>
                <w:sz w:val="28"/>
                <w:szCs w:val="28"/>
              </w:rPr>
            </w:pPr>
            <w:r w:rsidRPr="00A634E2">
              <w:rPr>
                <w:sz w:val="28"/>
                <w:szCs w:val="28"/>
              </w:rPr>
              <w:t>- Биомедицинская этика</w:t>
            </w:r>
          </w:p>
          <w:p w14:paraId="2B8B08A5" w14:textId="469ECEB3" w:rsidR="007222B2" w:rsidRPr="00FF1727" w:rsidRDefault="007222B2" w:rsidP="007222B2">
            <w:pPr>
              <w:rPr>
                <w:b/>
                <w:bCs/>
                <w:sz w:val="22"/>
                <w:szCs w:val="22"/>
              </w:rPr>
            </w:pPr>
            <w:r w:rsidRPr="00A634E2">
              <w:rPr>
                <w:b/>
                <w:sz w:val="28"/>
                <w:szCs w:val="28"/>
              </w:rPr>
              <w:t xml:space="preserve">- </w:t>
            </w:r>
            <w:r w:rsidRPr="00A634E2">
              <w:rPr>
                <w:sz w:val="28"/>
                <w:szCs w:val="28"/>
              </w:rPr>
              <w:t>Безопасность жизнедеятельности человека</w:t>
            </w:r>
            <w:r>
              <w:rPr>
                <w:sz w:val="28"/>
                <w:szCs w:val="28"/>
              </w:rPr>
              <w:t xml:space="preserve"> </w:t>
            </w:r>
            <w:r w:rsidRPr="00FF1727">
              <w:rPr>
                <w:sz w:val="22"/>
                <w:szCs w:val="22"/>
              </w:rPr>
              <w:t xml:space="preserve">(Охрана труда, Основы энергосбережения) </w:t>
            </w:r>
            <w:r w:rsidRPr="00FF1727">
              <w:rPr>
                <w:b/>
                <w:bCs/>
                <w:sz w:val="22"/>
                <w:szCs w:val="22"/>
              </w:rPr>
              <w:t>(2 поток)</w:t>
            </w:r>
          </w:p>
          <w:p w14:paraId="0FD76980" w14:textId="3DA35ECE" w:rsidR="007222B2" w:rsidRPr="00FF1727" w:rsidRDefault="007222B2" w:rsidP="007222B2">
            <w:pPr>
              <w:rPr>
                <w:sz w:val="20"/>
                <w:szCs w:val="20"/>
              </w:rPr>
            </w:pPr>
            <w:r w:rsidRPr="00A634E2">
              <w:rPr>
                <w:b/>
                <w:sz w:val="28"/>
                <w:szCs w:val="28"/>
              </w:rPr>
              <w:t xml:space="preserve">- </w:t>
            </w:r>
            <w:r w:rsidRPr="00A634E2">
              <w:rPr>
                <w:sz w:val="28"/>
                <w:szCs w:val="28"/>
              </w:rPr>
              <w:t xml:space="preserve">История медицины </w:t>
            </w:r>
            <w:r w:rsidRPr="00FF1727">
              <w:rPr>
                <w:b/>
                <w:bCs/>
                <w:sz w:val="20"/>
                <w:szCs w:val="20"/>
              </w:rPr>
              <w:t>(1 поток)</w:t>
            </w:r>
          </w:p>
          <w:p w14:paraId="55F718E2" w14:textId="77777777" w:rsidR="007222B2" w:rsidRDefault="007222B2" w:rsidP="007222B2">
            <w:pPr>
              <w:rPr>
                <w:sz w:val="28"/>
                <w:szCs w:val="28"/>
              </w:rPr>
            </w:pPr>
            <w:r w:rsidRPr="00A634E2">
              <w:rPr>
                <w:sz w:val="28"/>
                <w:szCs w:val="28"/>
              </w:rPr>
              <w:t>- Первая помощь</w:t>
            </w:r>
          </w:p>
          <w:p w14:paraId="09633A0F" w14:textId="77777777" w:rsidR="007222B2" w:rsidRPr="00FF1727" w:rsidRDefault="007222B2" w:rsidP="007222B2">
            <w:pPr>
              <w:rPr>
                <w:b/>
                <w:sz w:val="20"/>
                <w:szCs w:val="20"/>
                <w:u w:val="single"/>
              </w:rPr>
            </w:pPr>
            <w:r w:rsidRPr="00FF1727">
              <w:rPr>
                <w:b/>
                <w:sz w:val="28"/>
                <w:szCs w:val="28"/>
              </w:rPr>
              <w:t xml:space="preserve">- История белорусской государственности </w:t>
            </w:r>
            <w:r w:rsidRPr="00FF1727">
              <w:rPr>
                <w:b/>
                <w:u w:val="single"/>
              </w:rPr>
              <w:t xml:space="preserve">(главный корпус 105 </w:t>
            </w:r>
            <w:proofErr w:type="spellStart"/>
            <w:r w:rsidRPr="00FF1727">
              <w:rPr>
                <w:b/>
                <w:u w:val="single"/>
              </w:rPr>
              <w:t>каб</w:t>
            </w:r>
            <w:proofErr w:type="spellEnd"/>
            <w:r w:rsidRPr="00FF1727">
              <w:rPr>
                <w:b/>
                <w:u w:val="single"/>
              </w:rPr>
              <w:t>.)</w:t>
            </w:r>
          </w:p>
          <w:p w14:paraId="7806F0EC" w14:textId="77777777" w:rsid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14:paraId="3CCCAA91" w14:textId="77777777" w:rsidR="007222B2" w:rsidRPr="009E0A35" w:rsidRDefault="007222B2" w:rsidP="007222B2">
            <w:pPr>
              <w:jc w:val="center"/>
              <w:rPr>
                <w:b/>
                <w:sz w:val="40"/>
                <w:szCs w:val="40"/>
              </w:rPr>
            </w:pPr>
            <w:r w:rsidRPr="009E0A35">
              <w:rPr>
                <w:b/>
                <w:sz w:val="40"/>
                <w:szCs w:val="40"/>
              </w:rPr>
              <w:t>МПФ</w:t>
            </w:r>
          </w:p>
          <w:p w14:paraId="12B85E03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Анатомия чел-</w:t>
            </w:r>
            <w:r w:rsidRPr="009E0A35">
              <w:rPr>
                <w:sz w:val="28"/>
                <w:szCs w:val="28"/>
              </w:rPr>
              <w:t xml:space="preserve">ка в схемах и </w:t>
            </w:r>
            <w:r w:rsidRPr="00866A75">
              <w:rPr>
                <w:sz w:val="28"/>
                <w:szCs w:val="28"/>
                <w:u w:val="single"/>
              </w:rPr>
              <w:t>табл.</w:t>
            </w:r>
            <w:r w:rsidRPr="00866A75">
              <w:rPr>
                <w:b/>
                <w:sz w:val="32"/>
                <w:szCs w:val="28"/>
                <w:u w:val="single"/>
              </w:rPr>
              <w:t>Ч.1</w:t>
            </w:r>
          </w:p>
          <w:p w14:paraId="45FB4AB1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Медицинская биология и общая генетика</w:t>
            </w:r>
          </w:p>
          <w:p w14:paraId="546D4B94" w14:textId="77777777" w:rsidR="007222B2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Медицинская химия</w:t>
            </w:r>
          </w:p>
          <w:p w14:paraId="7FF96074" w14:textId="5AC2EF37" w:rsidR="007222B2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Первая помощь</w:t>
            </w:r>
          </w:p>
          <w:p w14:paraId="035FEB46" w14:textId="2C3D94E5" w:rsidR="007222B2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2B2">
              <w:rPr>
                <w:sz w:val="28"/>
                <w:szCs w:val="28"/>
              </w:rPr>
              <w:t xml:space="preserve">Безопасность жизнедеятельности человека  </w:t>
            </w:r>
            <w:r w:rsidRPr="007222B2">
              <w:rPr>
                <w:sz w:val="20"/>
                <w:szCs w:val="20"/>
              </w:rPr>
              <w:t>(Охрана труда, Основы энергосбережения)</w:t>
            </w:r>
          </w:p>
          <w:p w14:paraId="5DB4AE3C" w14:textId="77777777" w:rsidR="00174770" w:rsidRPr="009E0A35" w:rsidRDefault="00174770" w:rsidP="00174770">
            <w:pPr>
              <w:rPr>
                <w:sz w:val="28"/>
                <w:szCs w:val="28"/>
              </w:rPr>
            </w:pPr>
            <w:r w:rsidRPr="006103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Современная политэкономия</w:t>
            </w:r>
          </w:p>
          <w:p w14:paraId="3D55985A" w14:textId="77777777" w:rsid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</w:tr>
      <w:tr w:rsidR="007222B2" w14:paraId="75365054" w14:textId="77777777" w:rsidTr="00FF1727">
        <w:tc>
          <w:tcPr>
            <w:tcW w:w="5637" w:type="dxa"/>
          </w:tcPr>
          <w:p w14:paraId="2C96E4B0" w14:textId="77777777" w:rsidR="007222B2" w:rsidRPr="007222B2" w:rsidRDefault="007222B2" w:rsidP="007222B2">
            <w:pPr>
              <w:jc w:val="center"/>
              <w:rPr>
                <w:sz w:val="40"/>
                <w:szCs w:val="40"/>
              </w:rPr>
            </w:pPr>
            <w:proofErr w:type="spellStart"/>
            <w:r w:rsidRPr="007222B2">
              <w:rPr>
                <w:b/>
                <w:sz w:val="40"/>
                <w:szCs w:val="40"/>
              </w:rPr>
              <w:t>ФИУр</w:t>
            </w:r>
            <w:proofErr w:type="spellEnd"/>
          </w:p>
          <w:p w14:paraId="33D004C9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 xml:space="preserve">- Анатомия чел-ка в схемах и </w:t>
            </w:r>
            <w:r w:rsidRPr="007222B2">
              <w:rPr>
                <w:sz w:val="28"/>
                <w:szCs w:val="28"/>
                <w:u w:val="single"/>
              </w:rPr>
              <w:t>табл.</w:t>
            </w:r>
            <w:r w:rsidRPr="007222B2">
              <w:rPr>
                <w:b/>
                <w:sz w:val="32"/>
                <w:szCs w:val="28"/>
              </w:rPr>
              <w:t>Ч.1</w:t>
            </w:r>
          </w:p>
          <w:p w14:paraId="4E546C7C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b/>
                <w:sz w:val="28"/>
                <w:szCs w:val="28"/>
              </w:rPr>
              <w:t>-</w:t>
            </w:r>
            <w:r w:rsidRPr="007222B2">
              <w:rPr>
                <w:sz w:val="28"/>
                <w:szCs w:val="28"/>
              </w:rPr>
              <w:t xml:space="preserve"> Медицинская химия</w:t>
            </w:r>
          </w:p>
          <w:p w14:paraId="17D2A63E" w14:textId="77777777" w:rsidR="007222B2" w:rsidRPr="007222B2" w:rsidRDefault="007222B2" w:rsidP="007222B2">
            <w:pPr>
              <w:rPr>
                <w:b/>
                <w:bCs/>
                <w:sz w:val="20"/>
                <w:szCs w:val="20"/>
                <w:u w:val="single"/>
              </w:rPr>
            </w:pPr>
            <w:r w:rsidRPr="007222B2">
              <w:rPr>
                <w:b/>
                <w:sz w:val="28"/>
                <w:szCs w:val="28"/>
              </w:rPr>
              <w:t xml:space="preserve">- </w:t>
            </w:r>
            <w:r w:rsidRPr="007222B2">
              <w:rPr>
                <w:sz w:val="28"/>
                <w:szCs w:val="28"/>
              </w:rPr>
              <w:t>История белорусской государственности</w:t>
            </w:r>
          </w:p>
          <w:p w14:paraId="07406029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Биомедицинская этика</w:t>
            </w:r>
          </w:p>
          <w:p w14:paraId="4BB5AAE2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Первая помощь</w:t>
            </w:r>
          </w:p>
          <w:p w14:paraId="13697D77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Информатика в медицине</w:t>
            </w:r>
          </w:p>
          <w:p w14:paraId="1E1C6CDB" w14:textId="77777777" w:rsidR="007222B2" w:rsidRP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14:paraId="3EB98546" w14:textId="77777777" w:rsidR="007222B2" w:rsidRPr="007222B2" w:rsidRDefault="007222B2" w:rsidP="007222B2">
            <w:pPr>
              <w:jc w:val="center"/>
              <w:rPr>
                <w:b/>
                <w:sz w:val="40"/>
                <w:szCs w:val="40"/>
              </w:rPr>
            </w:pPr>
            <w:r w:rsidRPr="007222B2">
              <w:rPr>
                <w:b/>
                <w:sz w:val="40"/>
                <w:szCs w:val="40"/>
              </w:rPr>
              <w:t>МДД</w:t>
            </w:r>
          </w:p>
          <w:p w14:paraId="6E3A9A7B" w14:textId="77777777" w:rsidR="007222B2" w:rsidRPr="007222B2" w:rsidRDefault="007222B2" w:rsidP="007222B2">
            <w:pPr>
              <w:rPr>
                <w:b/>
                <w:sz w:val="40"/>
                <w:szCs w:val="40"/>
              </w:rPr>
            </w:pPr>
            <w:r w:rsidRPr="007222B2">
              <w:rPr>
                <w:sz w:val="28"/>
                <w:szCs w:val="28"/>
              </w:rPr>
              <w:t xml:space="preserve">- Анатомия чел-ка в схемах и </w:t>
            </w:r>
            <w:r w:rsidRPr="007222B2">
              <w:rPr>
                <w:sz w:val="28"/>
                <w:szCs w:val="28"/>
                <w:u w:val="single"/>
              </w:rPr>
              <w:t>табл.</w:t>
            </w:r>
            <w:r w:rsidRPr="007222B2">
              <w:rPr>
                <w:b/>
                <w:sz w:val="32"/>
                <w:szCs w:val="28"/>
              </w:rPr>
              <w:t>Ч.1</w:t>
            </w:r>
          </w:p>
          <w:p w14:paraId="59454888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36"/>
                <w:szCs w:val="36"/>
              </w:rPr>
              <w:t xml:space="preserve">- </w:t>
            </w:r>
            <w:r w:rsidRPr="007222B2">
              <w:rPr>
                <w:sz w:val="28"/>
                <w:szCs w:val="28"/>
              </w:rPr>
              <w:t>Медицинская химия</w:t>
            </w:r>
          </w:p>
          <w:p w14:paraId="51FC8051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Белорусский язык</w:t>
            </w:r>
          </w:p>
          <w:p w14:paraId="5ED38761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Первая помощь</w:t>
            </w:r>
          </w:p>
          <w:p w14:paraId="73FD79EA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Современная политэкономия</w:t>
            </w:r>
          </w:p>
          <w:p w14:paraId="5E3AF281" w14:textId="77777777" w:rsidR="007222B2" w:rsidRPr="007222B2" w:rsidRDefault="007222B2" w:rsidP="007222B2">
            <w:pPr>
              <w:rPr>
                <w:sz w:val="28"/>
                <w:szCs w:val="28"/>
              </w:rPr>
            </w:pPr>
            <w:r w:rsidRPr="007222B2">
              <w:rPr>
                <w:sz w:val="28"/>
                <w:szCs w:val="28"/>
              </w:rPr>
              <w:t>- Личностно-профессиональное развитие специалиста</w:t>
            </w:r>
          </w:p>
          <w:p w14:paraId="4388E141" w14:textId="77777777" w:rsidR="007222B2" w:rsidRP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</w:tr>
      <w:tr w:rsidR="007222B2" w14:paraId="68712695" w14:textId="77777777" w:rsidTr="00FF1727">
        <w:tc>
          <w:tcPr>
            <w:tcW w:w="5637" w:type="dxa"/>
          </w:tcPr>
          <w:p w14:paraId="2F43932C" w14:textId="77777777" w:rsidR="007222B2" w:rsidRPr="009E0A35" w:rsidRDefault="007222B2" w:rsidP="007222B2">
            <w:pPr>
              <w:jc w:val="center"/>
              <w:rPr>
                <w:b/>
                <w:sz w:val="40"/>
                <w:szCs w:val="40"/>
              </w:rPr>
            </w:pPr>
            <w:r w:rsidRPr="009E0A35">
              <w:rPr>
                <w:b/>
                <w:sz w:val="40"/>
                <w:szCs w:val="40"/>
              </w:rPr>
              <w:t>ПФ</w:t>
            </w:r>
          </w:p>
          <w:p w14:paraId="4E71CDA9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Анатомия чел-</w:t>
            </w:r>
            <w:r w:rsidRPr="009E0A35">
              <w:rPr>
                <w:sz w:val="28"/>
                <w:szCs w:val="28"/>
              </w:rPr>
              <w:t xml:space="preserve">ка в схемах и </w:t>
            </w:r>
            <w:r w:rsidRPr="00866A75">
              <w:rPr>
                <w:sz w:val="28"/>
                <w:szCs w:val="28"/>
                <w:u w:val="single"/>
              </w:rPr>
              <w:t>табл</w:t>
            </w:r>
            <w:r w:rsidRPr="009E0A35">
              <w:rPr>
                <w:sz w:val="28"/>
                <w:szCs w:val="28"/>
              </w:rPr>
              <w:t>.</w:t>
            </w:r>
            <w:r w:rsidRPr="00866A75">
              <w:rPr>
                <w:b/>
                <w:sz w:val="32"/>
                <w:szCs w:val="28"/>
              </w:rPr>
              <w:t>Ч.1</w:t>
            </w:r>
          </w:p>
          <w:p w14:paraId="2FBCEFD6" w14:textId="5EED903A" w:rsidR="007222B2" w:rsidRPr="0061033C" w:rsidRDefault="007222B2" w:rsidP="007222B2">
            <w:pPr>
              <w:rPr>
                <w:sz w:val="28"/>
                <w:szCs w:val="28"/>
              </w:rPr>
            </w:pPr>
            <w:r w:rsidRPr="009E0A35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Мед. биология и общая генетика</w:t>
            </w:r>
          </w:p>
          <w:p w14:paraId="7E49A181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B3FB6">
              <w:rPr>
                <w:sz w:val="28"/>
                <w:szCs w:val="28"/>
              </w:rPr>
              <w:t>Медицинская химия</w:t>
            </w:r>
            <w:r w:rsidRPr="009E0A35">
              <w:rPr>
                <w:b/>
                <w:sz w:val="28"/>
                <w:szCs w:val="28"/>
              </w:rPr>
              <w:t xml:space="preserve"> </w:t>
            </w:r>
          </w:p>
          <w:p w14:paraId="69C5DDFA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 w:rsidRPr="006103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Современная политэкономия</w:t>
            </w:r>
          </w:p>
          <w:p w14:paraId="66E1B36F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 w:rsidRPr="009E0A35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Первая помощь</w:t>
            </w:r>
          </w:p>
          <w:p w14:paraId="7BAD8D93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 w:rsidRPr="009E0A35">
              <w:rPr>
                <w:b/>
                <w:sz w:val="28"/>
                <w:szCs w:val="28"/>
              </w:rPr>
              <w:t xml:space="preserve">- </w:t>
            </w:r>
            <w:r w:rsidRPr="009E0A35">
              <w:rPr>
                <w:sz w:val="28"/>
                <w:szCs w:val="28"/>
              </w:rPr>
              <w:t>Информатика в медицине</w:t>
            </w:r>
          </w:p>
          <w:p w14:paraId="4C1D41F4" w14:textId="77777777" w:rsidR="007222B2" w:rsidRDefault="007222B2" w:rsidP="007222B2">
            <w:pPr>
              <w:rPr>
                <w:sz w:val="28"/>
                <w:szCs w:val="28"/>
              </w:rPr>
            </w:pPr>
            <w:r w:rsidRPr="009E0A35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Белорусский язык</w:t>
            </w:r>
          </w:p>
          <w:p w14:paraId="197809BB" w14:textId="77777777" w:rsidR="007222B2" w:rsidRPr="009E0A35" w:rsidRDefault="007222B2" w:rsidP="0072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5107">
              <w:rPr>
                <w:sz w:val="28"/>
                <w:szCs w:val="28"/>
              </w:rPr>
              <w:t>Учебная практика "Ознакомительная"</w:t>
            </w:r>
          </w:p>
          <w:p w14:paraId="3FB49EED" w14:textId="77777777" w:rsid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14:paraId="0F41C00B" w14:textId="77777777" w:rsidR="007222B2" w:rsidRDefault="007222B2" w:rsidP="007222B2">
            <w:pPr>
              <w:tabs>
                <w:tab w:val="left" w:pos="2353"/>
              </w:tabs>
              <w:rPr>
                <w:b/>
                <w:sz w:val="32"/>
                <w:szCs w:val="32"/>
              </w:rPr>
            </w:pPr>
          </w:p>
        </w:tc>
      </w:tr>
    </w:tbl>
    <w:p w14:paraId="3813B26C" w14:textId="0274DBB1" w:rsidR="007222B2" w:rsidRDefault="007222B2" w:rsidP="007222B2">
      <w:pPr>
        <w:tabs>
          <w:tab w:val="left" w:pos="2353"/>
        </w:tabs>
        <w:rPr>
          <w:b/>
          <w:sz w:val="32"/>
          <w:szCs w:val="32"/>
        </w:rPr>
      </w:pPr>
    </w:p>
    <w:p w14:paraId="250363DE" w14:textId="77777777" w:rsidR="007222B2" w:rsidRDefault="007222B2" w:rsidP="00465BF5">
      <w:pPr>
        <w:jc w:val="center"/>
        <w:rPr>
          <w:b/>
          <w:sz w:val="32"/>
          <w:szCs w:val="32"/>
        </w:rPr>
      </w:pPr>
    </w:p>
    <w:p w14:paraId="3DC9C877" w14:textId="77777777" w:rsidR="007222B2" w:rsidRPr="00A67EA1" w:rsidRDefault="007222B2" w:rsidP="00465BF5">
      <w:pPr>
        <w:jc w:val="center"/>
        <w:rPr>
          <w:b/>
          <w:sz w:val="32"/>
          <w:szCs w:val="32"/>
        </w:rPr>
      </w:pPr>
    </w:p>
    <w:p w14:paraId="7EF07A3B" w14:textId="77777777" w:rsidR="00A67EA1" w:rsidRPr="002F11CE" w:rsidRDefault="00A67EA1" w:rsidP="00465BF5">
      <w:pPr>
        <w:jc w:val="center"/>
        <w:rPr>
          <w:b/>
          <w:sz w:val="32"/>
          <w:szCs w:val="32"/>
        </w:rPr>
      </w:pPr>
    </w:p>
    <w:p w14:paraId="6A8E25E3" w14:textId="77777777" w:rsidR="00A67EA1" w:rsidRPr="002F11CE" w:rsidRDefault="00A67EA1" w:rsidP="00465BF5">
      <w:pPr>
        <w:jc w:val="center"/>
        <w:rPr>
          <w:b/>
          <w:sz w:val="32"/>
          <w:szCs w:val="32"/>
        </w:rPr>
      </w:pPr>
    </w:p>
    <w:p w14:paraId="36B565AE" w14:textId="77777777" w:rsidR="007222B2" w:rsidRDefault="007222B2" w:rsidP="00465BF5">
      <w:pPr>
        <w:jc w:val="center"/>
        <w:rPr>
          <w:b/>
          <w:sz w:val="32"/>
          <w:szCs w:val="32"/>
        </w:rPr>
      </w:pPr>
    </w:p>
    <w:p w14:paraId="76AF6046" w14:textId="77777777" w:rsidR="007222B2" w:rsidRDefault="007222B2" w:rsidP="00465BF5">
      <w:pPr>
        <w:jc w:val="center"/>
        <w:rPr>
          <w:b/>
          <w:sz w:val="32"/>
          <w:szCs w:val="32"/>
        </w:rPr>
      </w:pPr>
    </w:p>
    <w:p w14:paraId="55FF1B6D" w14:textId="22DF2D1E" w:rsidR="00465BF5" w:rsidRDefault="00465BF5" w:rsidP="00465BF5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Уважаемые студенты </w:t>
      </w:r>
      <w:r>
        <w:rPr>
          <w:b/>
          <w:sz w:val="72"/>
          <w:szCs w:val="72"/>
        </w:rPr>
        <w:t xml:space="preserve">2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 xml:space="preserve">. </w:t>
      </w:r>
    </w:p>
    <w:p w14:paraId="36CBFD9D" w14:textId="77777777" w:rsidR="00465BF5" w:rsidRPr="004826A4" w:rsidRDefault="00465BF5" w:rsidP="00465BF5">
      <w:pPr>
        <w:jc w:val="center"/>
        <w:rPr>
          <w:b/>
          <w:sz w:val="56"/>
          <w:szCs w:val="56"/>
        </w:rPr>
      </w:pPr>
      <w:r w:rsidRPr="004826A4">
        <w:rPr>
          <w:b/>
          <w:sz w:val="40"/>
          <w:szCs w:val="40"/>
        </w:rPr>
        <w:t xml:space="preserve">После окончания третьего семестра вы должны </w:t>
      </w:r>
      <w:r w:rsidRPr="004826A4">
        <w:rPr>
          <w:b/>
          <w:sz w:val="56"/>
          <w:szCs w:val="56"/>
        </w:rPr>
        <w:t>сдать</w:t>
      </w:r>
    </w:p>
    <w:p w14:paraId="4ACD41C8" w14:textId="4C3D2640" w:rsidR="00465BF5" w:rsidRPr="00E37837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</w:t>
      </w:r>
      <w:r w:rsidR="005A09B6">
        <w:rPr>
          <w:b/>
          <w:sz w:val="56"/>
          <w:szCs w:val="56"/>
        </w:rPr>
        <w:t>М. Горького 81</w:t>
      </w:r>
      <w:r w:rsidRPr="00E37837">
        <w:rPr>
          <w:b/>
          <w:sz w:val="56"/>
          <w:szCs w:val="56"/>
        </w:rPr>
        <w:t>)</w:t>
      </w:r>
    </w:p>
    <w:p w14:paraId="3F617604" w14:textId="77777777" w:rsidR="00465BF5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</w:t>
      </w:r>
    </w:p>
    <w:p w14:paraId="18F9418F" w14:textId="77777777" w:rsidR="00465BF5" w:rsidRDefault="00465BF5" w:rsidP="00465BF5">
      <w:pPr>
        <w:rPr>
          <w:b/>
          <w:sz w:val="36"/>
          <w:szCs w:val="36"/>
        </w:rPr>
      </w:pPr>
    </w:p>
    <w:p w14:paraId="2D54D714" w14:textId="77777777" w:rsidR="00465BF5" w:rsidRPr="00954588" w:rsidRDefault="00465BF5" w:rsidP="00465BF5">
      <w:pPr>
        <w:jc w:val="center"/>
        <w:rPr>
          <w:b/>
          <w:sz w:val="36"/>
          <w:szCs w:val="36"/>
        </w:rPr>
        <w:sectPr w:rsidR="00465BF5" w:rsidRPr="00954588" w:rsidSect="008B7E65"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14:paraId="2ACBE2B9" w14:textId="77777777" w:rsidR="00465BF5" w:rsidRPr="00864AC9" w:rsidRDefault="00465BF5" w:rsidP="00465BF5">
      <w:pPr>
        <w:rPr>
          <w:b/>
          <w:sz w:val="44"/>
          <w:szCs w:val="44"/>
        </w:rPr>
      </w:pPr>
    </w:p>
    <w:p w14:paraId="6AC59F7B" w14:textId="77777777" w:rsidR="00465BF5" w:rsidRPr="008B3FB6" w:rsidRDefault="00465BF5" w:rsidP="00465BF5">
      <w:pPr>
        <w:jc w:val="center"/>
        <w:rPr>
          <w:sz w:val="44"/>
          <w:szCs w:val="44"/>
        </w:rPr>
      </w:pPr>
      <w:r w:rsidRPr="008B3FB6">
        <w:rPr>
          <w:b/>
          <w:sz w:val="44"/>
          <w:szCs w:val="44"/>
        </w:rPr>
        <w:t xml:space="preserve">ЛФ, </w:t>
      </w:r>
      <w:proofErr w:type="spellStart"/>
      <w:r w:rsidRPr="008B3FB6">
        <w:rPr>
          <w:b/>
          <w:sz w:val="44"/>
          <w:szCs w:val="44"/>
        </w:rPr>
        <w:t>ФИУр</w:t>
      </w:r>
      <w:proofErr w:type="spellEnd"/>
    </w:p>
    <w:p w14:paraId="3A842E71" w14:textId="77777777" w:rsidR="00465BF5" w:rsidRPr="00FF1727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>- Анатомия человека</w:t>
      </w:r>
    </w:p>
    <w:p w14:paraId="7BF66928" w14:textId="77777777" w:rsidR="00465BF5" w:rsidRPr="00FF1727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>- Гистология</w:t>
      </w:r>
    </w:p>
    <w:p w14:paraId="372D2801" w14:textId="77777777" w:rsidR="00465BF5" w:rsidRPr="00FF1727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 xml:space="preserve">- </w:t>
      </w:r>
      <w:r w:rsidRPr="005A09B6">
        <w:rPr>
          <w:sz w:val="28"/>
          <w:szCs w:val="28"/>
        </w:rPr>
        <w:t>Философия</w:t>
      </w:r>
    </w:p>
    <w:p w14:paraId="5A648D99" w14:textId="77777777" w:rsidR="00465BF5" w:rsidRPr="00FF1727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 xml:space="preserve">- </w:t>
      </w:r>
      <w:r w:rsidR="00950FAF" w:rsidRPr="00FF1727">
        <w:rPr>
          <w:sz w:val="28"/>
          <w:szCs w:val="28"/>
        </w:rPr>
        <w:t>Социология</w:t>
      </w:r>
    </w:p>
    <w:p w14:paraId="5E98FB40" w14:textId="0BF69E03" w:rsidR="00465BF5" w:rsidRPr="00FF1727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 xml:space="preserve">- </w:t>
      </w:r>
      <w:r w:rsidR="00575098" w:rsidRPr="005A09B6">
        <w:rPr>
          <w:sz w:val="28"/>
          <w:szCs w:val="28"/>
        </w:rPr>
        <w:t>Биомедицинская статистика</w:t>
      </w:r>
      <w:r w:rsidRPr="00FF1727">
        <w:rPr>
          <w:sz w:val="28"/>
          <w:szCs w:val="28"/>
        </w:rPr>
        <w:t xml:space="preserve"> </w:t>
      </w:r>
    </w:p>
    <w:p w14:paraId="2DEBA9D5" w14:textId="77777777" w:rsidR="00465BF5" w:rsidRPr="002F11CE" w:rsidRDefault="00465BF5" w:rsidP="00465BF5">
      <w:pPr>
        <w:rPr>
          <w:sz w:val="28"/>
          <w:szCs w:val="28"/>
        </w:rPr>
      </w:pPr>
      <w:r w:rsidRPr="00FF1727">
        <w:rPr>
          <w:sz w:val="28"/>
          <w:szCs w:val="28"/>
        </w:rPr>
        <w:t>- Основы управления интеллектуальной собственностью</w:t>
      </w:r>
    </w:p>
    <w:p w14:paraId="6A506A6D" w14:textId="3A332389" w:rsidR="00A67EA1" w:rsidRPr="00A67EA1" w:rsidRDefault="00A67EA1" w:rsidP="00465BF5">
      <w:pPr>
        <w:rPr>
          <w:sz w:val="28"/>
          <w:szCs w:val="28"/>
        </w:rPr>
      </w:pPr>
      <w:r w:rsidRPr="002F11CE">
        <w:rPr>
          <w:sz w:val="28"/>
          <w:szCs w:val="28"/>
        </w:rPr>
        <w:t>-</w:t>
      </w:r>
      <w:r>
        <w:rPr>
          <w:sz w:val="28"/>
          <w:szCs w:val="28"/>
        </w:rPr>
        <w:t>Культурология</w:t>
      </w:r>
    </w:p>
    <w:p w14:paraId="44DF1337" w14:textId="77777777" w:rsidR="00465BF5" w:rsidRPr="007D672A" w:rsidRDefault="00465BF5" w:rsidP="00465BF5">
      <w:pPr>
        <w:jc w:val="center"/>
        <w:rPr>
          <w:b/>
          <w:sz w:val="44"/>
          <w:szCs w:val="44"/>
        </w:rPr>
      </w:pPr>
      <w:r w:rsidRPr="007D672A">
        <w:rPr>
          <w:b/>
          <w:sz w:val="44"/>
          <w:szCs w:val="44"/>
        </w:rPr>
        <w:t>ПФ</w:t>
      </w:r>
    </w:p>
    <w:p w14:paraId="3CF0FFB8" w14:textId="77777777"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Анатомия человека</w:t>
      </w:r>
    </w:p>
    <w:p w14:paraId="048F0E6A" w14:textId="77777777"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Гистология</w:t>
      </w:r>
    </w:p>
    <w:p w14:paraId="7F28A071" w14:textId="77777777" w:rsidR="00465BF5" w:rsidRPr="009A092F" w:rsidRDefault="00465BF5" w:rsidP="00465BF5">
      <w:pPr>
        <w:rPr>
          <w:sz w:val="28"/>
          <w:szCs w:val="28"/>
        </w:rPr>
      </w:pPr>
      <w:r w:rsidRPr="009A092F">
        <w:rPr>
          <w:sz w:val="28"/>
          <w:szCs w:val="28"/>
        </w:rPr>
        <w:t>- Философия</w:t>
      </w:r>
    </w:p>
    <w:p w14:paraId="54A00822" w14:textId="77777777" w:rsidR="00043119" w:rsidRPr="008B3FB6" w:rsidRDefault="00043119" w:rsidP="00465BF5">
      <w:pPr>
        <w:rPr>
          <w:sz w:val="28"/>
          <w:szCs w:val="28"/>
        </w:rPr>
      </w:pPr>
      <w:r w:rsidRPr="008B3FB6">
        <w:rPr>
          <w:sz w:val="28"/>
          <w:szCs w:val="28"/>
        </w:rPr>
        <w:t>- Основы управления интеллектуальной собственностью</w:t>
      </w:r>
    </w:p>
    <w:p w14:paraId="1A64EE93" w14:textId="77777777" w:rsidR="00465BF5" w:rsidRPr="008B3FB6" w:rsidRDefault="00465BF5" w:rsidP="00465BF5">
      <w:pPr>
        <w:rPr>
          <w:sz w:val="28"/>
          <w:szCs w:val="28"/>
        </w:rPr>
      </w:pPr>
    </w:p>
    <w:p w14:paraId="2D21384C" w14:textId="77777777" w:rsidR="00465BF5" w:rsidRPr="008B3FB6" w:rsidRDefault="00465BF5" w:rsidP="00465BF5">
      <w:pPr>
        <w:jc w:val="center"/>
        <w:rPr>
          <w:b/>
          <w:sz w:val="44"/>
          <w:szCs w:val="44"/>
        </w:rPr>
      </w:pPr>
      <w:r w:rsidRPr="008B3FB6">
        <w:rPr>
          <w:b/>
          <w:sz w:val="44"/>
          <w:szCs w:val="44"/>
        </w:rPr>
        <w:t>МПФ</w:t>
      </w:r>
    </w:p>
    <w:p w14:paraId="6E798C9B" w14:textId="77777777" w:rsidR="00465BF5" w:rsidRPr="00D55BF2" w:rsidRDefault="00465BF5" w:rsidP="00465BF5">
      <w:pPr>
        <w:rPr>
          <w:sz w:val="28"/>
          <w:szCs w:val="28"/>
        </w:rPr>
      </w:pPr>
      <w:r w:rsidRPr="00D55BF2">
        <w:rPr>
          <w:sz w:val="28"/>
          <w:szCs w:val="28"/>
        </w:rPr>
        <w:t>- Анатомия человека</w:t>
      </w:r>
    </w:p>
    <w:p w14:paraId="4813FDB6" w14:textId="77777777" w:rsidR="00465BF5" w:rsidRPr="00D55BF2" w:rsidRDefault="00465BF5" w:rsidP="00465BF5">
      <w:pPr>
        <w:rPr>
          <w:sz w:val="28"/>
          <w:szCs w:val="28"/>
        </w:rPr>
      </w:pPr>
      <w:r w:rsidRPr="00D55BF2">
        <w:rPr>
          <w:sz w:val="28"/>
          <w:szCs w:val="28"/>
        </w:rPr>
        <w:t>- Гистология</w:t>
      </w:r>
    </w:p>
    <w:p w14:paraId="41F8FC12" w14:textId="77777777" w:rsidR="005803AB" w:rsidRPr="00D55BF2" w:rsidRDefault="003A609B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 xml:space="preserve">- </w:t>
      </w:r>
      <w:r w:rsidR="005803AB" w:rsidRPr="00D55BF2">
        <w:rPr>
          <w:sz w:val="28"/>
          <w:szCs w:val="28"/>
        </w:rPr>
        <w:t>Философия</w:t>
      </w:r>
    </w:p>
    <w:p w14:paraId="07EB06EC" w14:textId="3BD56859" w:rsidR="005803AB" w:rsidRPr="00D55BF2" w:rsidRDefault="00D55BF2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 xml:space="preserve">- </w:t>
      </w:r>
      <w:r w:rsidR="00575098" w:rsidRPr="00D55BF2">
        <w:rPr>
          <w:sz w:val="28"/>
          <w:szCs w:val="28"/>
        </w:rPr>
        <w:t>Биомедицинская статистика</w:t>
      </w:r>
    </w:p>
    <w:p w14:paraId="5E75510B" w14:textId="77777777" w:rsidR="005803AB" w:rsidRPr="00D55BF2" w:rsidRDefault="005803AB" w:rsidP="005803AB">
      <w:pPr>
        <w:rPr>
          <w:sz w:val="28"/>
          <w:szCs w:val="28"/>
        </w:rPr>
      </w:pPr>
      <w:r w:rsidRPr="00D55BF2">
        <w:rPr>
          <w:sz w:val="28"/>
          <w:szCs w:val="28"/>
        </w:rPr>
        <w:t>- Основы управления интеллектуальной собственностью</w:t>
      </w:r>
    </w:p>
    <w:p w14:paraId="55B2ED82" w14:textId="77777777" w:rsidR="005803AB" w:rsidRPr="008B3FB6" w:rsidRDefault="005803AB" w:rsidP="005803AB">
      <w:pPr>
        <w:rPr>
          <w:sz w:val="28"/>
          <w:szCs w:val="28"/>
        </w:rPr>
      </w:pPr>
    </w:p>
    <w:p w14:paraId="4C4E7E40" w14:textId="77777777" w:rsidR="005803AB" w:rsidRPr="008B3FB6" w:rsidRDefault="005803AB" w:rsidP="00465BF5">
      <w:pPr>
        <w:rPr>
          <w:sz w:val="28"/>
          <w:szCs w:val="28"/>
        </w:rPr>
      </w:pPr>
    </w:p>
    <w:p w14:paraId="7A4E37E9" w14:textId="77777777" w:rsidR="00465BF5" w:rsidRPr="008B3FB6" w:rsidRDefault="00465BF5" w:rsidP="00465BF5">
      <w:pPr>
        <w:rPr>
          <w:sz w:val="28"/>
          <w:szCs w:val="28"/>
        </w:rPr>
      </w:pPr>
    </w:p>
    <w:p w14:paraId="25C3DD9B" w14:textId="77777777" w:rsidR="00465BF5" w:rsidRPr="008B3FB6" w:rsidRDefault="00465BF5" w:rsidP="00465BF5">
      <w:pPr>
        <w:rPr>
          <w:sz w:val="28"/>
          <w:szCs w:val="28"/>
        </w:rPr>
      </w:pPr>
    </w:p>
    <w:p w14:paraId="661955CD" w14:textId="77777777" w:rsidR="00465BF5" w:rsidRPr="008B3FB6" w:rsidRDefault="00465BF5" w:rsidP="00465BF5">
      <w:pPr>
        <w:rPr>
          <w:b/>
          <w:sz w:val="44"/>
          <w:szCs w:val="44"/>
        </w:rPr>
      </w:pPr>
    </w:p>
    <w:p w14:paraId="74FD9926" w14:textId="77777777" w:rsidR="00465BF5" w:rsidRPr="008B3FB6" w:rsidRDefault="00465BF5" w:rsidP="00465BF5">
      <w:pPr>
        <w:rPr>
          <w:b/>
          <w:sz w:val="44"/>
          <w:szCs w:val="44"/>
        </w:rPr>
      </w:pPr>
    </w:p>
    <w:p w14:paraId="3FE9346D" w14:textId="77777777" w:rsidR="00465BF5" w:rsidRPr="008B3FB6" w:rsidRDefault="00465BF5" w:rsidP="00465BF5">
      <w:pPr>
        <w:rPr>
          <w:b/>
          <w:sz w:val="44"/>
          <w:szCs w:val="44"/>
        </w:rPr>
      </w:pPr>
    </w:p>
    <w:p w14:paraId="708D098B" w14:textId="77777777" w:rsidR="00465BF5" w:rsidRPr="008B3FB6" w:rsidRDefault="00465BF5" w:rsidP="00465BF5">
      <w:pPr>
        <w:jc w:val="center"/>
        <w:rPr>
          <w:b/>
          <w:sz w:val="44"/>
          <w:szCs w:val="44"/>
        </w:rPr>
      </w:pPr>
      <w:r w:rsidRPr="008B3FB6">
        <w:rPr>
          <w:b/>
          <w:sz w:val="44"/>
          <w:szCs w:val="44"/>
        </w:rPr>
        <w:t>МДД</w:t>
      </w:r>
    </w:p>
    <w:p w14:paraId="6DB4126E" w14:textId="77777777" w:rsidR="00465BF5" w:rsidRPr="00FF1727" w:rsidRDefault="00465BF5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Аналитическая химия</w:t>
      </w:r>
    </w:p>
    <w:p w14:paraId="3033E665" w14:textId="120F3B7C" w:rsidR="0077080E" w:rsidRPr="00FF1727" w:rsidRDefault="0077080E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Анатомия человека</w:t>
      </w:r>
    </w:p>
    <w:p w14:paraId="6D69C7C8" w14:textId="617631EC" w:rsidR="008211BF" w:rsidRPr="00FF1727" w:rsidRDefault="008211BF" w:rsidP="004D31FA">
      <w:pPr>
        <w:ind w:left="567"/>
        <w:rPr>
          <w:sz w:val="28"/>
          <w:szCs w:val="28"/>
          <w:lang w:val="be-BY"/>
        </w:rPr>
      </w:pPr>
      <w:r w:rsidRPr="00FF1727">
        <w:rPr>
          <w:sz w:val="28"/>
          <w:szCs w:val="28"/>
          <w:lang w:val="be-BY"/>
        </w:rPr>
        <w:t>- Биомедицинская этика</w:t>
      </w:r>
    </w:p>
    <w:p w14:paraId="521A81D7" w14:textId="77777777" w:rsidR="00465BF5" w:rsidRPr="00FF1727" w:rsidRDefault="00465BF5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Гистология</w:t>
      </w:r>
    </w:p>
    <w:p w14:paraId="5DF3E414" w14:textId="77777777" w:rsidR="0077080E" w:rsidRPr="00FF1727" w:rsidRDefault="0077080E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Медицинское право</w:t>
      </w:r>
    </w:p>
    <w:p w14:paraId="7081BE56" w14:textId="77777777" w:rsidR="00465BF5" w:rsidRPr="00FF1727" w:rsidRDefault="00465BF5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Философия</w:t>
      </w:r>
    </w:p>
    <w:p w14:paraId="3C6FD8BC" w14:textId="77777777" w:rsidR="002210D3" w:rsidRPr="00FF1727" w:rsidRDefault="002210D3" w:rsidP="00465BF5">
      <w:pPr>
        <w:rPr>
          <w:sz w:val="28"/>
          <w:szCs w:val="28"/>
        </w:rPr>
      </w:pPr>
    </w:p>
    <w:p w14:paraId="29DA88ED" w14:textId="56B9BF11" w:rsidR="00465BF5" w:rsidRPr="00FF1727" w:rsidRDefault="006B2D50" w:rsidP="005D172A">
      <w:pPr>
        <w:jc w:val="center"/>
        <w:rPr>
          <w:b/>
          <w:sz w:val="44"/>
          <w:szCs w:val="44"/>
        </w:rPr>
      </w:pPr>
      <w:r w:rsidRPr="00FF1727">
        <w:rPr>
          <w:b/>
          <w:sz w:val="44"/>
          <w:szCs w:val="44"/>
        </w:rPr>
        <w:t>М/С</w:t>
      </w:r>
      <w:r w:rsidR="005D172A" w:rsidRPr="00FF1727">
        <w:rPr>
          <w:b/>
          <w:sz w:val="44"/>
          <w:szCs w:val="44"/>
        </w:rPr>
        <w:t xml:space="preserve"> з/о</w:t>
      </w:r>
    </w:p>
    <w:p w14:paraId="3FC3C3C4" w14:textId="77777777" w:rsidR="00465BF5" w:rsidRPr="00FF1727" w:rsidRDefault="00465BF5" w:rsidP="004D31FA">
      <w:pPr>
        <w:ind w:left="567"/>
        <w:rPr>
          <w:color w:val="000000" w:themeColor="text1"/>
          <w:sz w:val="28"/>
          <w:szCs w:val="28"/>
        </w:rPr>
      </w:pPr>
      <w:r w:rsidRPr="00FF1727">
        <w:rPr>
          <w:color w:val="000000" w:themeColor="text1"/>
          <w:sz w:val="28"/>
          <w:szCs w:val="28"/>
        </w:rPr>
        <w:t>- Биологическая химия</w:t>
      </w:r>
    </w:p>
    <w:p w14:paraId="699411EF" w14:textId="102D6C91" w:rsidR="00465BF5" w:rsidRPr="00FF1727" w:rsidRDefault="00465BF5" w:rsidP="004D31FA">
      <w:pPr>
        <w:ind w:left="567"/>
        <w:rPr>
          <w:color w:val="000000" w:themeColor="text1"/>
          <w:sz w:val="28"/>
          <w:szCs w:val="28"/>
        </w:rPr>
      </w:pPr>
      <w:r w:rsidRPr="00FF1727">
        <w:rPr>
          <w:color w:val="000000" w:themeColor="text1"/>
          <w:sz w:val="28"/>
          <w:szCs w:val="28"/>
        </w:rPr>
        <w:t xml:space="preserve">- Медицинская техника </w:t>
      </w:r>
    </w:p>
    <w:p w14:paraId="7080DFE7" w14:textId="77777777" w:rsidR="00465BF5" w:rsidRPr="00FF1727" w:rsidRDefault="00465BF5" w:rsidP="004D31FA">
      <w:pPr>
        <w:ind w:left="567"/>
        <w:rPr>
          <w:color w:val="000000" w:themeColor="text1"/>
          <w:sz w:val="28"/>
          <w:szCs w:val="28"/>
        </w:rPr>
      </w:pPr>
      <w:r w:rsidRPr="00FF1727">
        <w:rPr>
          <w:color w:val="000000" w:themeColor="text1"/>
          <w:sz w:val="28"/>
          <w:szCs w:val="28"/>
        </w:rPr>
        <w:t xml:space="preserve">- </w:t>
      </w:r>
      <w:r w:rsidR="00F81095" w:rsidRPr="00FF1727">
        <w:rPr>
          <w:color w:val="000000" w:themeColor="text1"/>
          <w:sz w:val="28"/>
          <w:szCs w:val="28"/>
        </w:rPr>
        <w:t xml:space="preserve">Нормальная физиология </w:t>
      </w:r>
    </w:p>
    <w:p w14:paraId="36BD956F" w14:textId="77777777" w:rsidR="00465BF5" w:rsidRPr="00FF1727" w:rsidRDefault="00465BF5" w:rsidP="004D31FA">
      <w:pPr>
        <w:ind w:left="567"/>
        <w:rPr>
          <w:sz w:val="28"/>
          <w:szCs w:val="28"/>
        </w:rPr>
      </w:pPr>
      <w:r w:rsidRPr="00FF1727">
        <w:rPr>
          <w:b/>
          <w:color w:val="000000" w:themeColor="text1"/>
          <w:sz w:val="36"/>
          <w:szCs w:val="36"/>
        </w:rPr>
        <w:t xml:space="preserve">- </w:t>
      </w:r>
      <w:r w:rsidR="00F81095" w:rsidRPr="00FF1727">
        <w:rPr>
          <w:color w:val="000000" w:themeColor="text1"/>
          <w:sz w:val="28"/>
          <w:szCs w:val="28"/>
        </w:rPr>
        <w:t xml:space="preserve">Великая Отечественная война советского народа (в контексте второй мировой </w:t>
      </w:r>
      <w:r w:rsidR="00F81095" w:rsidRPr="00FF1727">
        <w:rPr>
          <w:sz w:val="28"/>
          <w:szCs w:val="28"/>
        </w:rPr>
        <w:t>войны</w:t>
      </w:r>
    </w:p>
    <w:p w14:paraId="72C6FD85" w14:textId="3A765723" w:rsidR="005D172A" w:rsidRDefault="005D172A" w:rsidP="004D31FA">
      <w:pPr>
        <w:ind w:left="567"/>
        <w:rPr>
          <w:sz w:val="28"/>
          <w:szCs w:val="28"/>
        </w:rPr>
      </w:pPr>
      <w:r w:rsidRPr="00FF1727">
        <w:rPr>
          <w:sz w:val="28"/>
          <w:szCs w:val="28"/>
        </w:rPr>
        <w:t>- Философия</w:t>
      </w:r>
    </w:p>
    <w:p w14:paraId="1B1A9835" w14:textId="0490936F" w:rsidR="005D172A" w:rsidRPr="00F81095" w:rsidRDefault="005D172A" w:rsidP="00465BF5">
      <w:pPr>
        <w:rPr>
          <w:sz w:val="28"/>
          <w:szCs w:val="28"/>
        </w:rPr>
        <w:sectPr w:rsidR="005D172A" w:rsidRPr="00F81095" w:rsidSect="00E37837">
          <w:type w:val="continuous"/>
          <w:pgSz w:w="11906" w:h="16838"/>
          <w:pgMar w:top="284" w:right="850" w:bottom="284" w:left="709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 </w:t>
      </w:r>
    </w:p>
    <w:p w14:paraId="664DE352" w14:textId="77777777" w:rsidR="00465BF5" w:rsidRPr="008B3FB6" w:rsidRDefault="00465BF5" w:rsidP="00465BF5">
      <w:pPr>
        <w:rPr>
          <w:sz w:val="28"/>
          <w:szCs w:val="28"/>
        </w:rPr>
      </w:pPr>
    </w:p>
    <w:p w14:paraId="5516B839" w14:textId="77777777" w:rsidR="00465BF5" w:rsidRPr="008B3FB6" w:rsidRDefault="00465BF5" w:rsidP="00465BF5">
      <w:pPr>
        <w:rPr>
          <w:sz w:val="28"/>
          <w:szCs w:val="28"/>
        </w:rPr>
      </w:pPr>
    </w:p>
    <w:p w14:paraId="63A65113" w14:textId="77777777" w:rsidR="00465BF5" w:rsidRPr="008B3FB6" w:rsidRDefault="00465BF5" w:rsidP="00465BF5">
      <w:pPr>
        <w:rPr>
          <w:sz w:val="28"/>
          <w:szCs w:val="28"/>
        </w:rPr>
      </w:pPr>
    </w:p>
    <w:p w14:paraId="7E813518" w14:textId="77777777" w:rsidR="00465BF5" w:rsidRPr="008B3FB6" w:rsidRDefault="00465BF5" w:rsidP="00465BF5">
      <w:pPr>
        <w:rPr>
          <w:sz w:val="28"/>
          <w:szCs w:val="28"/>
        </w:rPr>
      </w:pPr>
    </w:p>
    <w:p w14:paraId="3DDEC8D6" w14:textId="77777777" w:rsidR="00465BF5" w:rsidRPr="008B3FB6" w:rsidRDefault="00465BF5" w:rsidP="00465BF5">
      <w:pPr>
        <w:rPr>
          <w:sz w:val="28"/>
          <w:szCs w:val="28"/>
        </w:rPr>
      </w:pPr>
    </w:p>
    <w:p w14:paraId="26CBA1F8" w14:textId="77777777" w:rsidR="00465BF5" w:rsidRDefault="00465BF5" w:rsidP="00465BF5">
      <w:pPr>
        <w:rPr>
          <w:color w:val="9BBB59"/>
          <w:sz w:val="28"/>
          <w:szCs w:val="28"/>
        </w:rPr>
      </w:pPr>
    </w:p>
    <w:p w14:paraId="6D1173F8" w14:textId="77777777" w:rsidR="00465BF5" w:rsidRDefault="00465BF5" w:rsidP="00465BF5">
      <w:pPr>
        <w:rPr>
          <w:color w:val="9BBB59"/>
          <w:sz w:val="28"/>
          <w:szCs w:val="28"/>
        </w:rPr>
      </w:pPr>
    </w:p>
    <w:p w14:paraId="519AD8DE" w14:textId="77777777" w:rsidR="00465BF5" w:rsidRDefault="00465BF5" w:rsidP="00465BF5">
      <w:pPr>
        <w:rPr>
          <w:color w:val="9BBB59"/>
          <w:sz w:val="28"/>
          <w:szCs w:val="28"/>
        </w:rPr>
      </w:pPr>
    </w:p>
    <w:p w14:paraId="3C7EAC84" w14:textId="77777777" w:rsidR="00465BF5" w:rsidRDefault="00465BF5" w:rsidP="00465BF5">
      <w:pPr>
        <w:rPr>
          <w:color w:val="9BBB59"/>
          <w:sz w:val="28"/>
          <w:szCs w:val="28"/>
        </w:rPr>
      </w:pPr>
    </w:p>
    <w:p w14:paraId="62AD250F" w14:textId="77777777" w:rsidR="000B54E4" w:rsidRDefault="000B54E4" w:rsidP="00465BF5">
      <w:pPr>
        <w:rPr>
          <w:color w:val="9BBB59"/>
          <w:sz w:val="28"/>
          <w:szCs w:val="28"/>
        </w:rPr>
      </w:pPr>
    </w:p>
    <w:p w14:paraId="277399E0" w14:textId="77777777" w:rsidR="000B54E4" w:rsidRDefault="000B54E4" w:rsidP="00465BF5">
      <w:pPr>
        <w:rPr>
          <w:color w:val="9BBB59"/>
          <w:sz w:val="28"/>
          <w:szCs w:val="28"/>
        </w:rPr>
      </w:pPr>
    </w:p>
    <w:p w14:paraId="18E2EFA8" w14:textId="77777777" w:rsidR="000B54E4" w:rsidRDefault="000B54E4" w:rsidP="00465BF5">
      <w:pPr>
        <w:rPr>
          <w:color w:val="9BBB59"/>
          <w:sz w:val="28"/>
          <w:szCs w:val="28"/>
        </w:rPr>
      </w:pPr>
    </w:p>
    <w:p w14:paraId="5510CC3B" w14:textId="77777777" w:rsidR="000B54E4" w:rsidRDefault="000B54E4" w:rsidP="00465BF5">
      <w:pPr>
        <w:rPr>
          <w:color w:val="9BBB59"/>
          <w:sz w:val="28"/>
          <w:szCs w:val="28"/>
        </w:rPr>
      </w:pPr>
    </w:p>
    <w:p w14:paraId="0077E93A" w14:textId="77777777" w:rsidR="00465BF5" w:rsidRDefault="00465BF5" w:rsidP="00465BF5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lastRenderedPageBreak/>
        <w:t xml:space="preserve">Уважаемые студенты </w:t>
      </w:r>
      <w:r>
        <w:rPr>
          <w:b/>
          <w:sz w:val="72"/>
          <w:szCs w:val="72"/>
        </w:rPr>
        <w:t xml:space="preserve">3 </w:t>
      </w:r>
      <w:r>
        <w:rPr>
          <w:b/>
          <w:sz w:val="56"/>
          <w:szCs w:val="56"/>
        </w:rPr>
        <w:t>курса</w:t>
      </w:r>
      <w:r>
        <w:rPr>
          <w:b/>
          <w:sz w:val="44"/>
          <w:szCs w:val="44"/>
        </w:rPr>
        <w:t>.</w:t>
      </w:r>
    </w:p>
    <w:p w14:paraId="133AF7DE" w14:textId="77777777" w:rsidR="00465BF5" w:rsidRPr="004826A4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>После окончания пято</w:t>
      </w:r>
      <w:r w:rsidRPr="004826A4">
        <w:rPr>
          <w:b/>
          <w:sz w:val="40"/>
          <w:szCs w:val="40"/>
        </w:rPr>
        <w:t xml:space="preserve">го семестра вы должны </w:t>
      </w:r>
      <w:r w:rsidRPr="004826A4">
        <w:rPr>
          <w:b/>
          <w:sz w:val="56"/>
          <w:szCs w:val="56"/>
        </w:rPr>
        <w:t>сдать</w:t>
      </w:r>
    </w:p>
    <w:p w14:paraId="5843B00D" w14:textId="3FF2ED80" w:rsidR="00465BF5" w:rsidRPr="00E37837" w:rsidRDefault="00465BF5" w:rsidP="00465B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библиотеку (</w:t>
      </w:r>
      <w:r w:rsidR="005A09B6">
        <w:rPr>
          <w:b/>
          <w:sz w:val="56"/>
          <w:szCs w:val="56"/>
        </w:rPr>
        <w:t>М. Горького 81</w:t>
      </w:r>
      <w:r w:rsidRPr="00E37837">
        <w:rPr>
          <w:b/>
          <w:sz w:val="56"/>
          <w:szCs w:val="56"/>
        </w:rPr>
        <w:t>)</w:t>
      </w:r>
    </w:p>
    <w:p w14:paraId="37C5D51A" w14:textId="77777777" w:rsidR="00465BF5" w:rsidRDefault="00465BF5" w:rsidP="00465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книги по следующим дисциплинам:</w:t>
      </w:r>
    </w:p>
    <w:p w14:paraId="3B8D17AB" w14:textId="77777777" w:rsidR="00465BF5" w:rsidRDefault="00465BF5" w:rsidP="00465BF5">
      <w:pPr>
        <w:jc w:val="center"/>
        <w:rPr>
          <w:b/>
          <w:sz w:val="36"/>
          <w:szCs w:val="36"/>
        </w:rPr>
      </w:pPr>
    </w:p>
    <w:p w14:paraId="2ED1D111" w14:textId="77777777" w:rsidR="00465BF5" w:rsidRPr="00787D73" w:rsidRDefault="00465BF5" w:rsidP="00465BF5">
      <w:pPr>
        <w:rPr>
          <w:sz w:val="44"/>
          <w:szCs w:val="44"/>
        </w:rPr>
      </w:pPr>
      <w:r>
        <w:rPr>
          <w:b/>
          <w:sz w:val="44"/>
          <w:szCs w:val="44"/>
        </w:rPr>
        <w:tab/>
      </w:r>
      <w:r w:rsidRPr="00787D73">
        <w:rPr>
          <w:b/>
          <w:sz w:val="44"/>
          <w:szCs w:val="44"/>
        </w:rPr>
        <w:t xml:space="preserve">ЛФ, </w:t>
      </w:r>
      <w:proofErr w:type="spellStart"/>
      <w:r w:rsidRPr="00787D73">
        <w:rPr>
          <w:b/>
          <w:sz w:val="44"/>
          <w:szCs w:val="44"/>
        </w:rPr>
        <w:t>ФИУр</w:t>
      </w:r>
      <w:proofErr w:type="spellEnd"/>
    </w:p>
    <w:p w14:paraId="424E39C4" w14:textId="77777777" w:rsidR="00465BF5" w:rsidRPr="001F7FE8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 xml:space="preserve">- </w:t>
      </w:r>
      <w:r w:rsidR="00246605" w:rsidRPr="00246605">
        <w:rPr>
          <w:sz w:val="32"/>
          <w:szCs w:val="32"/>
        </w:rPr>
        <w:t>Радиационная и экологическая медицина</w:t>
      </w:r>
    </w:p>
    <w:p w14:paraId="4E0ADDB5" w14:textId="77777777" w:rsidR="00465BF5" w:rsidRPr="001F7FE8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>- Микробиология</w:t>
      </w:r>
    </w:p>
    <w:p w14:paraId="11E849DD" w14:textId="77777777" w:rsidR="00465BF5" w:rsidRDefault="00465BF5" w:rsidP="00465BF5">
      <w:pPr>
        <w:rPr>
          <w:sz w:val="32"/>
          <w:szCs w:val="32"/>
        </w:rPr>
      </w:pPr>
      <w:r w:rsidRPr="001F7FE8">
        <w:rPr>
          <w:sz w:val="32"/>
          <w:szCs w:val="32"/>
        </w:rPr>
        <w:t>- Стоматология (1-й поток)</w:t>
      </w:r>
    </w:p>
    <w:p w14:paraId="17666659" w14:textId="77777777" w:rsidR="00246605" w:rsidRPr="001F7FE8" w:rsidRDefault="00246605" w:rsidP="00465BF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46605">
        <w:rPr>
          <w:sz w:val="32"/>
          <w:szCs w:val="32"/>
        </w:rPr>
        <w:t>Эпидемиология</w:t>
      </w:r>
    </w:p>
    <w:p w14:paraId="4E712D9D" w14:textId="77777777" w:rsidR="00465BF5" w:rsidRPr="001F7FE8" w:rsidRDefault="00465BF5" w:rsidP="00465BF5">
      <w:pPr>
        <w:rPr>
          <w:b/>
          <w:sz w:val="44"/>
          <w:szCs w:val="44"/>
        </w:rPr>
      </w:pPr>
      <w:r w:rsidRPr="001F7FE8">
        <w:rPr>
          <w:b/>
          <w:sz w:val="44"/>
          <w:szCs w:val="44"/>
        </w:rPr>
        <w:tab/>
        <w:t>ПФ</w:t>
      </w:r>
    </w:p>
    <w:p w14:paraId="66EFAC3C" w14:textId="77777777"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Гигиена детей и подростков</w:t>
      </w:r>
    </w:p>
    <w:p w14:paraId="13AF6F96" w14:textId="77777777" w:rsidR="00465BF5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14:paraId="4C5895A6" w14:textId="77777777" w:rsidR="00BA5107" w:rsidRPr="00787D73" w:rsidRDefault="00BA5107" w:rsidP="00465BF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A5107">
        <w:rPr>
          <w:sz w:val="32"/>
          <w:szCs w:val="32"/>
        </w:rPr>
        <w:t>Радиационная и экологическая медицина</w:t>
      </w:r>
    </w:p>
    <w:p w14:paraId="7D71D811" w14:textId="77777777" w:rsidR="00465BF5" w:rsidRPr="00787D73" w:rsidRDefault="00465BF5" w:rsidP="00465BF5">
      <w:pPr>
        <w:rPr>
          <w:sz w:val="28"/>
          <w:szCs w:val="28"/>
        </w:rPr>
      </w:pPr>
    </w:p>
    <w:p w14:paraId="137B116B" w14:textId="77777777" w:rsidR="00465BF5" w:rsidRDefault="00465BF5" w:rsidP="00465BF5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  <w:t>МПФ</w:t>
      </w:r>
    </w:p>
    <w:p w14:paraId="7357F87B" w14:textId="77777777"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Общая и военная гигиена</w:t>
      </w:r>
    </w:p>
    <w:p w14:paraId="10E472E2" w14:textId="77777777"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Микробиология</w:t>
      </w:r>
    </w:p>
    <w:p w14:paraId="271806AB" w14:textId="77777777" w:rsidR="00465BF5" w:rsidRPr="00787D73" w:rsidRDefault="00465BF5" w:rsidP="00465BF5">
      <w:pPr>
        <w:rPr>
          <w:sz w:val="32"/>
          <w:szCs w:val="32"/>
        </w:rPr>
      </w:pPr>
      <w:r w:rsidRPr="00787D73">
        <w:rPr>
          <w:sz w:val="32"/>
          <w:szCs w:val="32"/>
        </w:rPr>
        <w:t>- Общая хирургия</w:t>
      </w:r>
    </w:p>
    <w:p w14:paraId="5FC49B4C" w14:textId="77777777" w:rsidR="00D0210E" w:rsidRPr="00D0210E" w:rsidRDefault="00465BF5" w:rsidP="00D0210E">
      <w:pPr>
        <w:rPr>
          <w:sz w:val="32"/>
          <w:szCs w:val="32"/>
        </w:rPr>
      </w:pPr>
      <w:r w:rsidRPr="00787D73">
        <w:rPr>
          <w:sz w:val="32"/>
          <w:szCs w:val="32"/>
        </w:rPr>
        <w:t>- Социальная психология</w:t>
      </w:r>
    </w:p>
    <w:p w14:paraId="094B2381" w14:textId="0C531C7E" w:rsidR="00B3318C" w:rsidRPr="00B3318C" w:rsidRDefault="00B3318C" w:rsidP="00D0210E">
      <w:pPr>
        <w:rPr>
          <w:sz w:val="32"/>
          <w:szCs w:val="32"/>
        </w:rPr>
      </w:pPr>
      <w:r w:rsidRPr="00B3318C">
        <w:rPr>
          <w:sz w:val="32"/>
          <w:szCs w:val="32"/>
        </w:rPr>
        <w:t>- Психология семейных отношений</w:t>
      </w:r>
    </w:p>
    <w:p w14:paraId="229DC124" w14:textId="77777777" w:rsidR="00465BF5" w:rsidRPr="00FF1727" w:rsidRDefault="00465BF5" w:rsidP="00465BF5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 w:rsidRPr="00FF1727">
        <w:rPr>
          <w:b/>
          <w:sz w:val="44"/>
          <w:szCs w:val="44"/>
        </w:rPr>
        <w:t>МДД</w:t>
      </w:r>
    </w:p>
    <w:p w14:paraId="19073B2D" w14:textId="77777777" w:rsidR="00465BF5" w:rsidRPr="00FF1727" w:rsidRDefault="00465BF5" w:rsidP="00465BF5">
      <w:pPr>
        <w:rPr>
          <w:sz w:val="32"/>
          <w:szCs w:val="32"/>
        </w:rPr>
      </w:pPr>
      <w:r w:rsidRPr="00FF1727">
        <w:rPr>
          <w:sz w:val="32"/>
          <w:szCs w:val="32"/>
        </w:rPr>
        <w:t xml:space="preserve">- </w:t>
      </w:r>
      <w:r w:rsidR="00387EB1" w:rsidRPr="00FF1727">
        <w:rPr>
          <w:sz w:val="32"/>
          <w:szCs w:val="32"/>
        </w:rPr>
        <w:t>Радиационная и экологическая медицина</w:t>
      </w:r>
    </w:p>
    <w:p w14:paraId="4575F08F" w14:textId="77777777" w:rsidR="00465BF5" w:rsidRPr="00FF1727" w:rsidRDefault="00465BF5" w:rsidP="00465BF5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Микробиология</w:t>
      </w:r>
    </w:p>
    <w:p w14:paraId="589A752A" w14:textId="77777777" w:rsidR="00465BF5" w:rsidRPr="00FF1727" w:rsidRDefault="00465BF5" w:rsidP="00F443CF">
      <w:pPr>
        <w:tabs>
          <w:tab w:val="left" w:pos="1575"/>
        </w:tabs>
        <w:rPr>
          <w:b/>
          <w:sz w:val="44"/>
          <w:szCs w:val="44"/>
        </w:rPr>
      </w:pPr>
      <w:r w:rsidRPr="00FF1727">
        <w:rPr>
          <w:sz w:val="32"/>
          <w:szCs w:val="32"/>
        </w:rPr>
        <w:t xml:space="preserve">- </w:t>
      </w:r>
      <w:r w:rsidR="00F443CF" w:rsidRPr="00FF1727">
        <w:rPr>
          <w:sz w:val="32"/>
          <w:szCs w:val="32"/>
        </w:rPr>
        <w:t>Топографическая анатомия и оперативная хирургия</w:t>
      </w:r>
    </w:p>
    <w:p w14:paraId="388DB695" w14:textId="5FA81E3C" w:rsidR="00465BF5" w:rsidRPr="00FF1727" w:rsidRDefault="00465BF5" w:rsidP="004D31FA">
      <w:pPr>
        <w:rPr>
          <w:b/>
          <w:sz w:val="44"/>
          <w:szCs w:val="44"/>
        </w:rPr>
      </w:pPr>
      <w:r w:rsidRPr="00FF1727">
        <w:rPr>
          <w:b/>
          <w:sz w:val="44"/>
          <w:szCs w:val="44"/>
        </w:rPr>
        <w:t xml:space="preserve">      </w:t>
      </w:r>
      <w:r w:rsidR="004D31FA" w:rsidRPr="00FF1727">
        <w:rPr>
          <w:b/>
          <w:sz w:val="44"/>
          <w:szCs w:val="44"/>
        </w:rPr>
        <w:t>М/С очное отделение</w:t>
      </w:r>
    </w:p>
    <w:p w14:paraId="7ED66B72" w14:textId="3EFCA259" w:rsidR="00465BF5" w:rsidRPr="00FF1727" w:rsidRDefault="00443E7E" w:rsidP="006C2C53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</w:t>
      </w:r>
      <w:r w:rsidR="006C2C53" w:rsidRPr="00FF1727">
        <w:rPr>
          <w:sz w:val="32"/>
          <w:szCs w:val="32"/>
        </w:rPr>
        <w:t>Теория сестринского дела</w:t>
      </w:r>
    </w:p>
    <w:p w14:paraId="7CED1628" w14:textId="1A7AF88F" w:rsidR="006C2C53" w:rsidRPr="00FF1727" w:rsidRDefault="006C2C53" w:rsidP="006C2C53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Медицинское право</w:t>
      </w:r>
    </w:p>
    <w:p w14:paraId="7A9E4509" w14:textId="747B9B07" w:rsidR="006C2C53" w:rsidRPr="00FF1727" w:rsidRDefault="006C2C53" w:rsidP="006C2C53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Профессиональная коммуникация в медицине</w:t>
      </w:r>
    </w:p>
    <w:p w14:paraId="23A60D4A" w14:textId="354B716E" w:rsidR="00465BF5" w:rsidRPr="00FF1727" w:rsidRDefault="00465BF5" w:rsidP="00465BF5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Педагогика и методика преподавания</w:t>
      </w:r>
    </w:p>
    <w:p w14:paraId="34589592" w14:textId="7E65C023" w:rsidR="00465BF5" w:rsidRPr="00FF1727" w:rsidRDefault="00465BF5" w:rsidP="00465BF5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Возрастная психология</w:t>
      </w:r>
    </w:p>
    <w:p w14:paraId="20890750" w14:textId="7F5C4EC9" w:rsidR="006C2C53" w:rsidRPr="00FF1727" w:rsidRDefault="006C2C53" w:rsidP="00465BF5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Менеджмент и сестринское дело</w:t>
      </w:r>
    </w:p>
    <w:p w14:paraId="299E5E32" w14:textId="0EC6DF00" w:rsidR="006C2C53" w:rsidRPr="00FF1727" w:rsidRDefault="00465BF5" w:rsidP="00465BF5">
      <w:pPr>
        <w:tabs>
          <w:tab w:val="left" w:pos="1575"/>
        </w:tabs>
        <w:rPr>
          <w:sz w:val="32"/>
          <w:szCs w:val="32"/>
        </w:rPr>
      </w:pPr>
      <w:r w:rsidRPr="00FF1727">
        <w:rPr>
          <w:sz w:val="32"/>
          <w:szCs w:val="32"/>
        </w:rPr>
        <w:t>- Неонатология с медицинской генетикой</w:t>
      </w:r>
    </w:p>
    <w:p w14:paraId="773CCA1A" w14:textId="3425DB15" w:rsidR="00DF5913" w:rsidRPr="006C2C53" w:rsidRDefault="006C2C53">
      <w:pPr>
        <w:rPr>
          <w:sz w:val="32"/>
          <w:szCs w:val="32"/>
        </w:rPr>
      </w:pPr>
      <w:r w:rsidRPr="00FF1727">
        <w:t xml:space="preserve">- </w:t>
      </w:r>
      <w:proofErr w:type="spellStart"/>
      <w:r w:rsidRPr="00FF1727">
        <w:rPr>
          <w:sz w:val="32"/>
          <w:szCs w:val="32"/>
        </w:rPr>
        <w:t>Фтизиопульмонология</w:t>
      </w:r>
      <w:proofErr w:type="spellEnd"/>
      <w:r w:rsidRPr="00FF1727">
        <w:rPr>
          <w:sz w:val="32"/>
          <w:szCs w:val="32"/>
        </w:rPr>
        <w:t xml:space="preserve"> и сестринское дело</w:t>
      </w:r>
    </w:p>
    <w:sectPr w:rsidR="00DF5913" w:rsidRPr="006C2C53" w:rsidSect="00B81DE6">
      <w:type w:val="continuous"/>
      <w:pgSz w:w="11906" w:h="16838" w:code="9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98"/>
    <w:rsid w:val="00043119"/>
    <w:rsid w:val="000B54E4"/>
    <w:rsid w:val="00174770"/>
    <w:rsid w:val="001F7FE8"/>
    <w:rsid w:val="002210D3"/>
    <w:rsid w:val="00221F23"/>
    <w:rsid w:val="00246605"/>
    <w:rsid w:val="002632ED"/>
    <w:rsid w:val="00264898"/>
    <w:rsid w:val="002F11CE"/>
    <w:rsid w:val="00303150"/>
    <w:rsid w:val="00321C55"/>
    <w:rsid w:val="003645C1"/>
    <w:rsid w:val="00387EB1"/>
    <w:rsid w:val="003A609B"/>
    <w:rsid w:val="003A6B33"/>
    <w:rsid w:val="003D4B84"/>
    <w:rsid w:val="00411DB2"/>
    <w:rsid w:val="00443E7E"/>
    <w:rsid w:val="00465BF5"/>
    <w:rsid w:val="004D31FA"/>
    <w:rsid w:val="00504DCC"/>
    <w:rsid w:val="00535972"/>
    <w:rsid w:val="00575098"/>
    <w:rsid w:val="005803AB"/>
    <w:rsid w:val="0058400E"/>
    <w:rsid w:val="005A09B6"/>
    <w:rsid w:val="005D172A"/>
    <w:rsid w:val="005F034D"/>
    <w:rsid w:val="0061033C"/>
    <w:rsid w:val="006B2D50"/>
    <w:rsid w:val="006C2C53"/>
    <w:rsid w:val="007222B2"/>
    <w:rsid w:val="0077080E"/>
    <w:rsid w:val="007D672A"/>
    <w:rsid w:val="008211BF"/>
    <w:rsid w:val="00866A75"/>
    <w:rsid w:val="008B3FB6"/>
    <w:rsid w:val="008D255D"/>
    <w:rsid w:val="008F5A14"/>
    <w:rsid w:val="00950FAF"/>
    <w:rsid w:val="009A092F"/>
    <w:rsid w:val="009C38F7"/>
    <w:rsid w:val="009F4D65"/>
    <w:rsid w:val="00A634E2"/>
    <w:rsid w:val="00A67EA1"/>
    <w:rsid w:val="00AB4803"/>
    <w:rsid w:val="00B3318C"/>
    <w:rsid w:val="00B81DE6"/>
    <w:rsid w:val="00B931B0"/>
    <w:rsid w:val="00BA5107"/>
    <w:rsid w:val="00BA597A"/>
    <w:rsid w:val="00C35EBE"/>
    <w:rsid w:val="00C45B31"/>
    <w:rsid w:val="00CA4089"/>
    <w:rsid w:val="00CE7323"/>
    <w:rsid w:val="00D0210E"/>
    <w:rsid w:val="00D1524B"/>
    <w:rsid w:val="00D55BF2"/>
    <w:rsid w:val="00D8256A"/>
    <w:rsid w:val="00DE471E"/>
    <w:rsid w:val="00DF5913"/>
    <w:rsid w:val="00E33647"/>
    <w:rsid w:val="00E57CF9"/>
    <w:rsid w:val="00EE4174"/>
    <w:rsid w:val="00F443CF"/>
    <w:rsid w:val="00F81095"/>
    <w:rsid w:val="00FF1727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9CD"/>
  <w15:docId w15:val="{D8E2A32E-36CA-4097-88A4-32763D44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User</cp:lastModifiedBy>
  <cp:revision>47</cp:revision>
  <cp:lastPrinted>2024-12-10T06:50:00Z</cp:lastPrinted>
  <dcterms:created xsi:type="dcterms:W3CDTF">2021-12-27T11:22:00Z</dcterms:created>
  <dcterms:modified xsi:type="dcterms:W3CDTF">2024-12-17T08:50:00Z</dcterms:modified>
</cp:coreProperties>
</file>