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EFD" w:rsidRPr="002C5905" w:rsidRDefault="002C5905" w:rsidP="003A5D5B">
      <w:pPr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  <w:lang w:val="en-US"/>
        </w:rPr>
        <w:t>Students’ Electronic Shelves</w:t>
      </w:r>
    </w:p>
    <w:p w:rsidR="0073183D" w:rsidRPr="002C5905" w:rsidRDefault="002C5905" w:rsidP="003A5D5B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User guide</w:t>
      </w:r>
    </w:p>
    <w:p w:rsidR="00182209" w:rsidRPr="00406819" w:rsidRDefault="00182209" w:rsidP="003A5D5B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054815" w:rsidRPr="002C5905" w:rsidRDefault="002C5905" w:rsidP="00941066">
      <w:pPr>
        <w:pStyle w:val="a6"/>
        <w:numPr>
          <w:ilvl w:val="0"/>
          <w:numId w:val="4"/>
        </w:numP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Open </w:t>
      </w:r>
      <w:r w:rsidR="00941066" w:rsidRP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hyperlink r:id="rId7" w:history="1">
        <w:r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Students’</w:t>
        </w:r>
      </w:hyperlink>
      <w:r>
        <w:rPr>
          <w:rStyle w:val="a5"/>
          <w:rFonts w:ascii="Times New Roman" w:hAnsi="Times New Roman" w:cs="Times New Roman"/>
          <w:sz w:val="24"/>
          <w:szCs w:val="24"/>
          <w:lang w:val="en-US"/>
        </w:rPr>
        <w:t xml:space="preserve"> Electronic Shelves</w:t>
      </w:r>
      <w:r w:rsidR="00941066" w:rsidRPr="002C590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P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on the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Library website.</w:t>
      </w:r>
    </w:p>
    <w:p w:rsidR="00EE7924" w:rsidRPr="002C5905" w:rsidRDefault="00EE7924" w:rsidP="00EE7924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  <w:r w:rsidRP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       </w:t>
      </w:r>
      <w:r w:rsidR="007255DE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Choose</w:t>
      </w:r>
      <w:r w:rsid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faculty, year of studying, subject, textbook.</w:t>
      </w:r>
    </w:p>
    <w:p w:rsidR="00EE7924" w:rsidRPr="002C5905" w:rsidRDefault="002C5905" w:rsidP="00EE7924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The links lead to the full texts of books uploaded in the electronic catalogue of GrSMU Library, electronic library systems</w:t>
      </w:r>
      <w:r w:rsidRPr="002C590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EE7924" w:rsidRPr="002C590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“Student Advisor”</w:t>
      </w:r>
      <w:r w:rsidR="00EE7924" w:rsidRPr="002C590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“Lan”</w:t>
      </w:r>
      <w:r w:rsidR="00EE7924" w:rsidRPr="002C590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), </w:t>
      </w:r>
      <w:r w:rsidRPr="002C590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repositories of universities</w:t>
      </w:r>
      <w:r w:rsidR="00EE7924" w:rsidRPr="002C590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For reading</w:t>
      </w:r>
      <w:r w:rsidR="00BE3FC0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it is obligatory to log into one’s account!</w:t>
      </w:r>
    </w:p>
    <w:p w:rsidR="00941066" w:rsidRPr="002C5905" w:rsidRDefault="00941066" w:rsidP="00054815">
      <w:pPr>
        <w:pStyle w:val="a6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054815">
      <w:pPr>
        <w:pStyle w:val="a6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12A854CA" wp14:editId="5EC97943">
            <wp:simplePos x="0" y="0"/>
            <wp:positionH relativeFrom="column">
              <wp:posOffset>523240</wp:posOffset>
            </wp:positionH>
            <wp:positionV relativeFrom="paragraph">
              <wp:posOffset>104775</wp:posOffset>
            </wp:positionV>
            <wp:extent cx="5384800" cy="3002280"/>
            <wp:effectExtent l="0" t="0" r="635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t="15559" r="14122" b="12156"/>
                    <a:stretch/>
                  </pic:blipFill>
                  <pic:spPr bwMode="auto">
                    <a:xfrm>
                      <a:off x="0" y="0"/>
                      <a:ext cx="538480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066" w:rsidRPr="002C5905" w:rsidRDefault="00941066" w:rsidP="003A5D5B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3A5D5B" w:rsidRPr="002C5905" w:rsidRDefault="003A5D5B" w:rsidP="003A5D5B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3A5D5B" w:rsidRPr="002C5905" w:rsidRDefault="003A5D5B" w:rsidP="003A5D5B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7A5DD2" w:rsidRPr="002C5905" w:rsidRDefault="007A5DD2" w:rsidP="007A5DD2">
      <w:pPr>
        <w:ind w:left="360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7A5DD2" w:rsidRPr="002C5905" w:rsidRDefault="007A5DD2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7A5DD2" w:rsidRPr="002C5905" w:rsidRDefault="007A5DD2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7A5DD2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3DDBCC" wp14:editId="4A2626DB">
                <wp:simplePos x="0" y="0"/>
                <wp:positionH relativeFrom="column">
                  <wp:posOffset>3632200</wp:posOffset>
                </wp:positionH>
                <wp:positionV relativeFrom="paragraph">
                  <wp:posOffset>175478</wp:posOffset>
                </wp:positionV>
                <wp:extent cx="230002" cy="196344"/>
                <wp:effectExtent l="0" t="0" r="17780" b="133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02" cy="196344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EBE813" id="Овал 14" o:spid="_x0000_s1026" style="position:absolute;margin-left:286pt;margin-top:13.8pt;width:18.1pt;height:15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" filled="f" strokecolor="#243f60 [1604]" strokeweight="1.5pt"/>
            </w:pict>
          </mc:Fallback>
        </mc:AlternateContent>
      </w:r>
    </w:p>
    <w:p w:rsidR="007A5DD2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34AD823D" wp14:editId="7F6A4076">
            <wp:simplePos x="0" y="0"/>
            <wp:positionH relativeFrom="column">
              <wp:posOffset>2681492</wp:posOffset>
            </wp:positionH>
            <wp:positionV relativeFrom="paragraph">
              <wp:posOffset>112578</wp:posOffset>
            </wp:positionV>
            <wp:extent cx="3359785" cy="180594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40194" r="32537" b="7617"/>
                    <a:stretch/>
                  </pic:blipFill>
                  <pic:spPr bwMode="auto">
                    <a:xfrm>
                      <a:off x="0" y="0"/>
                      <a:ext cx="3359785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D2" w:rsidRPr="002C5905" w:rsidRDefault="007A5DD2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EE7924" w:rsidRPr="002C5905" w:rsidRDefault="00EE7924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7A5DD2">
      <w:pPr>
        <w:pStyle w:val="a6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116F" w:rsidP="002C116F">
      <w:pPr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lang w:val="en-US"/>
        </w:rPr>
      </w:pPr>
    </w:p>
    <w:p w:rsidR="00E74235" w:rsidRPr="00FD48E5" w:rsidRDefault="002C5905" w:rsidP="002C116F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lastRenderedPageBreak/>
        <w:t>Books</w:t>
      </w:r>
      <w:r w:rsidRPr="002C5905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>from</w:t>
      </w:r>
      <w:r w:rsidRPr="002C5905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>the</w:t>
      </w:r>
      <w:r w:rsidRPr="002C5905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>Electronic</w:t>
      </w:r>
      <w:r w:rsidRPr="002C5905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>Catalogue of GrSMU Library</w:t>
      </w:r>
    </w:p>
    <w:p w:rsidR="002C116F" w:rsidRPr="002C5905" w:rsidRDefault="002C116F" w:rsidP="002C116F">
      <w:pPr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u w:val="single"/>
          <w:lang w:val="en-US"/>
        </w:rPr>
      </w:pPr>
    </w:p>
    <w:p w:rsidR="00E74235" w:rsidRPr="00FD48E5" w:rsidRDefault="00E74235" w:rsidP="00E74235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Пырочкин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,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В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М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hyperlink r:id="rId10" w:history="1">
        <w:r w:rsidRPr="00406819">
          <w:rPr>
            <w:rStyle w:val="a5"/>
            <w:rFonts w:ascii="Times New Roman" w:hAnsi="Times New Roman" w:cs="Times New Roman"/>
            <w:color w:val="244061" w:themeColor="accent1" w:themeShade="80"/>
            <w:sz w:val="24"/>
            <w:szCs w:val="24"/>
          </w:rPr>
          <w:t>Клиническая</w:t>
        </w:r>
        <w:r w:rsidRPr="00FD48E5">
          <w:rPr>
            <w:rStyle w:val="a5"/>
            <w:rFonts w:ascii="Times New Roman" w:hAnsi="Times New Roman" w:cs="Times New Roman"/>
            <w:color w:val="244061" w:themeColor="accent1" w:themeShade="80"/>
            <w:sz w:val="24"/>
            <w:szCs w:val="24"/>
            <w:lang w:val="en-US"/>
          </w:rPr>
          <w:t xml:space="preserve"> </w:t>
        </w:r>
        <w:r w:rsidRPr="00406819">
          <w:rPr>
            <w:rStyle w:val="a5"/>
            <w:rFonts w:ascii="Times New Roman" w:hAnsi="Times New Roman" w:cs="Times New Roman"/>
            <w:color w:val="244061" w:themeColor="accent1" w:themeShade="80"/>
            <w:sz w:val="24"/>
            <w:szCs w:val="24"/>
          </w:rPr>
          <w:t>электрокардиография</w:t>
        </w:r>
      </w:hyperlink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2C5905"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(</w:t>
      </w:r>
      <w:r w:rsidR="002C590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Clinical</w:t>
      </w:r>
      <w:r w:rsidR="002C5905"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2C590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electrocardiography</w:t>
      </w:r>
      <w:r w:rsidR="002C5905"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) 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/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В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М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Пырочкин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,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А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В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Пырочкин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,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Е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В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Мирончик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–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Гродно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: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ГрГМУ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, 2019. – 208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с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="002C5905" w:rsidRPr="00FD48E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(</w:t>
      </w:r>
      <w:r w:rsid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Electronic</w:t>
      </w:r>
      <w:r w:rsidR="002C5905" w:rsidRPr="00FD48E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 w:rsid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catalogue</w:t>
      </w:r>
      <w:r w:rsidR="002C5905" w:rsidRPr="00FD48E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 w:rsid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of</w:t>
      </w:r>
      <w:r w:rsidR="002C5905" w:rsidRPr="00FD48E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 w:rsid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GrSMU</w:t>
      </w:r>
      <w:r w:rsidR="002C5905" w:rsidRPr="00FD48E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 w:rsid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library</w:t>
      </w:r>
      <w:r w:rsidR="007D4F24" w:rsidRPr="00FD48E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)</w:t>
      </w:r>
    </w:p>
    <w:p w:rsidR="002C116F" w:rsidRPr="00FD48E5" w:rsidRDefault="002C116F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0C73BD" w:rsidRPr="00FD48E5" w:rsidRDefault="002C5905" w:rsidP="002C116F">
      <w:pPr>
        <w:jc w:val="center"/>
        <w:rPr>
          <w:rFonts w:ascii="Times New Roman" w:hAnsi="Times New Roman" w:cs="Times New Roman"/>
          <w:bCs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Log</w:t>
      </w:r>
      <w:r w:rsidR="007255DE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in</w:t>
      </w:r>
      <w:r w:rsidR="007255DE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g in</w:t>
      </w:r>
      <w:r w:rsidRPr="00FD48E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is</w:t>
      </w:r>
      <w:r w:rsidRPr="00FD48E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obligatory</w:t>
      </w:r>
      <w:r w:rsidR="007D4F24" w:rsidRPr="00FD48E5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lang w:val="en-US"/>
        </w:rPr>
        <w:t>!</w:t>
      </w:r>
      <w:r w:rsidR="007D4F24" w:rsidRPr="00FD48E5">
        <w:rPr>
          <w:rFonts w:ascii="Times New Roman" w:hAnsi="Times New Roman" w:cs="Times New Roman"/>
          <w:bCs/>
          <w:color w:val="244061" w:themeColor="accent1" w:themeShade="80"/>
          <w:sz w:val="24"/>
          <w:szCs w:val="24"/>
          <w:lang w:val="en-US"/>
        </w:rPr>
        <w:t xml:space="preserve"> </w:t>
      </w:r>
      <w:r w:rsidR="00D56FE0" w:rsidRPr="00406819">
        <w:rPr>
          <w:rFonts w:ascii="Times New Roman" w:hAnsi="Times New Roman" w:cs="Times New Roman"/>
          <w:b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78A16A" wp14:editId="7CD51800">
                <wp:simplePos x="0" y="0"/>
                <wp:positionH relativeFrom="column">
                  <wp:posOffset>5648039</wp:posOffset>
                </wp:positionH>
                <wp:positionV relativeFrom="paragraph">
                  <wp:posOffset>448310</wp:posOffset>
                </wp:positionV>
                <wp:extent cx="416257" cy="218364"/>
                <wp:effectExtent l="0" t="0" r="22225" b="1079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57" cy="21836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90D21" id="Овал 12" o:spid="_x0000_s1026" style="position:absolute;margin-left:444.75pt;margin-top:35.3pt;width:32.8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" filled="f" strokecolor="#243f60 [1604]" strokeweight="2pt"/>
            </w:pict>
          </mc:Fallback>
        </mc:AlternateContent>
      </w:r>
      <w:r w:rsidR="00E9512D" w:rsidRPr="00406819">
        <w:rPr>
          <w:rFonts w:ascii="Times New Roman" w:hAnsi="Times New Roman" w:cs="Times New Roman"/>
          <w:b/>
          <w:noProof/>
          <w:color w:val="244061" w:themeColor="accent1" w:themeShade="80"/>
          <w:sz w:val="24"/>
          <w:szCs w:val="24"/>
          <w:lang w:val="en-US"/>
        </w:rPr>
        <w:drawing>
          <wp:inline distT="0" distB="0" distL="0" distR="0" wp14:anchorId="1606B68F" wp14:editId="1A96377C">
            <wp:extent cx="6767848" cy="3162439"/>
            <wp:effectExtent l="19050" t="19050" r="13970" b="1905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 r="3707" b="14731"/>
                    <a:stretch/>
                  </pic:blipFill>
                  <pic:spPr bwMode="auto">
                    <a:xfrm>
                      <a:off x="0" y="0"/>
                      <a:ext cx="6789777" cy="31726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C116F" w:rsidRPr="00FD48E5" w:rsidRDefault="002C116F" w:rsidP="002C116F">
      <w:pPr>
        <w:jc w:val="center"/>
        <w:rPr>
          <w:rFonts w:ascii="Times New Roman" w:hAnsi="Times New Roman" w:cs="Times New Roman"/>
          <w:bCs/>
          <w:color w:val="244061" w:themeColor="accent1" w:themeShade="80"/>
          <w:sz w:val="24"/>
          <w:szCs w:val="24"/>
          <w:lang w:val="en-US"/>
        </w:rPr>
      </w:pPr>
    </w:p>
    <w:p w:rsidR="002C116F" w:rsidRPr="002C5905" w:rsidRDefault="002C5905" w:rsidP="002C116F">
      <w:pPr>
        <w:jc w:val="center"/>
        <w:rPr>
          <w:rFonts w:ascii="Times New Roman" w:hAnsi="Times New Roman" w:cs="Times New Roman"/>
          <w:bCs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color w:val="244061" w:themeColor="accent1" w:themeShade="80"/>
          <w:sz w:val="24"/>
          <w:szCs w:val="24"/>
          <w:lang w:val="en-US"/>
        </w:rPr>
        <w:t>Login is one’s student ID number</w:t>
      </w:r>
      <w:r w:rsidR="002C116F" w:rsidRPr="002C5905">
        <w:rPr>
          <w:rFonts w:ascii="Times New Roman" w:hAnsi="Times New Roman" w:cs="Times New Roman"/>
          <w:bCs/>
          <w:color w:val="244061" w:themeColor="accent1" w:themeShade="80"/>
          <w:sz w:val="24"/>
          <w:szCs w:val="24"/>
          <w:lang w:val="en-US"/>
        </w:rPr>
        <w:t>.</w:t>
      </w:r>
    </w:p>
    <w:p w:rsidR="00E74235" w:rsidRPr="00406819" w:rsidRDefault="00D56FE0" w:rsidP="000C73BD">
      <w:pP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1A5B5" wp14:editId="5D7F08F0">
                <wp:simplePos x="0" y="0"/>
                <wp:positionH relativeFrom="column">
                  <wp:posOffset>37465</wp:posOffset>
                </wp:positionH>
                <wp:positionV relativeFrom="paragraph">
                  <wp:posOffset>1040213</wp:posOffset>
                </wp:positionV>
                <wp:extent cx="375256" cy="163773"/>
                <wp:effectExtent l="0" t="0" r="25400" b="2730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56" cy="1637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4F8C32" id="Овал 13" o:spid="_x0000_s1026" style="position:absolute;margin-left:2.95pt;margin-top:81.9pt;width:29.55pt;height:12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" filled="f" strokecolor="#243f60 [1604]" strokeweight="2pt"/>
            </w:pict>
          </mc:Fallback>
        </mc:AlternateContent>
      </w:r>
      <w:r w:rsidR="00CE2881"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w:drawing>
          <wp:inline distT="0" distB="0" distL="0" distR="0" wp14:anchorId="6D86C683" wp14:editId="667A7BEF">
            <wp:extent cx="6806317" cy="1226855"/>
            <wp:effectExtent l="19050" t="19050" r="13970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" t="15921" r="10667" b="52034"/>
                    <a:stretch/>
                  </pic:blipFill>
                  <pic:spPr bwMode="auto">
                    <a:xfrm>
                      <a:off x="0" y="0"/>
                      <a:ext cx="6801106" cy="1225916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072" w:rsidRPr="00406819" w:rsidRDefault="00065072" w:rsidP="00CA00E4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D56FE0" w:rsidRPr="002C5905" w:rsidRDefault="002C5905" w:rsidP="00CA00E4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After logging in, the book is available for downloading</w:t>
      </w:r>
    </w:p>
    <w:p w:rsidR="00D70D96" w:rsidRPr="002C5905" w:rsidRDefault="00D70D96" w:rsidP="00CA00E4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</w:pPr>
    </w:p>
    <w:p w:rsidR="00D56FE0" w:rsidRPr="00406819" w:rsidRDefault="00CA00E4" w:rsidP="00E74235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F172B1" wp14:editId="60C9B53C">
                <wp:simplePos x="0" y="0"/>
                <wp:positionH relativeFrom="column">
                  <wp:posOffset>19050</wp:posOffset>
                </wp:positionH>
                <wp:positionV relativeFrom="paragraph">
                  <wp:posOffset>953135</wp:posOffset>
                </wp:positionV>
                <wp:extent cx="492788" cy="151075"/>
                <wp:effectExtent l="0" t="0" r="21590" b="2095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88" cy="151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56E158" id="Овал 16" o:spid="_x0000_s1026" style="position:absolute;margin-left:1.5pt;margin-top:75.05pt;width:38.8pt;height:11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" filled="f" strokecolor="#243f60 [1604]" strokeweight="2pt"/>
            </w:pict>
          </mc:Fallback>
        </mc:AlternateContent>
      </w:r>
      <w:r w:rsidR="00D56FE0"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w:drawing>
          <wp:inline distT="0" distB="0" distL="0" distR="0" wp14:anchorId="353A9CD5" wp14:editId="249F6FA5">
            <wp:extent cx="6718300" cy="1206500"/>
            <wp:effectExtent l="19050" t="19050" r="2540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3070" r="4249" b="6360"/>
                    <a:stretch/>
                  </pic:blipFill>
                  <pic:spPr bwMode="auto">
                    <a:xfrm>
                      <a:off x="0" y="0"/>
                      <a:ext cx="6718300" cy="12065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072" w:rsidRDefault="00065072" w:rsidP="00065072">
      <w:pPr>
        <w:pStyle w:val="a6"/>
        <w:ind w:left="1080"/>
        <w:jc w:val="both"/>
        <w:rPr>
          <w:noProof/>
          <w:lang w:eastAsia="ru-RU"/>
        </w:rPr>
      </w:pPr>
    </w:p>
    <w:p w:rsidR="006C048F" w:rsidRPr="002C5905" w:rsidRDefault="002C5905" w:rsidP="002C116F">
      <w:pPr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>Books</w:t>
      </w:r>
      <w:r w:rsidRPr="002C5905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>from</w:t>
      </w:r>
      <w:r w:rsidRPr="002C5905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>the</w:t>
      </w:r>
      <w:r w:rsidRPr="002C5905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>ELS</w:t>
      </w:r>
      <w:r w:rsidRPr="002C5905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  <w:u w:val="single"/>
          <w:lang w:val="en-US"/>
        </w:rPr>
        <w:t>“Student Advisor”</w:t>
      </w:r>
      <w:r w:rsidR="006C048F" w:rsidRPr="002C5905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u w:val="single"/>
          <w:lang w:val="en-US"/>
        </w:rPr>
        <w:t xml:space="preserve"> </w:t>
      </w:r>
    </w:p>
    <w:p w:rsidR="002C116F" w:rsidRPr="002C5905" w:rsidRDefault="002C116F" w:rsidP="002C116F">
      <w:pPr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u w:val="single"/>
          <w:lang w:val="en-US"/>
        </w:rPr>
      </w:pPr>
    </w:p>
    <w:p w:rsidR="00CA00E4" w:rsidRPr="00406819" w:rsidRDefault="006C048F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Околокулак, Е. С. </w:t>
      </w:r>
      <w:hyperlink r:id="rId14" w:history="1">
        <w:r w:rsidRPr="00406819">
          <w:rPr>
            <w:rStyle w:val="a5"/>
            <w:rFonts w:ascii="Times New Roman" w:hAnsi="Times New Roman" w:cs="Times New Roman"/>
            <w:color w:val="244061" w:themeColor="accent1" w:themeShade="80"/>
            <w:sz w:val="24"/>
            <w:szCs w:val="24"/>
          </w:rPr>
          <w:t>Анатомия человека</w:t>
        </w:r>
      </w:hyperlink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/ Е. С. Околокулак, Ф. Г. Гаджиева ; под ред. Е. С. Околокулака. – Минск : </w:t>
      </w:r>
      <w:r w:rsidR="007D4F24"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Вышэйшая школа, 2020. – 383 с. </w:t>
      </w:r>
      <w:r w:rsidR="007D4F24" w:rsidRPr="00406819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(</w:t>
      </w:r>
      <w:r w:rsidRPr="00406819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ЭБС "Консультант студента"</w:t>
      </w:r>
      <w:r w:rsidR="007D4F24" w:rsidRPr="00406819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)</w:t>
      </w:r>
    </w:p>
    <w:p w:rsidR="007D4F24" w:rsidRPr="00406819" w:rsidRDefault="007D4F24" w:rsidP="00E74235">
      <w:pPr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E74235" w:rsidRPr="007B3D84" w:rsidRDefault="007B3D84" w:rsidP="00AD33FB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The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registration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on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the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website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is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obligatory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It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is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done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on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the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University</w:t>
      </w:r>
      <w:r w:rsidRPr="007B3D8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network</w:t>
      </w:r>
      <w:r w:rsidR="00E74235"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="006C048F"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After</w:t>
      </w:r>
      <w:r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registration</w:t>
      </w:r>
      <w:r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books</w:t>
      </w:r>
      <w:r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can</w:t>
      </w:r>
      <w:r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be</w:t>
      </w:r>
      <w:r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read</w:t>
      </w:r>
      <w:r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and</w:t>
      </w:r>
      <w:r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downloaded</w:t>
      </w:r>
      <w:r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 definite number of pages per day)</w:t>
      </w:r>
      <w:r w:rsidR="006C048F"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.</w:t>
      </w:r>
    </w:p>
    <w:p w:rsidR="006C048F" w:rsidRPr="00406819" w:rsidRDefault="006C048F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0E0672" wp14:editId="0F19F95E">
                <wp:simplePos x="0" y="0"/>
                <wp:positionH relativeFrom="column">
                  <wp:posOffset>5746750</wp:posOffset>
                </wp:positionH>
                <wp:positionV relativeFrom="paragraph">
                  <wp:posOffset>-635</wp:posOffset>
                </wp:positionV>
                <wp:extent cx="1016000" cy="323850"/>
                <wp:effectExtent l="0" t="0" r="1270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D0A464" id="Овал 19" o:spid="_x0000_s1026" style="position:absolute;margin-left:452.5pt;margin-top:-.05pt;width:80pt;height:2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" filled="f" strokecolor="#c00000" strokeweight="2pt"/>
            </w:pict>
          </mc:Fallback>
        </mc:AlternateContent>
      </w: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w:drawing>
          <wp:inline distT="0" distB="0" distL="0" distR="0" wp14:anchorId="7280363B" wp14:editId="3BAD6048">
            <wp:extent cx="6761924" cy="2057400"/>
            <wp:effectExtent l="19050" t="19050" r="20320" b="1905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4" t="10458" r="11456" b="47261"/>
                    <a:stretch/>
                  </pic:blipFill>
                  <pic:spPr bwMode="auto">
                    <a:xfrm>
                      <a:off x="0" y="0"/>
                      <a:ext cx="6761226" cy="20571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8137D" w:rsidRPr="00406819" w:rsidRDefault="00D8137D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D8137D" w:rsidRPr="007B3D84" w:rsidRDefault="00B54484" w:rsidP="00D8137D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</w:pPr>
      <w:r w:rsidRPr="00406819">
        <w:rPr>
          <w:noProof/>
          <w:color w:val="244061" w:themeColor="accent1" w:themeShade="80"/>
          <w:lang w:val="en-US"/>
        </w:rPr>
        <w:drawing>
          <wp:anchor distT="0" distB="0" distL="114300" distR="114300" simplePos="0" relativeHeight="251673600" behindDoc="0" locked="0" layoutInCell="1" allowOverlap="1" wp14:anchorId="055384C0" wp14:editId="70185E03">
            <wp:simplePos x="0" y="0"/>
            <wp:positionH relativeFrom="column">
              <wp:posOffset>-52070</wp:posOffset>
            </wp:positionH>
            <wp:positionV relativeFrom="paragraph">
              <wp:posOffset>334645</wp:posOffset>
            </wp:positionV>
            <wp:extent cx="4391660" cy="430530"/>
            <wp:effectExtent l="0" t="0" r="8890" b="7620"/>
            <wp:wrapSquare wrapText="bothSides"/>
            <wp:docPr id="7" name="Рисунок 7" descr="https://www.studentlibrary.ru/patrns/img/instruction/instr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udentlibrary.ru/patrns/img/instruction/instr_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1" t="63214" r="26744"/>
                    <a:stretch/>
                  </pic:blipFill>
                  <pic:spPr bwMode="auto">
                    <a:xfrm>
                      <a:off x="0" y="0"/>
                      <a:ext cx="439166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Use the following options to save the text</w:t>
      </w:r>
      <w:r w:rsidR="00D8137D" w:rsidRPr="007B3D8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:</w:t>
      </w:r>
    </w:p>
    <w:p w:rsidR="00A71839" w:rsidRPr="00BE3FC0" w:rsidRDefault="00D8137D" w:rsidP="00BE3FC0">
      <w:pPr>
        <w:pStyle w:val="a6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 w:rsidRPr="00406819">
        <w:rPr>
          <w:noProof/>
          <w:color w:val="244061" w:themeColor="accent1" w:themeShade="80"/>
          <w:lang w:val="en-US"/>
        </w:rPr>
        <w:drawing>
          <wp:anchor distT="0" distB="0" distL="114300" distR="114300" simplePos="0" relativeHeight="251678720" behindDoc="0" locked="0" layoutInCell="1" allowOverlap="1" wp14:anchorId="71DB95FE" wp14:editId="101629B0">
            <wp:simplePos x="0" y="0"/>
            <wp:positionH relativeFrom="column">
              <wp:posOffset>-2540</wp:posOffset>
            </wp:positionH>
            <wp:positionV relativeFrom="paragraph">
              <wp:posOffset>225425</wp:posOffset>
            </wp:positionV>
            <wp:extent cx="212090" cy="217805"/>
            <wp:effectExtent l="0" t="0" r="0" b="0"/>
            <wp:wrapSquare wrapText="bothSides"/>
            <wp:docPr id="18" name="Рисунок 18" descr="https://www.studentlibrary.ru/patrns/img/instruction/instr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tudentlibrary.ru/patrns/img/instruction/instr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5" t="10398" r="23665" b="1"/>
                    <a:stretch/>
                  </pic:blipFill>
                  <pic:spPr bwMode="auto">
                    <a:xfrm>
                      <a:off x="0" y="0"/>
                      <a:ext cx="2120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A92"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when </w:t>
      </w:r>
      <w:r w:rsid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reading</w:t>
      </w:r>
      <w:r w:rsidR="00263A92"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, </w:t>
      </w:r>
      <w:r w:rsid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choose</w:t>
      </w:r>
      <w:r w:rsidR="00263A92"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page</w:t>
      </w:r>
      <w:r w:rsid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view and</w:t>
      </w:r>
      <w:r w:rsidR="00A71839"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263A92" w:rsidRP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scroll down to the end of the page and click</w:t>
      </w:r>
      <w:r w:rsid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on</w:t>
      </w:r>
      <w:r w:rsidR="00263A92" w:rsidRP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“view as PDF”</w:t>
      </w:r>
      <w:r w:rsidR="00A71839" w:rsidRP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.</w:t>
      </w:r>
    </w:p>
    <w:p w:rsidR="00A71839" w:rsidRPr="00263A92" w:rsidRDefault="00B54484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3D49F484" wp14:editId="593652E7">
            <wp:simplePos x="0" y="0"/>
            <wp:positionH relativeFrom="column">
              <wp:posOffset>-52070</wp:posOffset>
            </wp:positionH>
            <wp:positionV relativeFrom="paragraph">
              <wp:posOffset>252095</wp:posOffset>
            </wp:positionV>
            <wp:extent cx="2729865" cy="25412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10801" r="26048" b="8939"/>
                    <a:stretch/>
                  </pic:blipFill>
                  <pic:spPr bwMode="auto">
                    <a:xfrm>
                      <a:off x="0" y="0"/>
                      <a:ext cx="2729865" cy="25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839"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</w:p>
    <w:p w:rsidR="00B4721C" w:rsidRPr="00263A92" w:rsidRDefault="00B4721C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B54484" w:rsidRPr="00FD48E5" w:rsidRDefault="00B54484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1757CA" wp14:editId="5E8F9B20">
                <wp:simplePos x="0" y="0"/>
                <wp:positionH relativeFrom="column">
                  <wp:posOffset>-461019</wp:posOffset>
                </wp:positionH>
                <wp:positionV relativeFrom="paragraph">
                  <wp:posOffset>142357</wp:posOffset>
                </wp:positionV>
                <wp:extent cx="418563" cy="276895"/>
                <wp:effectExtent l="38100" t="38100" r="19685" b="279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8563" cy="2768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BC7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-36.3pt;margin-top:11.2pt;width:32.95pt;height:21.8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" strokecolor="#365f91 [2404]" strokeweight="1.5pt">
                <v:stroke endarrow="open"/>
              </v:shape>
            </w:pict>
          </mc:Fallback>
        </mc:AlternateContent>
      </w:r>
      <w:r w:rsid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Next</w:t>
      </w:r>
      <w:r w:rsidR="00263A92"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step</w:t>
      </w:r>
      <w:r w:rsidR="00263A92"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is</w:t>
      </w:r>
      <w:r w:rsidR="00C22EFA"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: </w:t>
      </w:r>
    </w:p>
    <w:p w:rsidR="00B54484" w:rsidRPr="00263A92" w:rsidRDefault="00263A92" w:rsidP="00B54484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save</w:t>
      </w:r>
      <w:r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or</w:t>
      </w:r>
      <w:r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print</w:t>
      </w:r>
      <w:r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the</w:t>
      </w:r>
      <w:r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available</w:t>
      </w:r>
      <w:r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number</w:t>
      </w:r>
      <w:r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of</w:t>
      </w:r>
      <w:r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pages</w:t>
      </w:r>
      <w:r w:rsidR="00B54484"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503F20"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(</w:t>
      </w:r>
      <w:r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page by page</w:t>
      </w:r>
      <w:r w:rsidR="00503F20" w:rsidRP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)</w:t>
      </w:r>
    </w:p>
    <w:p w:rsidR="00C22EFA" w:rsidRPr="00FD48E5" w:rsidRDefault="00B54484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3F040D" wp14:editId="7A8B3000">
                <wp:simplePos x="0" y="0"/>
                <wp:positionH relativeFrom="column">
                  <wp:posOffset>-628443</wp:posOffset>
                </wp:positionH>
                <wp:positionV relativeFrom="paragraph">
                  <wp:posOffset>116831</wp:posOffset>
                </wp:positionV>
                <wp:extent cx="585889" cy="109220"/>
                <wp:effectExtent l="38100" t="0" r="24130" b="10033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889" cy="1092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54E01" id="Прямая со стрелкой 17" o:spid="_x0000_s1026" type="#_x0000_t32" style="position:absolute;margin-left:-49.5pt;margin-top:9.2pt;width:46.15pt;height:8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" strokecolor="#365f91 [2404]" strokeweight="1.5pt">
                <v:stroke endarrow="open"/>
              </v:shape>
            </w:pict>
          </mc:Fallback>
        </mc:AlternateContent>
      </w:r>
      <w:r w:rsid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copy</w:t>
      </w:r>
      <w:r w:rsidR="00263A92"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the</w:t>
      </w:r>
      <w:r w:rsidR="00263A92"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263A92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text</w:t>
      </w:r>
    </w:p>
    <w:p w:rsidR="00A95180" w:rsidRPr="009A43F4" w:rsidRDefault="009A43F4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To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exit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the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quote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mode</w:t>
      </w:r>
      <w:r w:rsid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,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go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to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another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page</w:t>
      </w:r>
      <w:r w:rsidR="00B54484"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.</w:t>
      </w:r>
    </w:p>
    <w:p w:rsidR="00D8137D" w:rsidRPr="009A43F4" w:rsidRDefault="00D8137D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 w:rsidRPr="00406819">
        <w:rPr>
          <w:noProof/>
          <w:color w:val="244061" w:themeColor="accent1" w:themeShade="80"/>
          <w:lang w:val="en-US"/>
        </w:rPr>
        <w:drawing>
          <wp:anchor distT="0" distB="0" distL="114300" distR="114300" simplePos="0" relativeHeight="251682816" behindDoc="0" locked="0" layoutInCell="1" allowOverlap="1" wp14:anchorId="48BD6291" wp14:editId="247B242D">
            <wp:simplePos x="0" y="0"/>
            <wp:positionH relativeFrom="column">
              <wp:posOffset>1450340</wp:posOffset>
            </wp:positionH>
            <wp:positionV relativeFrom="paragraph">
              <wp:posOffset>78740</wp:posOffset>
            </wp:positionV>
            <wp:extent cx="2163445" cy="1848485"/>
            <wp:effectExtent l="0" t="0" r="825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8" t="11173" r="22277" b="3538"/>
                    <a:stretch/>
                  </pic:blipFill>
                  <pic:spPr bwMode="auto">
                    <a:xfrm>
                      <a:off x="0" y="0"/>
                      <a:ext cx="2163445" cy="18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37D" w:rsidRPr="009A43F4" w:rsidRDefault="009A43F4" w:rsidP="00D8137D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If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book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doesn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t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have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the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option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“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view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as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PDF”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highlight and copy the text</w:t>
      </w:r>
    </w:p>
    <w:p w:rsidR="002C116F" w:rsidRPr="009A43F4" w:rsidRDefault="002C116F" w:rsidP="002C116F">
      <w:pPr>
        <w:pStyle w:val="a6"/>
        <w:ind w:left="1080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lang w:val="en-US"/>
        </w:rPr>
      </w:pPr>
    </w:p>
    <w:p w:rsidR="009A43F4" w:rsidRPr="009A43F4" w:rsidRDefault="009A43F4" w:rsidP="002C116F">
      <w:pPr>
        <w:pStyle w:val="a6"/>
        <w:ind w:left="1080"/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lang w:val="en-US"/>
        </w:rPr>
      </w:pPr>
    </w:p>
    <w:p w:rsidR="00A95180" w:rsidRDefault="009A43F4" w:rsidP="002C116F">
      <w:pPr>
        <w:pStyle w:val="a6"/>
        <w:ind w:left="1080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lang w:val="en-US"/>
        </w:rPr>
        <w:lastRenderedPageBreak/>
        <w:t>Books</w:t>
      </w:r>
      <w:r w:rsidRPr="00FD48E5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lang w:val="en-US"/>
        </w:rPr>
        <w:t>from</w:t>
      </w:r>
      <w:r w:rsidRPr="00FD48E5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lang w:val="en-US"/>
        </w:rPr>
        <w:t>ELS</w:t>
      </w:r>
      <w:r w:rsidRPr="00FD48E5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 xml:space="preserve"> “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lang w:val="en-US"/>
        </w:rPr>
        <w:t>Lan</w:t>
      </w:r>
      <w:r w:rsidRPr="00FD48E5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</w:rPr>
        <w:t>”</w:t>
      </w:r>
    </w:p>
    <w:p w:rsidR="002C116F" w:rsidRDefault="002C116F" w:rsidP="002C116F">
      <w:pPr>
        <w:pStyle w:val="a6"/>
        <w:ind w:left="10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</w:pPr>
    </w:p>
    <w:p w:rsidR="002C116F" w:rsidRPr="002C116F" w:rsidRDefault="002C116F" w:rsidP="002C116F">
      <w:pPr>
        <w:pStyle w:val="a6"/>
        <w:ind w:left="10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  <w:u w:val="single"/>
        </w:rPr>
      </w:pPr>
    </w:p>
    <w:p w:rsidR="00A95180" w:rsidRPr="00406819" w:rsidRDefault="004777BA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hyperlink r:id="rId20" w:history="1">
        <w:r w:rsidR="00A95180" w:rsidRPr="00406819">
          <w:rPr>
            <w:rStyle w:val="a5"/>
            <w:rFonts w:ascii="Times New Roman" w:hAnsi="Times New Roman" w:cs="Times New Roman"/>
            <w:b/>
            <w:bCs/>
            <w:color w:val="244061" w:themeColor="accent1" w:themeShade="80"/>
            <w:sz w:val="24"/>
            <w:szCs w:val="24"/>
          </w:rPr>
          <w:t>Биоорганическая химия</w:t>
        </w:r>
      </w:hyperlink>
      <w:r w:rsidR="00A95180" w:rsidRPr="00406819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</w:rPr>
        <w:t xml:space="preserve"> </w:t>
      </w:r>
      <w:r w:rsidR="00A95180"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: учебное пособие / О. Н. Ринейская, И. В. Романовский, Ф. Ф. Лахвич, С. В. Глинник. – Минск : Новое знание, 2022. – 280 с. </w:t>
      </w:r>
      <w:r w:rsidR="007D4F24" w:rsidRPr="00406819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(ЭБС</w:t>
      </w:r>
      <w:r w:rsidR="00A95180" w:rsidRPr="00406819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</w:t>
      </w:r>
      <w:r w:rsidR="007D4F24" w:rsidRPr="00406819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«</w:t>
      </w:r>
      <w:r w:rsidR="00A95180" w:rsidRPr="00406819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</w:rPr>
        <w:t>Лань</w:t>
      </w:r>
      <w:r w:rsidR="007D4F24" w:rsidRPr="00406819">
        <w:rPr>
          <w:rFonts w:ascii="Times New Roman" w:hAnsi="Times New Roman" w:cs="Times New Roman"/>
          <w:b/>
          <w:bCs/>
          <w:color w:val="244061" w:themeColor="accent1" w:themeShade="80"/>
          <w:sz w:val="24"/>
          <w:szCs w:val="24"/>
        </w:rPr>
        <w:t>»)</w:t>
      </w:r>
      <w:r w:rsidR="00A95180"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</w:t>
      </w:r>
    </w:p>
    <w:p w:rsidR="00354D17" w:rsidRPr="00406819" w:rsidRDefault="00354D17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71759F" w:rsidRPr="00406819" w:rsidRDefault="0071759F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FF116C" wp14:editId="084C42E4">
                <wp:simplePos x="0" y="0"/>
                <wp:positionH relativeFrom="column">
                  <wp:posOffset>3046781</wp:posOffset>
                </wp:positionH>
                <wp:positionV relativeFrom="paragraph">
                  <wp:posOffset>271069</wp:posOffset>
                </wp:positionV>
                <wp:extent cx="519379" cy="387705"/>
                <wp:effectExtent l="0" t="0" r="14605" b="1270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387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C732E" id="Овал 28" o:spid="_x0000_s1026" style="position:absolute;margin-left:239.9pt;margin-top:21.35pt;width:40.9pt;height:30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" filled="f" strokecolor="#0070c0" strokeweight="2pt"/>
            </w:pict>
          </mc:Fallback>
        </mc:AlternateContent>
      </w:r>
    </w:p>
    <w:p w:rsidR="00AE1324" w:rsidRPr="00406819" w:rsidRDefault="00354D17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70AED275" wp14:editId="7DCCC417">
            <wp:simplePos x="0" y="0"/>
            <wp:positionH relativeFrom="column">
              <wp:posOffset>-62865</wp:posOffset>
            </wp:positionH>
            <wp:positionV relativeFrom="paragraph">
              <wp:posOffset>40005</wp:posOffset>
            </wp:positionV>
            <wp:extent cx="3568700" cy="2590165"/>
            <wp:effectExtent l="19050" t="19050" r="12700" b="1968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6" r="17845" b="37798"/>
                    <a:stretch/>
                  </pic:blipFill>
                  <pic:spPr bwMode="auto">
                    <a:xfrm>
                      <a:off x="0" y="0"/>
                      <a:ext cx="3568700" cy="259016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72"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8BB4A5" wp14:editId="119DF563">
                <wp:simplePos x="0" y="0"/>
                <wp:positionH relativeFrom="column">
                  <wp:posOffset>5996305</wp:posOffset>
                </wp:positionH>
                <wp:positionV relativeFrom="paragraph">
                  <wp:posOffset>115570</wp:posOffset>
                </wp:positionV>
                <wp:extent cx="533400" cy="234950"/>
                <wp:effectExtent l="0" t="0" r="19050" b="1270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34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3945C1" id="Овал 22" o:spid="_x0000_s1026" style="position:absolute;margin-left:472.15pt;margin-top:9.1pt;width:42pt;height:1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" filled="f" strokecolor="#243f60 [1604]" strokeweight="2pt"/>
            </w:pict>
          </mc:Fallback>
        </mc:AlternateContent>
      </w:r>
      <w:r w:rsidR="009A43F4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lang w:val="en-US"/>
        </w:rPr>
        <w:t>Registration is obligatory</w:t>
      </w:r>
      <w:r w:rsidR="00AE1324"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. </w:t>
      </w:r>
    </w:p>
    <w:p w:rsidR="00354D17" w:rsidRPr="00406819" w:rsidRDefault="0071759F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406819">
        <w:rPr>
          <w:noProof/>
          <w:color w:val="244061" w:themeColor="accent1" w:themeShade="8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DB8977" wp14:editId="48358467">
                <wp:simplePos x="0" y="0"/>
                <wp:positionH relativeFrom="column">
                  <wp:posOffset>1250061</wp:posOffset>
                </wp:positionH>
                <wp:positionV relativeFrom="paragraph">
                  <wp:posOffset>1164667</wp:posOffset>
                </wp:positionV>
                <wp:extent cx="1279322" cy="299492"/>
                <wp:effectExtent l="0" t="0" r="16510" b="2476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322" cy="29949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96E19" id="Овал 29" o:spid="_x0000_s1026" style="position:absolute;margin-left:98.45pt;margin-top:91.7pt;width:100.75pt;height:2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" filled="f" strokecolor="#243f60 [1604]" strokeweight="2pt"/>
            </w:pict>
          </mc:Fallback>
        </mc:AlternateContent>
      </w:r>
      <w:r w:rsidRPr="00406819">
        <w:rPr>
          <w:noProof/>
          <w:color w:val="244061" w:themeColor="accent1" w:themeShade="80"/>
          <w:lang w:val="en-US"/>
        </w:rPr>
        <w:drawing>
          <wp:anchor distT="0" distB="0" distL="114300" distR="114300" simplePos="0" relativeHeight="251683840" behindDoc="0" locked="0" layoutInCell="1" allowOverlap="1" wp14:anchorId="48254C18" wp14:editId="59E5050A">
            <wp:simplePos x="0" y="0"/>
            <wp:positionH relativeFrom="column">
              <wp:posOffset>-635</wp:posOffset>
            </wp:positionH>
            <wp:positionV relativeFrom="paragraph">
              <wp:posOffset>1384300</wp:posOffset>
            </wp:positionV>
            <wp:extent cx="3020695" cy="2616835"/>
            <wp:effectExtent l="0" t="0" r="825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9" t="31699" r="30606" b="28730"/>
                    <a:stretch/>
                  </pic:blipFill>
                  <pic:spPr bwMode="auto">
                    <a:xfrm>
                      <a:off x="0" y="0"/>
                      <a:ext cx="3020695" cy="261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D17" w:rsidRPr="00406819">
        <w:rPr>
          <w:noProof/>
          <w:color w:val="244061" w:themeColor="accent1" w:themeShade="80"/>
          <w:lang w:val="en-US"/>
        </w:rPr>
        <w:drawing>
          <wp:inline distT="0" distB="0" distL="0" distR="0" wp14:anchorId="41FF460C" wp14:editId="792F0609">
            <wp:extent cx="3021177" cy="1936090"/>
            <wp:effectExtent l="0" t="0" r="825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8662" t="30232" r="31753" b="24669"/>
                    <a:stretch/>
                  </pic:blipFill>
                  <pic:spPr bwMode="auto">
                    <a:xfrm>
                      <a:off x="0" y="0"/>
                      <a:ext cx="3054929" cy="195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D17" w:rsidRPr="00406819" w:rsidRDefault="00354D17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354D17" w:rsidRPr="00406819" w:rsidRDefault="00354D17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354D17" w:rsidRPr="00406819" w:rsidRDefault="00354D17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354D17" w:rsidRPr="00406819" w:rsidRDefault="00354D17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71759F" w:rsidRPr="00406819" w:rsidRDefault="0071759F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71759F" w:rsidRPr="00406819" w:rsidRDefault="0071759F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71759F" w:rsidRPr="00406819" w:rsidRDefault="0071759F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AE1324" w:rsidRPr="009A43F4" w:rsidRDefault="009A43F4" w:rsidP="00A95180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After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logging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in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books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can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be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read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and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copied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certain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number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of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pages</w:t>
      </w:r>
      <w:r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)</w:t>
      </w:r>
      <w:r w:rsidR="00AE1324" w:rsidRPr="009A43F4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.</w:t>
      </w:r>
    </w:p>
    <w:p w:rsidR="00503F20" w:rsidRPr="009A43F4" w:rsidRDefault="00354D17" w:rsidP="00E74235">
      <w:pPr>
        <w:jc w:val="both"/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1C0772A5" wp14:editId="64C5E2A8">
            <wp:simplePos x="0" y="0"/>
            <wp:positionH relativeFrom="column">
              <wp:posOffset>-104140</wp:posOffset>
            </wp:positionH>
            <wp:positionV relativeFrom="paragraph">
              <wp:posOffset>13970</wp:posOffset>
            </wp:positionV>
            <wp:extent cx="3717925" cy="158369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4" t="10615" b="31098"/>
                    <a:stretch/>
                  </pic:blipFill>
                  <pic:spPr bwMode="auto">
                    <a:xfrm>
                      <a:off x="0" y="0"/>
                      <a:ext cx="3717925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952226" wp14:editId="724BBA7B">
                <wp:simplePos x="0" y="0"/>
                <wp:positionH relativeFrom="column">
                  <wp:posOffset>-296545</wp:posOffset>
                </wp:positionH>
                <wp:positionV relativeFrom="paragraph">
                  <wp:posOffset>308610</wp:posOffset>
                </wp:positionV>
                <wp:extent cx="308610" cy="96520"/>
                <wp:effectExtent l="0" t="76200" r="15240" b="7493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610" cy="965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2E9DB" id="Прямая со стрелкой 23" o:spid="_x0000_s1026" type="#_x0000_t32" style="position:absolute;margin-left:-23.35pt;margin-top:24.3pt;width:24.3pt;height:7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" strokecolor="#365f91 [2404]" strokeweight="2.25pt">
                <v:stroke endarrow="open"/>
              </v:shape>
            </w:pict>
          </mc:Fallback>
        </mc:AlternateContent>
      </w:r>
      <w:r w:rsid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>To</w:t>
      </w:r>
      <w:r w:rsidR="009A43F4" w:rsidRP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 xml:space="preserve"> </w:t>
      </w:r>
      <w:r w:rsid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>copy</w:t>
      </w:r>
      <w:r w:rsidR="009A43F4" w:rsidRP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 xml:space="preserve"> </w:t>
      </w:r>
      <w:r w:rsid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>the</w:t>
      </w:r>
      <w:r w:rsidR="009A43F4" w:rsidRP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 xml:space="preserve"> </w:t>
      </w:r>
      <w:r w:rsid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>text</w:t>
      </w:r>
      <w:r w:rsidR="009A43F4" w:rsidRP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 xml:space="preserve">, </w:t>
      </w:r>
      <w:r w:rsid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>click</w:t>
      </w:r>
      <w:r w:rsidR="009A43F4" w:rsidRP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 xml:space="preserve"> </w:t>
      </w:r>
      <w:r w:rsidR="009A43F4">
        <w:rPr>
          <w:rFonts w:ascii="Times New Roman" w:eastAsia="Arial Unicode MS" w:hAnsi="Times New Roman" w:cs="Times New Roman"/>
          <w:noProof/>
          <w:color w:val="244061" w:themeColor="accent1" w:themeShade="80"/>
          <w:sz w:val="24"/>
          <w:szCs w:val="24"/>
          <w:lang w:val="en-US" w:eastAsia="ru-RU"/>
        </w:rPr>
        <w:t>on the print icon and select the necessary pages.</w:t>
      </w:r>
    </w:p>
    <w:p w:rsidR="00A95180" w:rsidRPr="009A43F4" w:rsidRDefault="00A95180" w:rsidP="00E74235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503F20" w:rsidRPr="009A43F4" w:rsidRDefault="00503F20" w:rsidP="00503F20">
      <w:pPr>
        <w:pStyle w:val="a6"/>
        <w:ind w:left="10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503F20" w:rsidRPr="009A43F4" w:rsidRDefault="00503F20" w:rsidP="00503F20">
      <w:pPr>
        <w:pStyle w:val="a6"/>
        <w:ind w:left="10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503F20" w:rsidRPr="009A43F4" w:rsidRDefault="00503F20" w:rsidP="00503F20">
      <w:pPr>
        <w:pStyle w:val="a6"/>
        <w:ind w:left="10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503F20" w:rsidRPr="009A43F4" w:rsidRDefault="00503F20" w:rsidP="00503F20">
      <w:pPr>
        <w:pStyle w:val="a6"/>
        <w:ind w:left="10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503F20" w:rsidRPr="009A43F4" w:rsidRDefault="00503F20" w:rsidP="00503F20">
      <w:pPr>
        <w:pStyle w:val="a6"/>
        <w:ind w:left="10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503F20" w:rsidRPr="009A43F4" w:rsidRDefault="00503F20" w:rsidP="00503F20">
      <w:pPr>
        <w:pStyle w:val="a6"/>
        <w:ind w:left="10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9A43F4" w:rsidRDefault="00354D17" w:rsidP="00503F20">
      <w:pPr>
        <w:pStyle w:val="a6"/>
        <w:ind w:left="10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71759F" w:rsidRPr="009A43F4" w:rsidRDefault="0071759F" w:rsidP="00503F20">
      <w:pPr>
        <w:pStyle w:val="a6"/>
        <w:ind w:left="10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9A43F4" w:rsidRDefault="00354D17" w:rsidP="00503F20">
      <w:pPr>
        <w:pStyle w:val="a6"/>
        <w:ind w:left="1080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074858" w:rsidRPr="009A43F4" w:rsidRDefault="009A43F4" w:rsidP="002C116F">
      <w:pPr>
        <w:pStyle w:val="a6"/>
        <w:ind w:left="10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  <w:u w:val="single"/>
          <w:lang w:val="en-US"/>
        </w:rPr>
        <w:lastRenderedPageBreak/>
        <w:t>Books from the University Repository</w:t>
      </w:r>
    </w:p>
    <w:p w:rsidR="002C116F" w:rsidRPr="009A43F4" w:rsidRDefault="002C116F" w:rsidP="002C116F">
      <w:pPr>
        <w:pStyle w:val="a6"/>
        <w:ind w:left="1080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  <w:lang w:val="en-US"/>
        </w:rPr>
      </w:pPr>
    </w:p>
    <w:p w:rsidR="00074858" w:rsidRPr="00406819" w:rsidRDefault="00074858" w:rsidP="00074858">
      <w:pPr>
        <w:jc w:val="both"/>
        <w:rPr>
          <w:rStyle w:val="a5"/>
          <w:rFonts w:ascii="Times New Roman" w:hAnsi="Times New Roman" w:cs="Times New Roman"/>
          <w:color w:val="244061" w:themeColor="accent1" w:themeShade="80"/>
          <w:sz w:val="24"/>
          <w:szCs w:val="24"/>
          <w:u w:val="none"/>
        </w:rPr>
      </w:pP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Буйневич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,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И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>В</w:t>
      </w:r>
      <w:r w:rsidRPr="00FD48E5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. </w:t>
      </w:r>
      <w:hyperlink r:id="rId25" w:history="1">
        <w:r w:rsidRPr="00406819">
          <w:rPr>
            <w:rStyle w:val="a5"/>
            <w:rFonts w:ascii="Times New Roman" w:hAnsi="Times New Roman" w:cs="Times New Roman"/>
            <w:color w:val="244061" w:themeColor="accent1" w:themeShade="80"/>
            <w:sz w:val="24"/>
            <w:szCs w:val="24"/>
          </w:rPr>
          <w:t xml:space="preserve">Туберкулез = </w:t>
        </w:r>
        <w:r w:rsidRPr="00406819">
          <w:rPr>
            <w:rStyle w:val="a5"/>
            <w:rFonts w:ascii="Times New Roman" w:hAnsi="Times New Roman" w:cs="Times New Roman"/>
            <w:b/>
            <w:color w:val="244061" w:themeColor="accent1" w:themeShade="80"/>
            <w:sz w:val="24"/>
            <w:szCs w:val="24"/>
          </w:rPr>
          <w:t>Tuberculosis</w:t>
        </w:r>
      </w:hyperlink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/ И. В. Буйневич, С. В. Гопоняко. – Гомель : ГомГМУ, 2022. – 148 с. </w:t>
      </w:r>
      <w:r w:rsidR="00AD33FB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(Репозиторий ГомГМУ)</w:t>
      </w:r>
      <w:r w:rsidRPr="00406819">
        <w:rPr>
          <w:rFonts w:ascii="Times New Roman" w:hAnsi="Times New Roman" w:cs="Times New Roman"/>
          <w:color w:val="244061" w:themeColor="accent1" w:themeShade="80"/>
          <w:sz w:val="24"/>
          <w:szCs w:val="24"/>
        </w:rPr>
        <w:t xml:space="preserve"> </w:t>
      </w:r>
    </w:p>
    <w:p w:rsidR="00074858" w:rsidRPr="00406819" w:rsidRDefault="00074858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23A994AB" wp14:editId="3BB920BD">
            <wp:simplePos x="0" y="0"/>
            <wp:positionH relativeFrom="column">
              <wp:posOffset>2920365</wp:posOffset>
            </wp:positionH>
            <wp:positionV relativeFrom="paragraph">
              <wp:posOffset>144780</wp:posOffset>
            </wp:positionV>
            <wp:extent cx="3957320" cy="192532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10242" r="34952" b="45997"/>
                    <a:stretch/>
                  </pic:blipFill>
                  <pic:spPr bwMode="auto">
                    <a:xfrm>
                      <a:off x="0" y="0"/>
                      <a:ext cx="3957320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858" w:rsidRPr="00BE3FC0" w:rsidRDefault="00EB0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  <w:r w:rsidRPr="00406819"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37253" wp14:editId="1B35C4A1">
                <wp:simplePos x="0" y="0"/>
                <wp:positionH relativeFrom="column">
                  <wp:posOffset>2890520</wp:posOffset>
                </wp:positionH>
                <wp:positionV relativeFrom="paragraph">
                  <wp:posOffset>715099</wp:posOffset>
                </wp:positionV>
                <wp:extent cx="1306195" cy="424815"/>
                <wp:effectExtent l="0" t="0" r="27305" b="1333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4248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533AE" id="Овал 3" o:spid="_x0000_s1026" style="position:absolute;margin-left:227.6pt;margin-top:56.3pt;width:102.85pt;height:3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" filled="f" strokecolor="#243f60 [1604]" strokeweight="2pt"/>
            </w:pict>
          </mc:Fallback>
        </mc:AlternateContent>
      </w:r>
      <w:r w:rsid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After following the link, it is possible to download the full text. The</w:t>
      </w:r>
      <w:r w:rsidR="00BE3FC0" w:rsidRP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se </w:t>
      </w:r>
      <w:r w:rsid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are</w:t>
      </w:r>
      <w:r w:rsidR="00BE3FC0" w:rsidRP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open</w:t>
      </w:r>
      <w:r w:rsidR="00BE3FC0" w:rsidRP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access</w:t>
      </w:r>
      <w:r w:rsidR="00BE3FC0" w:rsidRP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 xml:space="preserve"> </w:t>
      </w:r>
      <w:r w:rsid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books</w:t>
      </w:r>
      <w:r w:rsidR="00074858" w:rsidRPr="00BE3FC0"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  <w:t>.</w:t>
      </w:r>
    </w:p>
    <w:p w:rsidR="00074858" w:rsidRPr="00BE3FC0" w:rsidRDefault="00074858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BE3FC0" w:rsidRDefault="00354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BE3FC0" w:rsidRDefault="00354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BE3FC0" w:rsidRDefault="00354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BE3FC0" w:rsidRDefault="00354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BE3FC0" w:rsidRDefault="00354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BE3FC0" w:rsidRDefault="00354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BE3FC0" w:rsidRDefault="00354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BE3FC0" w:rsidRDefault="00354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p w:rsidR="00354D17" w:rsidRPr="00BE3FC0" w:rsidRDefault="00354D17" w:rsidP="00074858">
      <w:pPr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lang w:val="en-US"/>
        </w:rPr>
      </w:pPr>
    </w:p>
    <w:sectPr w:rsidR="00354D17" w:rsidRPr="00BE3FC0" w:rsidSect="00CA00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7BA" w:rsidRDefault="004777BA" w:rsidP="00581372">
      <w:pPr>
        <w:spacing w:after="0" w:line="240" w:lineRule="auto"/>
      </w:pPr>
      <w:r>
        <w:separator/>
      </w:r>
    </w:p>
  </w:endnote>
  <w:endnote w:type="continuationSeparator" w:id="0">
    <w:p w:rsidR="004777BA" w:rsidRDefault="004777BA" w:rsidP="0058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7BA" w:rsidRDefault="004777BA" w:rsidP="00581372">
      <w:pPr>
        <w:spacing w:after="0" w:line="240" w:lineRule="auto"/>
      </w:pPr>
      <w:r>
        <w:separator/>
      </w:r>
    </w:p>
  </w:footnote>
  <w:footnote w:type="continuationSeparator" w:id="0">
    <w:p w:rsidR="004777BA" w:rsidRDefault="004777BA" w:rsidP="00581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A192A"/>
    <w:multiLevelType w:val="hybridMultilevel"/>
    <w:tmpl w:val="0BFC2096"/>
    <w:lvl w:ilvl="0" w:tplc="931E7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702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90B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03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94C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88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42B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66A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0CF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6D54B3"/>
    <w:multiLevelType w:val="hybridMultilevel"/>
    <w:tmpl w:val="C7E2B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73438"/>
    <w:multiLevelType w:val="hybridMultilevel"/>
    <w:tmpl w:val="16A654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22D88"/>
    <w:multiLevelType w:val="hybridMultilevel"/>
    <w:tmpl w:val="AC304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806DF"/>
    <w:multiLevelType w:val="hybridMultilevel"/>
    <w:tmpl w:val="749C2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233C0"/>
    <w:multiLevelType w:val="hybridMultilevel"/>
    <w:tmpl w:val="33940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E7013"/>
    <w:multiLevelType w:val="multilevel"/>
    <w:tmpl w:val="589E3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9B15884"/>
    <w:multiLevelType w:val="hybridMultilevel"/>
    <w:tmpl w:val="2C2CF7F0"/>
    <w:lvl w:ilvl="0" w:tplc="7A36F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FC3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1E4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087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4E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1AC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189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668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448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2272E61"/>
    <w:multiLevelType w:val="multilevel"/>
    <w:tmpl w:val="978EA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740A7DDA"/>
    <w:multiLevelType w:val="multilevel"/>
    <w:tmpl w:val="978EA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BB2"/>
    <w:rsid w:val="00054815"/>
    <w:rsid w:val="00065072"/>
    <w:rsid w:val="00074858"/>
    <w:rsid w:val="000C73BD"/>
    <w:rsid w:val="00116C97"/>
    <w:rsid w:val="00126732"/>
    <w:rsid w:val="00182209"/>
    <w:rsid w:val="001D25B8"/>
    <w:rsid w:val="00215FC3"/>
    <w:rsid w:val="00245E1A"/>
    <w:rsid w:val="00263A92"/>
    <w:rsid w:val="002C116F"/>
    <w:rsid w:val="002C5905"/>
    <w:rsid w:val="002F0517"/>
    <w:rsid w:val="00354D17"/>
    <w:rsid w:val="003A5D5B"/>
    <w:rsid w:val="003B3455"/>
    <w:rsid w:val="003C44C6"/>
    <w:rsid w:val="00406819"/>
    <w:rsid w:val="004075D1"/>
    <w:rsid w:val="004777BA"/>
    <w:rsid w:val="00503F20"/>
    <w:rsid w:val="005042D1"/>
    <w:rsid w:val="00581372"/>
    <w:rsid w:val="006C048F"/>
    <w:rsid w:val="0071759F"/>
    <w:rsid w:val="007255DE"/>
    <w:rsid w:val="0073183D"/>
    <w:rsid w:val="007A5DD2"/>
    <w:rsid w:val="007B3D84"/>
    <w:rsid w:val="007B6479"/>
    <w:rsid w:val="007D4F24"/>
    <w:rsid w:val="00831EFD"/>
    <w:rsid w:val="008442B2"/>
    <w:rsid w:val="0086105F"/>
    <w:rsid w:val="0089104A"/>
    <w:rsid w:val="008E16F2"/>
    <w:rsid w:val="00941066"/>
    <w:rsid w:val="0095581D"/>
    <w:rsid w:val="009A43F4"/>
    <w:rsid w:val="009E2C65"/>
    <w:rsid w:val="009F6131"/>
    <w:rsid w:val="00A71839"/>
    <w:rsid w:val="00A95180"/>
    <w:rsid w:val="00AD117D"/>
    <w:rsid w:val="00AD33FB"/>
    <w:rsid w:val="00AE1324"/>
    <w:rsid w:val="00B4721C"/>
    <w:rsid w:val="00B54484"/>
    <w:rsid w:val="00BE3FC0"/>
    <w:rsid w:val="00BE5BD6"/>
    <w:rsid w:val="00C22EFA"/>
    <w:rsid w:val="00C6106D"/>
    <w:rsid w:val="00C700E6"/>
    <w:rsid w:val="00CA00E4"/>
    <w:rsid w:val="00CE2881"/>
    <w:rsid w:val="00D376FF"/>
    <w:rsid w:val="00D56FE0"/>
    <w:rsid w:val="00D70D96"/>
    <w:rsid w:val="00D8137D"/>
    <w:rsid w:val="00D84BB2"/>
    <w:rsid w:val="00DA4994"/>
    <w:rsid w:val="00E57756"/>
    <w:rsid w:val="00E74235"/>
    <w:rsid w:val="00E9512D"/>
    <w:rsid w:val="00EB0D17"/>
    <w:rsid w:val="00EE7924"/>
    <w:rsid w:val="00F1782D"/>
    <w:rsid w:val="00F83237"/>
    <w:rsid w:val="00FD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88E3A1-607C-44C6-BB05-160EBE415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D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A5D5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A5D5B"/>
    <w:pPr>
      <w:ind w:left="720"/>
      <w:contextualSpacing/>
    </w:pPr>
  </w:style>
  <w:style w:type="paragraph" w:styleId="a7">
    <w:name w:val="No Spacing"/>
    <w:uiPriority w:val="1"/>
    <w:qFormat/>
    <w:rsid w:val="00E74235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8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1372"/>
  </w:style>
  <w:style w:type="paragraph" w:styleId="aa">
    <w:name w:val="footer"/>
    <w:basedOn w:val="a"/>
    <w:link w:val="ab"/>
    <w:uiPriority w:val="99"/>
    <w:unhideWhenUsed/>
    <w:rsid w:val="0058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1372"/>
  </w:style>
  <w:style w:type="character" w:styleId="ac">
    <w:name w:val="FollowedHyperlink"/>
    <w:basedOn w:val="a0"/>
    <w:uiPriority w:val="99"/>
    <w:semiHidden/>
    <w:unhideWhenUsed/>
    <w:rsid w:val="00D70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9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2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2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library.grsmu.by/view_vse_resursy.php?id=12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elib.gsmu.by/handle/GomSMU/6871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e.lanbook.com/book/18167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irbis.grsmu.by/cgi-bin/irbis64r_plus/cgiirbis_64_ft.exe?S21COLORTERMS=0&amp;LNG=&amp;Z21ID=GUEST&amp;I21DBN=FULLTEXT_FULLTEXT&amp;P21DBN=FULLTEXT&amp;S21STN=1&amp;S21REF=10&amp;S21FMT=briefHTML_ft&amp;S21CNR=5&amp;C21COM=S&amp;S21ALL=%3C.%3EI=332210%3C.%3E&amp;USES21ALL=1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studentlibrary.ru/ru/book/ISBN9789850631664.html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2023-08-29T11:28:00Z</dcterms:created>
  <dcterms:modified xsi:type="dcterms:W3CDTF">2023-08-29T11:28:00Z</dcterms:modified>
</cp:coreProperties>
</file>