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6F" w:rsidRDefault="003706CA" w:rsidP="00634E7C">
      <w:pPr>
        <w:pStyle w:val="10"/>
      </w:pPr>
      <w:bookmarkStart w:id="0" w:name="OLE_LINK5"/>
      <w:bookmarkStart w:id="1" w:name="OLE_LINK4"/>
      <w:r>
        <w:t xml:space="preserve">ПОДПИСКА ГрГМУ </w:t>
      </w:r>
    </w:p>
    <w:p w:rsidR="0035786F" w:rsidRDefault="003706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C258E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-е полугодие 202</w:t>
      </w:r>
      <w:r w:rsidR="00C258EB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35786F" w:rsidRDefault="003578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786F" w:rsidRDefault="003706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Печатные издания можно посмотреть в библиотеке,</w:t>
      </w:r>
    </w:p>
    <w:p w:rsidR="0035786F" w:rsidRDefault="003706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электронную версию – по указанным ссылкам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559"/>
        <w:gridCol w:w="1559"/>
      </w:tblGrid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Название издания, ссылка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Место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хранения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2" w:name="_Hlk453573991"/>
            <w:bookmarkStart w:id="3" w:name="_Hlk453573430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Адукацыя і выхаванне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https://per.nlb.by/zhurnaly/?source=2749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документам ограничен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1C9A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Алеся</w:t>
            </w:r>
          </w:p>
          <w:p w:rsidR="00B22F29" w:rsidRPr="00B22F29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" w:history="1">
              <w:r w:rsidR="00B22F29" w:rsidRPr="00B22F29">
                <w:rPr>
                  <w:rStyle w:val="a4"/>
                  <w:sz w:val="28"/>
                  <w:szCs w:val="28"/>
                </w:rPr>
                <w:t>https://zviazda.by/editions/85762/</w:t>
              </w:r>
            </w:hyperlink>
          </w:p>
          <w:p w:rsidR="0035786F" w:rsidRDefault="00C51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частичный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3B0D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Акушерство и гинекология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https://aig-journal.ru/archive</w:t>
              </w:r>
            </w:hyperlink>
          </w:p>
          <w:p w:rsidR="0035786F" w:rsidRDefault="005745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2024, 2025 </w:t>
            </w:r>
            <w:r w:rsidRPr="005745B7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содержанию и аннотациям</w:t>
            </w:r>
          </w:p>
          <w:p w:rsidR="00A70311" w:rsidRDefault="00A70311" w:rsidP="00A703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2023 </w:t>
            </w:r>
            <w:r w:rsidR="00045C24" w:rsidRPr="00045C24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045C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частичный доступ</w:t>
            </w:r>
          </w:p>
          <w:p w:rsidR="00A70311" w:rsidRDefault="00A70311" w:rsidP="00A703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архив-2022 </w:t>
            </w:r>
            <w:r w:rsidRPr="00A70311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3B0D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Ангиология и сосудистая хирургия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http://www.angiolsurgery.org/magazine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</w:t>
            </w:r>
          </w:p>
          <w:p w:rsidR="0035786F" w:rsidRDefault="008053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1997-2025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содержанию и аннотациям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3B0D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Анестезиология и реаниматология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https://www.mediasphera.ru/journal/anesteziologiya-i-reanimatologiya</w:t>
              </w:r>
            </w:hyperlink>
          </w:p>
          <w:p w:rsidR="0035786F" w:rsidRDefault="005747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051F0">
              <w:rPr>
                <w:rFonts w:ascii="Times New Roman" w:hAnsi="Times New Roman"/>
                <w:sz w:val="28"/>
                <w:szCs w:val="28"/>
                <w:lang w:eastAsia="en-US"/>
              </w:rPr>
              <w:t>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87203C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2018 – </w:t>
            </w:r>
            <w:r w:rsidR="00FF106F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202</w:t>
            </w:r>
            <w:r w:rsidR="0057470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35B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Армия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https://army.mil.by/</w:t>
              </w:r>
            </w:hyperlink>
          </w:p>
          <w:p w:rsidR="0035786F" w:rsidRDefault="00DA7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доступ только подписчикам</w:t>
            </w:r>
          </w:p>
          <w:p w:rsidR="0035786F" w:rsidRDefault="008644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 к полным текстам </w:t>
            </w:r>
          </w:p>
          <w:p w:rsidR="0035786F" w:rsidRDefault="009A1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2019 – 2023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35A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воен. каф.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507)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Архив патологии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4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https://www.mediasphera.ru/journal/arkhiv-patologii</w:t>
              </w:r>
            </w:hyperlink>
          </w:p>
          <w:p w:rsidR="0035786F" w:rsidRDefault="00FB2D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</w:t>
            </w:r>
            <w:r w:rsidR="003706CA" w:rsidRPr="00170F9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частичный доступ </w:t>
            </w:r>
          </w:p>
          <w:p w:rsidR="0035786F" w:rsidRDefault="00D63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35A7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Архівы і справаводства. Архивы и делопроизводство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http://archives.gov.by/home/zhurnal-arhivy-i-deloproizvodstvo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канцелярия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(к. 217)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Беларуская думка</w:t>
            </w:r>
          </w:p>
          <w:p w:rsidR="00DC7A21" w:rsidRPr="00DC7A21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6" w:history="1">
              <w:r w:rsidR="00DC7A21" w:rsidRPr="00DC7A21">
                <w:rPr>
                  <w:rStyle w:val="a4"/>
                  <w:sz w:val="28"/>
                  <w:szCs w:val="28"/>
                </w:rPr>
                <w:t>https://beldumka.belta.by/ru/issues.html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2007-2023</w:t>
            </w:r>
            <w:r>
              <w:t xml:space="preserve"> 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F2A9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Беларускі гістарычны часопіс</w:t>
            </w:r>
          </w:p>
          <w:p w:rsidR="000C4D0E" w:rsidRPr="005F2A9E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7" w:history="1"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0C4D0E" w:rsidRPr="005F2A9E">
                <w:rPr>
                  <w:rStyle w:val="a4"/>
                  <w:sz w:val="28"/>
                  <w:szCs w:val="28"/>
                </w:rPr>
                <w:t>://</w:t>
              </w:r>
              <w:bookmarkStart w:id="4" w:name="_GoBack"/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aiv</w:t>
              </w:r>
              <w:bookmarkEnd w:id="4"/>
              <w:r w:rsidR="000C4D0E" w:rsidRPr="005F2A9E">
                <w:rPr>
                  <w:rStyle w:val="a4"/>
                  <w:sz w:val="28"/>
                  <w:szCs w:val="28"/>
                </w:rPr>
                <w:t>.</w:t>
              </w:r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by</w:t>
              </w:r>
              <w:r w:rsidR="000C4D0E" w:rsidRPr="005F2A9E">
                <w:rPr>
                  <w:rStyle w:val="a4"/>
                  <w:sz w:val="28"/>
                  <w:szCs w:val="28"/>
                </w:rPr>
                <w:t>/</w:t>
              </w:r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="000C4D0E" w:rsidRPr="005F2A9E">
                <w:rPr>
                  <w:rStyle w:val="a4"/>
                  <w:sz w:val="28"/>
                  <w:szCs w:val="28"/>
                </w:rPr>
                <w:t>/</w:t>
              </w:r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nashi</w:t>
              </w:r>
              <w:r w:rsidR="000C4D0E" w:rsidRPr="005F2A9E">
                <w:rPr>
                  <w:rStyle w:val="a4"/>
                  <w:sz w:val="28"/>
                  <w:szCs w:val="28"/>
                </w:rPr>
                <w:t>-</w:t>
              </w:r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zhurnaly</w:t>
              </w:r>
              <w:r w:rsidR="000C4D0E" w:rsidRPr="005F2A9E">
                <w:rPr>
                  <w:rStyle w:val="a4"/>
                  <w:sz w:val="28"/>
                  <w:szCs w:val="28"/>
                </w:rPr>
                <w:t>/</w:t>
              </w:r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belaruski</w:t>
              </w:r>
              <w:r w:rsidR="000C4D0E" w:rsidRPr="005F2A9E">
                <w:rPr>
                  <w:rStyle w:val="a4"/>
                  <w:sz w:val="28"/>
                  <w:szCs w:val="28"/>
                </w:rPr>
                <w:t>-</w:t>
              </w:r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gistarychny</w:t>
              </w:r>
              <w:r w:rsidR="000C4D0E" w:rsidRPr="005F2A9E">
                <w:rPr>
                  <w:rStyle w:val="a4"/>
                  <w:sz w:val="28"/>
                  <w:szCs w:val="28"/>
                </w:rPr>
                <w:t>-</w:t>
              </w:r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chasopis</w:t>
              </w:r>
              <w:r w:rsidR="000C4D0E" w:rsidRPr="005F2A9E">
                <w:rPr>
                  <w:rStyle w:val="a4"/>
                  <w:sz w:val="28"/>
                  <w:szCs w:val="28"/>
                </w:rPr>
                <w:t>.</w:t>
              </w:r>
              <w:r w:rsidR="000C4D0E" w:rsidRPr="000C4D0E">
                <w:rPr>
                  <w:rStyle w:val="a4"/>
                  <w:sz w:val="28"/>
                  <w:szCs w:val="28"/>
                  <w:lang w:val="en-US"/>
                </w:rPr>
                <w:t>html</w:t>
              </w:r>
            </w:hyperlink>
          </w:p>
          <w:p w:rsidR="0035786F" w:rsidRPr="000C4D0E" w:rsidRDefault="00EA23A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23AC">
              <w:rPr>
                <w:rFonts w:ascii="Times New Roman" w:hAnsi="Times New Roman"/>
                <w:sz w:val="28"/>
                <w:szCs w:val="28"/>
                <w:lang w:eastAsia="en-US"/>
              </w:rPr>
              <w:t>анонсы и 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каф.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гум. наук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434)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0" w:rsidRDefault="003706CA" w:rsidP="00A96B60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Белорусская военная газета. Во славу Родины</w:t>
            </w:r>
          </w:p>
          <w:p w:rsidR="0035786F" w:rsidRDefault="00F829E7" w:rsidP="00A96B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http://archive.vsr.mil.by/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 зарегистрированным пользователям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воен. каф.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507)</w:t>
            </w:r>
          </w:p>
        </w:tc>
      </w:tr>
      <w:bookmarkEnd w:id="2"/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828A4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Бібліятэчны свет</w:t>
            </w:r>
          </w:p>
          <w:p w:rsidR="0035786F" w:rsidRPr="007828A4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9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per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nlb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zhurnaly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/?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source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=2665</w:t>
              </w:r>
            </w:hyperlink>
            <w:r w:rsidR="003706CA" w:rsidRPr="007828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4B56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3706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оступ к документам ограничен</w:t>
            </w:r>
          </w:p>
          <w:p w:rsidR="002A2687" w:rsidRPr="007B2B32" w:rsidRDefault="002A26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библиогр. отд. </w:t>
            </w:r>
          </w:p>
          <w:p w:rsidR="00F13830" w:rsidRPr="00F13830" w:rsidRDefault="00F13830" w:rsidP="00F138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13830">
              <w:rPr>
                <w:rFonts w:ascii="Times New Roman" w:hAnsi="Times New Roman"/>
                <w:sz w:val="28"/>
                <w:szCs w:val="28"/>
                <w:lang w:eastAsia="en-US"/>
              </w:rPr>
              <w:t>(к. 122,</w:t>
            </w:r>
            <w:proofErr w:type="gramEnd"/>
          </w:p>
          <w:p w:rsidR="0035786F" w:rsidRPr="00F13830" w:rsidRDefault="00F13830" w:rsidP="00F138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13830">
              <w:rPr>
                <w:rFonts w:ascii="Times New Roman" w:hAnsi="Times New Roman"/>
                <w:sz w:val="24"/>
                <w:szCs w:val="24"/>
                <w:lang w:eastAsia="en-US"/>
              </w:rPr>
              <w:t>Горького,81)</w:t>
            </w:r>
            <w:proofErr w:type="gramEnd"/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Биомедицинская химия</w:t>
            </w:r>
          </w:p>
          <w:p w:rsidR="005E248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0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http://pbmc.ibmc.msk.ru/ru/archive-ru/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</w:t>
            </w:r>
          </w:p>
          <w:p w:rsidR="0035786F" w:rsidRDefault="007828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28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полные тексты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статей </w:t>
            </w:r>
            <w:r w:rsidRPr="007828A4">
              <w:rPr>
                <w:rFonts w:ascii="Times New Roman" w:hAnsi="Times New Roman"/>
                <w:sz w:val="28"/>
                <w:szCs w:val="28"/>
                <w:lang w:eastAsia="en-US"/>
              </w:rPr>
              <w:t>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2F3A8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Биохимия</w:t>
            </w:r>
          </w:p>
          <w:p w:rsidR="0035786F" w:rsidRPr="002F3A80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2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biochemistrymoscow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com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archive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</w:hyperlink>
          </w:p>
          <w:p w:rsidR="0035786F" w:rsidRDefault="002913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Pr="007B4F9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-2024 – доступ открыт частично</w:t>
            </w:r>
          </w:p>
          <w:p w:rsidR="0035786F" w:rsidRDefault="007D0BF8" w:rsidP="007D0B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Pr="007D0BF8">
              <w:rPr>
                <w:sz w:val="28"/>
                <w:szCs w:val="28"/>
              </w:rPr>
              <w:t>рхив</w:t>
            </w:r>
            <w:r>
              <w:rPr>
                <w:sz w:val="28"/>
                <w:szCs w:val="28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открытый доступ к полным текстам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Бюллетень экспериментальной биологии и медицины</w:t>
            </w:r>
          </w:p>
          <w:p w:rsidR="00AB1A5E" w:rsidRPr="00AB1A5E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22" w:history="1">
              <w:r w:rsidR="00AB1A5E" w:rsidRPr="00AB1A5E">
                <w:rPr>
                  <w:rStyle w:val="a4"/>
                  <w:sz w:val="28"/>
                  <w:szCs w:val="28"/>
                </w:rPr>
                <w:t>http://iramn.ru/journals/bbm/issues/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доступ к содержанию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Ваше здоровье (газета)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</w:pPr>
            <w:hyperlink r:id="rId2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http://www.vashezdorovie.com/</w:t>
              </w:r>
            </w:hyperlink>
          </w:p>
          <w:p w:rsidR="0035786F" w:rsidRDefault="000369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a4"/>
                <w:color w:val="auto"/>
                <w:sz w:val="28"/>
                <w:szCs w:val="28"/>
                <w:u w:val="none"/>
              </w:rPr>
              <w:t xml:space="preserve">частичный </w:t>
            </w:r>
            <w:r w:rsidR="003706CA">
              <w:rPr>
                <w:rStyle w:val="a4"/>
                <w:color w:val="auto"/>
                <w:sz w:val="28"/>
                <w:szCs w:val="28"/>
                <w:u w:val="none"/>
              </w:rPr>
              <w:t>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Витебского государственного медицинского университета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https://elibrary.ru/contents.asp?titleid=27916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зарегистрированным пользователям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оториноларингологии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https://www.mediasphera.ru/journal/vestnik-otorinolaringologii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0B12B0">
              <w:rPr>
                <w:rFonts w:ascii="Times New Roman" w:hAnsi="Times New Roman"/>
                <w:sz w:val="28"/>
                <w:szCs w:val="28"/>
                <w:lang w:eastAsia="en-US"/>
              </w:rPr>
              <w:t>, 2025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EE1B15" w:rsidP="00EE1B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рхив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офтальмологии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6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https://www.mediasphera.ru/journal/vestnik-oftalmologii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78760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202</w:t>
            </w:r>
            <w:r w:rsidR="0078760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 w:rsidP="007876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2012-202</w:t>
            </w:r>
            <w:r w:rsidR="0078760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травматологии и ортопедии</w:t>
            </w:r>
          </w:p>
          <w:p w:rsidR="00257A40" w:rsidRPr="00257A40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27" w:history="1">
              <w:r w:rsidR="00257A40" w:rsidRPr="00257A40">
                <w:rPr>
                  <w:rStyle w:val="a4"/>
                  <w:sz w:val="28"/>
                  <w:szCs w:val="28"/>
                </w:rPr>
                <w:t>https://journals.eco-vector.com/0869-8678/issue/archive</w:t>
              </w:r>
            </w:hyperlink>
          </w:p>
          <w:p w:rsidR="00F8373D" w:rsidRPr="00165240" w:rsidRDefault="00F837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0161E">
              <w:rPr>
                <w:sz w:val="28"/>
                <w:szCs w:val="28"/>
              </w:rPr>
              <w:t>, 2025</w:t>
            </w:r>
            <w:r>
              <w:rPr>
                <w:sz w:val="28"/>
                <w:szCs w:val="28"/>
              </w:rPr>
              <w:t xml:space="preserve"> </w:t>
            </w:r>
            <w:r w:rsidRPr="00F8373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частичный доступ</w:t>
            </w:r>
          </w:p>
          <w:p w:rsidR="0035786F" w:rsidRDefault="00F837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 </w:t>
            </w:r>
            <w:r w:rsidRPr="00F8373D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  <w:p w:rsidR="00D17D3B" w:rsidRDefault="00D17D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BA59B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B0" w:rsidRPr="002D704C" w:rsidRDefault="00BA59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0" w:rsidRPr="002D704C" w:rsidRDefault="00BA59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D704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хирургии им. И. И. Грекова</w:t>
            </w:r>
          </w:p>
          <w:p w:rsidR="002D704C" w:rsidRPr="002D704C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28" w:history="1">
              <w:r w:rsidR="002D704C" w:rsidRPr="002D704C">
                <w:rPr>
                  <w:rStyle w:val="a4"/>
                  <w:sz w:val="28"/>
                  <w:szCs w:val="28"/>
                </w:rPr>
                <w:t>https://www.vestnik-grekova.ru/jour/issue/archive</w:t>
              </w:r>
            </w:hyperlink>
          </w:p>
          <w:p w:rsidR="00EB7065" w:rsidRPr="002D704C" w:rsidRDefault="006815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704C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статей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0" w:rsidRPr="00345061" w:rsidRDefault="00AD48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26" w:rsidRPr="00AD4826" w:rsidRDefault="00AD4826" w:rsidP="00AD48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4826"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 w:rsidRPr="00AD4826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AD482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D4826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Pr="00AD482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BA59B0" w:rsidRDefault="00AD4826" w:rsidP="00AD48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4826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Вечерний Гродно (газета)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http://vgr.by/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a4"/>
                <w:color w:val="auto"/>
                <w:sz w:val="28"/>
                <w:szCs w:val="28"/>
                <w:u w:val="none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F7E5B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Военная медицина</w:t>
            </w:r>
          </w:p>
          <w:p w:rsidR="0035786F" w:rsidRPr="00AF7E5B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0" w:history="1">
              <w:r w:rsidR="003706CA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3706CA" w:rsidRPr="00AF7E5B">
                <w:rPr>
                  <w:rStyle w:val="a4"/>
                  <w:sz w:val="28"/>
                  <w:szCs w:val="28"/>
                </w:rPr>
                <w:t>://</w:t>
              </w:r>
              <w:r w:rsidR="003706CA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="003706CA" w:rsidRPr="00AF7E5B">
                <w:rPr>
                  <w:rStyle w:val="a4"/>
                  <w:sz w:val="28"/>
                  <w:szCs w:val="28"/>
                </w:rPr>
                <w:t>.</w:t>
              </w:r>
              <w:r w:rsidR="003706CA">
                <w:rPr>
                  <w:rStyle w:val="a4"/>
                  <w:sz w:val="28"/>
                  <w:szCs w:val="28"/>
                  <w:lang w:val="en-US"/>
                </w:rPr>
                <w:t>bsmu</w:t>
              </w:r>
              <w:r w:rsidR="003706CA" w:rsidRPr="00AF7E5B">
                <w:rPr>
                  <w:rStyle w:val="a4"/>
                  <w:sz w:val="28"/>
                  <w:szCs w:val="28"/>
                </w:rPr>
                <w:t>.</w:t>
              </w:r>
              <w:r w:rsidR="003706CA">
                <w:rPr>
                  <w:rStyle w:val="a4"/>
                  <w:sz w:val="28"/>
                  <w:szCs w:val="28"/>
                  <w:lang w:val="en-US"/>
                </w:rPr>
                <w:t>by</w:t>
              </w:r>
              <w:r w:rsidR="003706CA" w:rsidRPr="00AF7E5B">
                <w:rPr>
                  <w:rStyle w:val="a4"/>
                  <w:sz w:val="28"/>
                  <w:szCs w:val="28"/>
                </w:rPr>
                <w:t>/</w:t>
              </w:r>
              <w:r w:rsidR="003706CA">
                <w:rPr>
                  <w:rStyle w:val="a4"/>
                  <w:sz w:val="28"/>
                  <w:szCs w:val="28"/>
                  <w:lang w:val="en-US"/>
                </w:rPr>
                <w:t>zhurnaly</w:t>
              </w:r>
              <w:r w:rsidR="003706CA" w:rsidRPr="00AF7E5B">
                <w:rPr>
                  <w:rStyle w:val="a4"/>
                  <w:sz w:val="28"/>
                  <w:szCs w:val="28"/>
                </w:rPr>
                <w:t>/</w:t>
              </w:r>
              <w:r w:rsidR="003706CA">
                <w:rPr>
                  <w:rStyle w:val="a4"/>
                  <w:sz w:val="28"/>
                  <w:szCs w:val="28"/>
                  <w:lang w:val="en-US"/>
                </w:rPr>
                <w:t>zhurnal</w:t>
              </w:r>
              <w:r w:rsidR="003706CA" w:rsidRPr="00AF7E5B">
                <w:rPr>
                  <w:rStyle w:val="a4"/>
                  <w:sz w:val="28"/>
                  <w:szCs w:val="28"/>
                </w:rPr>
                <w:t>-</w:t>
              </w:r>
              <w:r w:rsidR="003706CA">
                <w:rPr>
                  <w:rStyle w:val="a4"/>
                  <w:sz w:val="28"/>
                  <w:szCs w:val="28"/>
                  <w:lang w:val="en-US"/>
                </w:rPr>
                <w:t>voennaya</w:t>
              </w:r>
              <w:r w:rsidR="003706CA" w:rsidRPr="00AF7E5B">
                <w:rPr>
                  <w:rStyle w:val="a4"/>
                  <w:sz w:val="28"/>
                  <w:szCs w:val="28"/>
                </w:rPr>
                <w:t>-</w:t>
              </w:r>
              <w:r w:rsidR="003706CA">
                <w:rPr>
                  <w:rStyle w:val="a4"/>
                  <w:sz w:val="28"/>
                  <w:szCs w:val="28"/>
                  <w:lang w:val="en-US"/>
                </w:rPr>
                <w:t>meditsina</w:t>
              </w:r>
              <w:r w:rsidR="003706CA" w:rsidRPr="00AF7E5B">
                <w:rPr>
                  <w:rStyle w:val="a4"/>
                  <w:sz w:val="28"/>
                  <w:szCs w:val="28"/>
                </w:rPr>
                <w:t>/</w:t>
              </w:r>
            </w:hyperlink>
            <w:r w:rsidR="003706CA" w:rsidRPr="00AF7E5B">
              <w:rPr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организации и информатизации здравоохранения</w:t>
            </w:r>
          </w:p>
          <w:p w:rsidR="00D33C92" w:rsidRPr="00D33C92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1" w:history="1">
              <w:r w:rsidR="00D33C92" w:rsidRPr="00D33C92">
                <w:rPr>
                  <w:rStyle w:val="a4"/>
                  <w:sz w:val="28"/>
                  <w:szCs w:val="28"/>
                </w:rPr>
                <w:t>https://rnpcmt.by/pages/economica-zdravoohraneniya/journal-vopos/journal-vopros.php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A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E06F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ал период</w:t>
            </w:r>
            <w:proofErr w:type="gramStart"/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зданий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психологии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https://elibrary.ru/contents.asp?titleid=7712</w:t>
              </w:r>
            </w:hyperlink>
          </w:p>
          <w:p w:rsidR="0035786F" w:rsidRPr="00643F1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содержание, аннотации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http://www.voppsy.ru/frame25.htm</w:t>
              </w:r>
            </w:hyperlink>
          </w:p>
          <w:p w:rsidR="00B40C6C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1980-1999 гг. – 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AC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Вышэйшая школа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4" w:history="1">
              <w:r w:rsidR="003706CA">
                <w:rPr>
                  <w:rStyle w:val="a4"/>
                  <w:sz w:val="28"/>
                  <w:szCs w:val="28"/>
                </w:rPr>
                <w:t>https://elib.bsu.by/handle/123456789/122979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открыт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A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Гигиена и санитария 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5" w:history="1">
              <w:r w:rsidR="003706CA">
                <w:rPr>
                  <w:rStyle w:val="a4"/>
                  <w:sz w:val="28"/>
                  <w:szCs w:val="28"/>
                </w:rPr>
                <w:t>https://dlib.eastview.com/browse/publication/4600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02CB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Гродзенская пра</w:t>
            </w:r>
            <w:r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ў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 (газета)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6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https://grodnonews.by/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доступны полные тексты статей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02C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Гродно</w:t>
            </w:r>
          </w:p>
          <w:p w:rsidR="00AF60D7" w:rsidRPr="00AF60D7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7" w:history="1">
              <w:r w:rsidR="00AF60D7" w:rsidRPr="00AF60D7">
                <w:rPr>
                  <w:rStyle w:val="a4"/>
                  <w:sz w:val="28"/>
                  <w:szCs w:val="28"/>
                </w:rPr>
                <w:t>https://grodnoplustv.by/index.php/radio-i-zhurnal/zhurnal-grodno</w:t>
              </w:r>
            </w:hyperlink>
          </w:p>
          <w:p w:rsidR="00940903" w:rsidRDefault="003706CA" w:rsidP="009409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открыт</w:t>
            </w:r>
          </w:p>
          <w:p w:rsidR="0035786F" w:rsidRDefault="0035786F" w:rsidP="0094090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164" w:rsidRPr="00940903" w:rsidRDefault="00D56164" w:rsidP="0094090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0A1BD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205)/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аб. худож. лит.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FA40DD" w:rsidRDefault="00FA40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Детская хирургия </w:t>
            </w:r>
          </w:p>
          <w:p w:rsidR="0035786F" w:rsidRPr="00FA40DD" w:rsidRDefault="00F829E7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  <w:lang w:val="en-US"/>
              </w:rPr>
            </w:pPr>
            <w:hyperlink r:id="rId38" w:history="1">
              <w:r w:rsidR="003706CA" w:rsidRPr="00FA40DD">
                <w:rPr>
                  <w:rStyle w:val="a4"/>
                  <w:sz w:val="28"/>
                  <w:szCs w:val="28"/>
                  <w:lang w:val="en-US"/>
                </w:rPr>
                <w:t>https://dlib.eastview.com/browse/publication/42246</w:t>
              </w:r>
            </w:hyperlink>
          </w:p>
          <w:p w:rsidR="0035786F" w:rsidRDefault="003706CA" w:rsidP="008849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доступ к полным текстам в сети ГрГМУ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0A1BD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DD" w:rsidRPr="00FA40DD" w:rsidRDefault="00FA40DD" w:rsidP="00FA4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40DD"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 w:rsidRPr="00FA40D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FA40D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A40DD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Pr="00FA40D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FA40DD" w:rsidP="00FA4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40DD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Диалог. Психологический и социально-педагогический журнал</w:t>
            </w:r>
          </w:p>
          <w:p w:rsidR="006D0ECE" w:rsidRPr="006D0ECE" w:rsidRDefault="00F829E7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9" w:history="1">
              <w:r w:rsidR="006D0ECE" w:rsidRPr="006D0ECE">
                <w:rPr>
                  <w:rStyle w:val="a4"/>
                  <w:sz w:val="28"/>
                  <w:szCs w:val="28"/>
                </w:rPr>
                <w:t>https://aiv.by/ru/nashi-zhurnaly/dialog.html</w:t>
              </w:r>
            </w:hyperlink>
          </w:p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Журнал неврологии и психиатрии им. С. С. Корсакова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0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https://www.mediasphera.ru/journal/zhurnal-nevrologii-i-psikhiatrii-im-s-s-korsakova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 2024</w:t>
            </w:r>
            <w:r w:rsidR="00712367">
              <w:rPr>
                <w:rFonts w:ascii="Times New Roman" w:hAnsi="Times New Roman"/>
                <w:sz w:val="28"/>
                <w:szCs w:val="28"/>
                <w:lang w:eastAsia="en-US"/>
              </w:rPr>
              <w:t>, 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473D1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pStyle w:val="10"/>
              <w:rPr>
                <w:lang w:val="zh-CN" w:eastAsia="en-US"/>
              </w:rPr>
            </w:pPr>
            <w:r>
              <w:rPr>
                <w:lang w:val="zh-CN"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BA" w:rsidRDefault="003706CA" w:rsidP="000B66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Зарплата в бюджетной организации </w:t>
            </w:r>
          </w:p>
          <w:p w:rsidR="001210F8" w:rsidRDefault="00F829E7" w:rsidP="000B66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1" w:history="1">
              <w:r w:rsidR="001210F8" w:rsidRPr="009301E6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https://www.zpbo.by/</w:t>
              </w:r>
            </w:hyperlink>
          </w:p>
          <w:p w:rsidR="001210F8" w:rsidRPr="001210F8" w:rsidRDefault="001210F8" w:rsidP="000B66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6D4B3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  <w:p w:rsidR="002274EF" w:rsidRPr="000524E4" w:rsidRDefault="002274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133" w:rsidRPr="00B26133" w:rsidRDefault="00B26133" w:rsidP="00B261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6133">
              <w:rPr>
                <w:rFonts w:ascii="Times New Roman" w:hAnsi="Times New Roman"/>
                <w:sz w:val="24"/>
                <w:szCs w:val="24"/>
                <w:lang w:eastAsia="en-US"/>
              </w:rPr>
              <w:t>бухгалтерия</w:t>
            </w:r>
          </w:p>
          <w:p w:rsidR="0035786F" w:rsidRDefault="00B26133" w:rsidP="00B261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6133">
              <w:rPr>
                <w:rFonts w:ascii="Times New Roman" w:hAnsi="Times New Roman"/>
                <w:sz w:val="28"/>
                <w:szCs w:val="28"/>
                <w:lang w:eastAsia="en-US"/>
              </w:rPr>
              <w:t>(к. 211)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Звязда (газета)</w:t>
            </w:r>
          </w:p>
          <w:p w:rsidR="001A4DCB" w:rsidRPr="001A4DCB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42" w:history="1">
              <w:r w:rsidR="001A4DCB" w:rsidRPr="001A4DCB">
                <w:rPr>
                  <w:rStyle w:val="a4"/>
                  <w:sz w:val="28"/>
                  <w:szCs w:val="28"/>
                </w:rPr>
                <w:t>https://zviazda.by/editions/85765/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473D1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5" w:name="OLE_LINK24"/>
            <w:bookmarkStart w:id="6" w:name="OLE_LINK23"/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  <w:bookmarkEnd w:id="5"/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2F2D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B9" w:rsidRDefault="002F2D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B9" w:rsidRDefault="002F2D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Здравоохранение.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Healthcare</w:t>
            </w:r>
          </w:p>
          <w:p w:rsidR="000D7A63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3" w:history="1">
              <w:r w:rsidR="000D7A63" w:rsidRPr="00E4405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https://rnpcmt.by/pages/economica-zdravoohraneniya/journal-zdravoohraneniya/archive.php</w:t>
              </w:r>
            </w:hyperlink>
            <w:r w:rsidR="000D7A63" w:rsidRPr="000D7A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0D7A63" w:rsidRDefault="000D7A6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7A63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  <w:p w:rsidR="00596968" w:rsidRPr="000D7A63" w:rsidRDefault="005969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B9" w:rsidRPr="00943CB0" w:rsidRDefault="004018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4EC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1B3" w:rsidRPr="004F61B3" w:rsidRDefault="004F61B3" w:rsidP="004F61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61B3"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 w:rsidRPr="004F61B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4F61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F61B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Pr="004F61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2F2DB9" w:rsidRDefault="004F61B3" w:rsidP="004F61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61B3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Знамя юности (газета)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https://www.sb.by/zn/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4EC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51062" w:rsidRDefault="00003D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Иностранные языки в школе</w:t>
            </w:r>
          </w:p>
          <w:p w:rsidR="0035786F" w:rsidRPr="00951062" w:rsidRDefault="00F8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hyperlink r:id="rId45" w:history="1"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3706CA" w:rsidRPr="00951062">
                <w:rPr>
                  <w:rStyle w:val="a4"/>
                  <w:sz w:val="28"/>
                  <w:szCs w:val="28"/>
                </w:rPr>
                <w:t>://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elibrary</w:t>
              </w:r>
              <w:r w:rsidR="003706CA" w:rsidRPr="00951062">
                <w:rPr>
                  <w:rStyle w:val="a4"/>
                  <w:sz w:val="28"/>
                  <w:szCs w:val="28"/>
                </w:rPr>
                <w:t>.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="003706CA" w:rsidRPr="00951062">
                <w:rPr>
                  <w:rStyle w:val="a4"/>
                  <w:sz w:val="28"/>
                  <w:szCs w:val="28"/>
                </w:rPr>
                <w:t>/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contents</w:t>
              </w:r>
              <w:r w:rsidR="003706CA" w:rsidRPr="00951062">
                <w:rPr>
                  <w:rStyle w:val="a4"/>
                  <w:sz w:val="28"/>
                  <w:szCs w:val="28"/>
                </w:rPr>
                <w:t>.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asp</w:t>
              </w:r>
              <w:r w:rsidR="003706CA" w:rsidRPr="00951062">
                <w:rPr>
                  <w:rStyle w:val="a4"/>
                  <w:sz w:val="28"/>
                  <w:szCs w:val="28"/>
                </w:rPr>
                <w:t>?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titleid</w:t>
              </w:r>
              <w:r w:rsidR="003706CA" w:rsidRPr="00951062">
                <w:rPr>
                  <w:rStyle w:val="a4"/>
                  <w:sz w:val="28"/>
                  <w:szCs w:val="28"/>
                </w:rPr>
                <w:t>=8730</w:t>
              </w:r>
            </w:hyperlink>
            <w:r w:rsidR="003706CA" w:rsidRPr="00951062">
              <w:rPr>
                <w:sz w:val="28"/>
                <w:szCs w:val="28"/>
              </w:rPr>
              <w:t xml:space="preserve"> </w:t>
            </w:r>
          </w:p>
          <w:p w:rsidR="0035786F" w:rsidRPr="00951062" w:rsidRDefault="0035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:rsidR="0035786F" w:rsidRDefault="0089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архив, </w:t>
            </w:r>
            <w:r w:rsidR="001616D0">
              <w:rPr>
                <w:rFonts w:ascii="Times New Roman" w:hAnsi="Times New Roman"/>
                <w:sz w:val="28"/>
                <w:szCs w:val="28"/>
                <w:lang w:eastAsia="en-US"/>
              </w:rPr>
              <w:t>2023-2025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 к полным текстам</w:t>
            </w:r>
            <w:r w:rsidR="004D07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зарегистрированным пользователям библиотеки elibrary.ru</w:t>
            </w:r>
          </w:p>
          <w:p w:rsidR="004D3DD1" w:rsidRDefault="00893B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2015-2022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4EC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4A724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</w:t>
            </w:r>
            <w:r w:rsidR="00E963AA">
              <w:rPr>
                <w:rFonts w:ascii="Times New Roman" w:hAnsi="Times New Roman"/>
                <w:sz w:val="28"/>
                <w:szCs w:val="28"/>
                <w:lang w:eastAsia="en-US"/>
              </w:rPr>
              <w:t>аф</w:t>
            </w:r>
            <w:proofErr w:type="gramStart"/>
            <w:r w:rsidR="00E963A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="00E963A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E963AA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="00E963AA">
              <w:rPr>
                <w:rFonts w:ascii="Times New Roman" w:hAnsi="Times New Roman"/>
                <w:sz w:val="28"/>
                <w:szCs w:val="28"/>
                <w:lang w:eastAsia="en-US"/>
              </w:rPr>
              <w:t>н. языков</w:t>
            </w:r>
          </w:p>
          <w:p w:rsidR="00E963AA" w:rsidRPr="00E963AA" w:rsidRDefault="00E963AA" w:rsidP="00E96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412а)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Интеллектуальная собственность в  Беларуси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46" w:history="1">
              <w:r w:rsidR="003706CA">
                <w:rPr>
                  <w:rStyle w:val="a4"/>
                  <w:sz w:val="28"/>
                  <w:szCs w:val="28"/>
                </w:rPr>
                <w:t>https://www.ncip.by/izdaniya-i-publikatsii/zhurnal-is-v-belarusi/</w:t>
              </w:r>
            </w:hyperlink>
            <w:r w:rsidR="003706CA">
              <w:rPr>
                <w:sz w:val="28"/>
                <w:szCs w:val="28"/>
              </w:rPr>
              <w:t xml:space="preserve"> </w:t>
            </w:r>
          </w:p>
          <w:p w:rsidR="0035786F" w:rsidRDefault="007B142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анонсы и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5C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патентный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Инфекционные болезни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47" w:history="1">
              <w:r w:rsidR="00DF191E" w:rsidRPr="00DF191E">
                <w:rPr>
                  <w:rStyle w:val="a4"/>
                  <w:sz w:val="28"/>
                  <w:szCs w:val="28"/>
                </w:rPr>
                <w:t>https://www.elibrary.ru/contents.asp?titleid=9584</w:t>
              </w:r>
            </w:hyperlink>
          </w:p>
          <w:p w:rsidR="0035786F" w:rsidRDefault="002D0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2021-2025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содержание, аннотации</w:t>
            </w:r>
          </w:p>
          <w:p w:rsidR="0035786F" w:rsidRDefault="00425B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2003-2020 гг. – открытый доступ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5C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Кардиология 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электронный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  <w:p w:rsidR="0035786F" w:rsidRDefault="0035786F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35786F" w:rsidRDefault="00F829E7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48" w:history="1">
              <w:r w:rsidR="003706CA">
                <w:rPr>
                  <w:rStyle w:val="a4"/>
                  <w:sz w:val="28"/>
                  <w:szCs w:val="28"/>
                </w:rPr>
                <w:t>https://dlib.eastview.com/browse/publication/82049/</w:t>
              </w:r>
            </w:hyperlink>
            <w:r w:rsidR="003706CA">
              <w:rPr>
                <w:sz w:val="28"/>
                <w:szCs w:val="28"/>
              </w:rPr>
              <w:t xml:space="preserve"> </w:t>
            </w:r>
          </w:p>
          <w:p w:rsidR="0035786F" w:rsidRDefault="0035786F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</w:p>
          <w:p w:rsidR="0035786F" w:rsidRDefault="003706CA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5C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Кардиология в Беларуси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9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https://elibrary.ru/contents.asp?titleid=32096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5C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Кардиология и сердечно-сосудистая хирургия</w:t>
            </w:r>
          </w:p>
          <w:p w:rsidR="00320DA9" w:rsidRPr="00320DA9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0" w:history="1">
              <w:r w:rsidR="00320DA9" w:rsidRPr="00320DA9">
                <w:rPr>
                  <w:rStyle w:val="a4"/>
                  <w:sz w:val="28"/>
                  <w:szCs w:val="28"/>
                </w:rPr>
                <w:t>https://www.mediasphera.ru/journal/kardiologiya-i-serdechno-sosudistaya-khirurgiya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941F36">
              <w:rPr>
                <w:rFonts w:ascii="Times New Roman" w:hAnsi="Times New Roman"/>
                <w:sz w:val="28"/>
                <w:szCs w:val="28"/>
                <w:lang w:eastAsia="en-US"/>
              </w:rPr>
              <w:t>, 2025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</w:t>
            </w:r>
          </w:p>
          <w:p w:rsidR="003E34AC" w:rsidRDefault="003E34A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77A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Клиническая лабораторная диагностика (электронный)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1" w:history="1">
              <w:r w:rsidR="003706CA">
                <w:rPr>
                  <w:rStyle w:val="a4"/>
                  <w:sz w:val="28"/>
                  <w:szCs w:val="28"/>
                </w:rPr>
                <w:t>https://elibrary.ru/contents.asp?titleid=7849</w:t>
              </w:r>
            </w:hyperlink>
            <w:r w:rsidR="003706CA">
              <w:rPr>
                <w:sz w:val="28"/>
                <w:szCs w:val="28"/>
              </w:rPr>
              <w:t xml:space="preserve"> </w:t>
            </w:r>
          </w:p>
          <w:p w:rsidR="00A3705F" w:rsidRDefault="00A370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650426">
              <w:rPr>
                <w:sz w:val="28"/>
                <w:szCs w:val="28"/>
              </w:rPr>
              <w:t>, 2025</w:t>
            </w:r>
            <w:r>
              <w:rPr>
                <w:sz w:val="28"/>
                <w:szCs w:val="28"/>
              </w:rPr>
              <w:t xml:space="preserve"> </w:t>
            </w:r>
            <w:r w:rsidRPr="00A3705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открытый доступ</w:t>
            </w:r>
          </w:p>
          <w:p w:rsidR="000D65D3" w:rsidRDefault="000D65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2020-2023 </w:t>
            </w:r>
            <w:r w:rsidRPr="000D65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доступ закрыт</w:t>
            </w:r>
          </w:p>
          <w:p w:rsidR="004D3DD1" w:rsidRDefault="000D65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65D3">
              <w:rPr>
                <w:rFonts w:ascii="Times New Roman" w:hAnsi="Times New Roman"/>
                <w:sz w:val="28"/>
                <w:szCs w:val="28"/>
                <w:lang w:eastAsia="en-US"/>
              </w:rPr>
              <w:t>архив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-2019</w:t>
            </w:r>
            <w:r w:rsidRPr="000D65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7D47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Клиническая медицина (электронный)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2" w:history="1">
              <w:r w:rsidR="003706CA">
                <w:rPr>
                  <w:rStyle w:val="a4"/>
                  <w:sz w:val="28"/>
                  <w:szCs w:val="28"/>
                </w:rPr>
                <w:t>https://dlib.eastview.com/browse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154D15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54D15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Клиническая нефрология (электронный)</w:t>
            </w:r>
          </w:p>
          <w:p w:rsidR="00114FF9" w:rsidRPr="00114FF9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3" w:history="1">
              <w:r w:rsidR="00114FF9" w:rsidRPr="00114FF9">
                <w:rPr>
                  <w:rStyle w:val="a4"/>
                  <w:sz w:val="28"/>
                  <w:szCs w:val="28"/>
                </w:rPr>
                <w:t>https://www.elibrary.ru/contents.asp?titleid=28737</w:t>
              </w:r>
            </w:hyperlink>
          </w:p>
          <w:p w:rsidR="0035786F" w:rsidRPr="00534F53" w:rsidRDefault="00E55896" w:rsidP="00E558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5896"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-2025</w:t>
            </w:r>
            <w:r w:rsidRPr="00E558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 к полным текстам зарегистрированным пользователям библиотеки elibrary.ru</w:t>
            </w:r>
          </w:p>
          <w:p w:rsidR="00920EF1" w:rsidRPr="001E1B9D" w:rsidRDefault="00920EF1" w:rsidP="00E558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53"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534F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2023 –</w:t>
            </w:r>
            <w:r w:rsidR="001E1B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платный доступ</w:t>
            </w:r>
          </w:p>
          <w:p w:rsidR="00920EF1" w:rsidRPr="00920EF1" w:rsidRDefault="00920EF1" w:rsidP="008616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архив-2021 </w:t>
            </w:r>
            <w:r w:rsidRPr="00920EF1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1E1B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E1B9D" w:rsidRPr="001E1B9D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026E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26E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rPr>
          <w:trHeight w:val="54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Летопись авторефератов диссертаций</w:t>
            </w:r>
          </w:p>
          <w:p w:rsidR="00002B5E" w:rsidRPr="00002B5E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hyperlink r:id="rId54" w:history="1">
              <w:r w:rsidR="00002B5E" w:rsidRPr="00002B5E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https://rusneb.ru/catalog/000199_000009_011770197/</w:t>
              </w:r>
            </w:hyperlink>
          </w:p>
          <w:p w:rsidR="00002B5E" w:rsidRPr="00A543A1" w:rsidRDefault="00A543A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доступ к полным текстам закрыт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026E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26E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библиогр. отд. </w:t>
            </w:r>
          </w:p>
          <w:p w:rsidR="0035786F" w:rsidRDefault="00F73B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3B07">
              <w:rPr>
                <w:rFonts w:ascii="Times New Roman" w:hAnsi="Times New Roman"/>
                <w:sz w:val="28"/>
                <w:szCs w:val="28"/>
                <w:lang w:eastAsia="en-US"/>
              </w:rPr>
              <w:t>(к. 122,</w:t>
            </w:r>
          </w:p>
          <w:p w:rsidR="00F73B07" w:rsidRPr="00F73B07" w:rsidRDefault="00F73B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3B07">
              <w:rPr>
                <w:rFonts w:ascii="Times New Roman" w:hAnsi="Times New Roman"/>
                <w:sz w:val="24"/>
                <w:szCs w:val="24"/>
                <w:lang w:eastAsia="en-US"/>
              </w:rPr>
              <w:t>Горького,81)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Летапіс часопісных артыкулаў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https://belkiosk.by/items/archive/674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 зарегистрированным пользователям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026E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26E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библиогр. отд. </w:t>
            </w:r>
          </w:p>
          <w:p w:rsidR="0035786F" w:rsidRDefault="00F81A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81A2D">
              <w:rPr>
                <w:rFonts w:ascii="Times New Roman" w:hAnsi="Times New Roman"/>
                <w:sz w:val="28"/>
                <w:szCs w:val="28"/>
                <w:lang w:eastAsia="en-US"/>
              </w:rPr>
              <w:t>(к. 122,</w:t>
            </w:r>
            <w:proofErr w:type="gramEnd"/>
          </w:p>
          <w:p w:rsidR="00F81A2D" w:rsidRPr="00F81A2D" w:rsidRDefault="00F81A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D">
              <w:rPr>
                <w:rFonts w:ascii="Times New Roman" w:hAnsi="Times New Roman"/>
                <w:sz w:val="24"/>
                <w:szCs w:val="24"/>
                <w:lang w:eastAsia="en-US"/>
              </w:rPr>
              <w:t>Горького,81)</w:t>
            </w:r>
            <w:proofErr w:type="gramEnd"/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Маладость</w:t>
            </w:r>
          </w:p>
          <w:p w:rsidR="000E3C93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6" w:history="1">
              <w:r w:rsidR="000E3C93" w:rsidRPr="006E4E18">
                <w:rPr>
                  <w:rStyle w:val="a4"/>
                  <w:sz w:val="28"/>
                  <w:szCs w:val="28"/>
                </w:rPr>
                <w:t>https://mastlit.by/%D0%A7%D0%B0%D1%81%D0%BE%D0%BF%D1%96%D1%81-%D0%9C%D0%B0%D0%BB%D0%B0%D0%B4%D0%BE%D1%81%D1%86%D1%8C/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содержание выпусков</w:t>
            </w:r>
          </w:p>
          <w:p w:rsidR="00A35E78" w:rsidRDefault="00A3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026E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26E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аб. худож. лит.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105)</w:t>
            </w:r>
          </w:p>
        </w:tc>
      </w:tr>
      <w:tr w:rsidR="006A6C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13" w:rsidRDefault="006A6C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3" w:rsidRDefault="006A6C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A6C1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Медицинские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знания</w:t>
            </w:r>
          </w:p>
          <w:p w:rsidR="000F2FF1" w:rsidRPr="000F2FF1" w:rsidRDefault="00F829E7" w:rsidP="000F2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7" w:history="1">
              <w:r w:rsidR="000F2FF1" w:rsidRPr="00796D68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https://rnpcmt.by/</w:t>
              </w:r>
            </w:hyperlink>
            <w:r w:rsidR="000F2F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0F2FF1" w:rsidRDefault="000F2FF1" w:rsidP="000F2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F2FF1">
              <w:rPr>
                <w:rFonts w:ascii="Times New Roman" w:hAnsi="Times New Roman"/>
                <w:sz w:val="28"/>
                <w:szCs w:val="28"/>
                <w:lang w:eastAsia="en-US"/>
              </w:rPr>
              <w:t>2021-2023 – 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3" w:rsidRPr="005B51DB" w:rsidRDefault="00413B0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B51D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CDF" w:rsidRPr="00746CDF" w:rsidRDefault="00746CDF" w:rsidP="0074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6CDF"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период.</w:t>
            </w:r>
          </w:p>
          <w:p w:rsidR="00746CDF" w:rsidRDefault="00746CDF" w:rsidP="0074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746CDF">
              <w:rPr>
                <w:rFonts w:ascii="Times New Roman" w:hAnsi="Times New Roman"/>
                <w:sz w:val="28"/>
                <w:szCs w:val="28"/>
                <w:lang w:eastAsia="en-US"/>
              </w:rPr>
              <w:t>зданий</w:t>
            </w:r>
          </w:p>
          <w:p w:rsidR="00746CDF" w:rsidRPr="00746CDF" w:rsidRDefault="00746CDF" w:rsidP="0074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A6C13" w:rsidRDefault="00746CDF" w:rsidP="0074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6C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Медицинские новости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8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mednovosti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journal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aspx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type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=1&amp;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archive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=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true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частично открыт</w:t>
            </w:r>
          </w:p>
          <w:p w:rsidR="00202327" w:rsidRPr="00202327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9" w:history="1">
              <w:r w:rsidR="00202327" w:rsidRPr="00202327">
                <w:rPr>
                  <w:rStyle w:val="a4"/>
                  <w:sz w:val="28"/>
                  <w:szCs w:val="28"/>
                </w:rPr>
                <w:t>https://elibrary.ru/contents.asp?id=80337575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архивы 1995-2019 гг.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B51DB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B51D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изданий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Медицинский вестник </w:t>
            </w:r>
            <w:bookmarkStart w:id="7" w:name="OLE_LINK17"/>
            <w:bookmarkStart w:id="8" w:name="OLE_LINK16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(газета)</w:t>
            </w:r>
            <w:bookmarkEnd w:id="7"/>
            <w:bookmarkEnd w:id="8"/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medvestnik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3DD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C70C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0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A5DDB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Медицинский журнал</w:t>
            </w:r>
          </w:p>
          <w:p w:rsidR="00F051D4" w:rsidRPr="00DA5DDB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1" w:history="1">
              <w:r w:rsidR="00F051D4" w:rsidRPr="00E57991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F051D4" w:rsidRPr="00DA5DD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F051D4" w:rsidRPr="00E57991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medmag</w:t>
              </w:r>
              <w:r w:rsidR="00F051D4" w:rsidRPr="00DA5DD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F051D4" w:rsidRPr="00E57991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bsmu</w:t>
              </w:r>
              <w:r w:rsidR="00F051D4" w:rsidRPr="00DA5DD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F051D4" w:rsidRPr="00E57991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F051D4" w:rsidRPr="00DA5DD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</w:hyperlink>
          </w:p>
          <w:p w:rsidR="00F051D4" w:rsidRPr="00F23C21" w:rsidRDefault="00F23C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аннотации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C70C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0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 спорта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6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https://www.sportedu.by/mir-sporta/</w:t>
              </w:r>
            </w:hyperlink>
          </w:p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C70C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0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каф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из. восп.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Морфология</w:t>
            </w:r>
          </w:p>
          <w:p w:rsidR="0035786F" w:rsidRDefault="00F829E7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63" w:history="1">
              <w:r w:rsidR="003706CA">
                <w:rPr>
                  <w:rStyle w:val="a4"/>
                  <w:sz w:val="28"/>
                  <w:szCs w:val="28"/>
                </w:rPr>
                <w:t>https://j-morphology.com/</w:t>
              </w:r>
            </w:hyperlink>
          </w:p>
          <w:p w:rsidR="00C4273F" w:rsidRDefault="0021275F" w:rsidP="00C42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2023</w:t>
            </w:r>
            <w:r w:rsidR="003706CA">
              <w:rPr>
                <w:rFonts w:ascii="Times New Roman" w:hAnsi="Times New Roman"/>
                <w:sz w:val="28"/>
                <w:szCs w:val="28"/>
              </w:rPr>
              <w:t>-202</w:t>
            </w:r>
            <w:r w:rsidR="001678E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DB27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2D415E">
              <w:rPr>
                <w:rFonts w:ascii="Times New Roman" w:hAnsi="Times New Roman"/>
                <w:sz w:val="28"/>
                <w:szCs w:val="28"/>
              </w:rPr>
              <w:t>частичный доступ</w:t>
            </w:r>
          </w:p>
          <w:p w:rsidR="0021275F" w:rsidRPr="0021275F" w:rsidRDefault="0021275F" w:rsidP="00C42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75F">
              <w:rPr>
                <w:rFonts w:ascii="Times New Roman" w:hAnsi="Times New Roman"/>
                <w:sz w:val="28"/>
                <w:szCs w:val="28"/>
              </w:rPr>
              <w:t>2006-2022 – полные тексты в открытом доступе</w:t>
            </w:r>
          </w:p>
          <w:p w:rsidR="00C4273F" w:rsidRPr="00E55896" w:rsidRDefault="00F829E7" w:rsidP="00C4273F">
            <w:pPr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elibrary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contents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asp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?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titleid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=8879</w:t>
              </w:r>
            </w:hyperlink>
          </w:p>
          <w:p w:rsidR="00DB2746" w:rsidRPr="00650426" w:rsidRDefault="00DB2746" w:rsidP="00C42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46">
              <w:rPr>
                <w:rStyle w:val="a4"/>
                <w:color w:val="auto"/>
                <w:sz w:val="28"/>
                <w:szCs w:val="28"/>
                <w:u w:val="none"/>
              </w:rPr>
              <w:t>2022</w:t>
            </w:r>
            <w:r w:rsidRPr="00650426">
              <w:rPr>
                <w:rStyle w:val="a4"/>
                <w:color w:val="auto"/>
                <w:sz w:val="28"/>
                <w:szCs w:val="28"/>
                <w:u w:val="none"/>
              </w:rPr>
              <w:t>-2025 – частичный доступ</w:t>
            </w:r>
          </w:p>
          <w:p w:rsidR="0035786F" w:rsidRDefault="0034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архив-202</w:t>
            </w:r>
            <w:r w:rsidRPr="0034290D">
              <w:rPr>
                <w:rFonts w:ascii="Times New Roman" w:hAnsi="Times New Roman"/>
                <w:sz w:val="28"/>
                <w:szCs w:val="28"/>
              </w:rPr>
              <w:t>1</w:t>
            </w:r>
            <w:r w:rsidR="00C42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73F" w:rsidRPr="00C4273F">
              <w:rPr>
                <w:rFonts w:ascii="Times New Roman" w:hAnsi="Times New Roman"/>
                <w:sz w:val="28"/>
                <w:szCs w:val="28"/>
              </w:rPr>
              <w:t>– открытый доступ к полным текстам 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C70C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0C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Моя бух</w:t>
            </w:r>
            <w:r w:rsidR="00B12D8D">
              <w:rPr>
                <w:rFonts w:ascii="Times New Roman" w:hAnsi="Times New Roman"/>
                <w:b/>
                <w:sz w:val="28"/>
                <w:szCs w:val="28"/>
              </w:rPr>
              <w:t>галтерия. Бюджетные организации</w:t>
            </w:r>
            <w:r w:rsidR="00593350">
              <w:rPr>
                <w:rFonts w:ascii="Times New Roman" w:hAnsi="Times New Roman"/>
                <w:b/>
                <w:sz w:val="28"/>
                <w:szCs w:val="28"/>
              </w:rPr>
              <w:t>+Библиотечка бюджетника</w:t>
            </w:r>
          </w:p>
          <w:p w:rsidR="00D41558" w:rsidRDefault="00F8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D41558" w:rsidRPr="00931B8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https://budjet.by/magazine/moya-bukhgalteriya.html</w:t>
              </w:r>
            </w:hyperlink>
          </w:p>
          <w:p w:rsidR="00D41558" w:rsidRPr="00D41558" w:rsidRDefault="003A04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Беларусь</w:t>
            </w:r>
          </w:p>
          <w:p w:rsidR="00FE0D6C" w:rsidRPr="00A27626" w:rsidRDefault="00FE0D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B12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2D8D">
              <w:rPr>
                <w:rFonts w:ascii="Times New Roman" w:hAnsi="Times New Roman"/>
                <w:sz w:val="24"/>
                <w:szCs w:val="24"/>
                <w:lang w:eastAsia="en-US"/>
              </w:rPr>
              <w:t>Бухгалтерия</w:t>
            </w:r>
          </w:p>
          <w:p w:rsidR="00B12D8D" w:rsidRPr="00B12D8D" w:rsidRDefault="00B12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2D8D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B92BE2">
              <w:rPr>
                <w:rFonts w:ascii="Times New Roman" w:hAnsi="Times New Roman"/>
                <w:sz w:val="28"/>
                <w:szCs w:val="28"/>
                <w:lang w:eastAsia="en-US"/>
              </w:rPr>
              <w:t>к. 2</w:t>
            </w:r>
            <w:r w:rsidRPr="00B12D8D">
              <w:rPr>
                <w:rFonts w:ascii="Times New Roman" w:hAnsi="Times New Roman"/>
                <w:sz w:val="28"/>
                <w:szCs w:val="28"/>
                <w:lang w:eastAsia="en-US"/>
              </w:rPr>
              <w:t>11)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b/>
                <w:color w:val="auto"/>
                <w:sz w:val="28"/>
                <w:szCs w:val="28"/>
                <w:u w:val="none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Навука (газета)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://</w:t>
            </w:r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gazeta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navuka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/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Наука и жизнь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https://www.nkj.ru/archive/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аб. худож. лит.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105)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Неотложная кардиология и кардиоваскулярные риски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http://emcardio.bsmu.by/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Нефрология (электронный)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68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https://www.elibrary.ru/contents.asp?titleid=8924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DF7319">
              <w:rPr>
                <w:rFonts w:ascii="Times New Roman" w:hAnsi="Times New Roman"/>
                <w:sz w:val="28"/>
                <w:szCs w:val="28"/>
                <w:lang w:eastAsia="en-US"/>
              </w:rPr>
              <w:t>, 2025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 к полным текстам зарегистрированным пользователям библиотеки elibrary.ru</w:t>
            </w:r>
          </w:p>
          <w:p w:rsidR="0035786F" w:rsidRDefault="00CE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2021-2023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содержание выпусков</w:t>
            </w:r>
          </w:p>
          <w:p w:rsidR="00CE74DF" w:rsidRPr="00CE74DF" w:rsidRDefault="00CE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 </w:t>
            </w:r>
            <w:r w:rsidRPr="00CE74D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E74D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Новости медико-биологических наук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69" w:history="1">
              <w:r w:rsidR="003706CA">
                <w:rPr>
                  <w:rStyle w:val="a4"/>
                  <w:sz w:val="28"/>
                  <w:szCs w:val="28"/>
                </w:rPr>
                <w:t>https://physiology.by/nauka-2/zhurnal-novosti/</w:t>
              </w:r>
            </w:hyperlink>
          </w:p>
          <w:p w:rsidR="0035786F" w:rsidRDefault="00E96B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2021-202</w:t>
            </w:r>
            <w:r w:rsidRPr="00B0222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3706CA">
              <w:t xml:space="preserve"> –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  <w:p w:rsidR="00856A40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0" w:history="1">
              <w:r w:rsidR="00856A40" w:rsidRPr="00FB43F8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https://www.elibrary.ru/contents.asp?titleid=31913</w:t>
              </w:r>
            </w:hyperlink>
          </w:p>
          <w:p w:rsidR="00856A40" w:rsidRDefault="00856A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2017-202</w:t>
            </w:r>
            <w:r w:rsidR="00447B7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56A40"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 в открытом доступе</w:t>
            </w:r>
            <w:r w:rsidR="004769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69AB" w:rsidRPr="004769AB">
              <w:rPr>
                <w:rFonts w:ascii="Times New Roman" w:hAnsi="Times New Roman"/>
                <w:sz w:val="28"/>
                <w:szCs w:val="28"/>
                <w:lang w:eastAsia="en-US"/>
              </w:rPr>
              <w:t>зарегистрированным пользователям библиотеки    elibrary.ru</w:t>
            </w:r>
          </w:p>
          <w:p w:rsidR="00856A40" w:rsidRDefault="00856A40" w:rsidP="00E710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2002-20</w:t>
            </w:r>
            <w:r w:rsidR="00E710B2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56A4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закрыт</w:t>
            </w:r>
          </w:p>
          <w:p w:rsidR="00A0029C" w:rsidRDefault="00A0029C" w:rsidP="00E710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5320B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Новости экспертизы и регистрации</w:t>
            </w:r>
          </w:p>
          <w:p w:rsidR="0035786F" w:rsidRPr="00E5320B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7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rceth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Publication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Magazine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Preview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Оперативная хирургия и клиническая анатомия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https://www.mediasphera.ru/issues/operativnaya-khirurgiya-i-klinicheskaya-anatomiya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AF322D">
              <w:rPr>
                <w:rFonts w:ascii="Times New Roman" w:hAnsi="Times New Roman"/>
                <w:sz w:val="28"/>
                <w:szCs w:val="28"/>
                <w:lang w:eastAsia="en-US"/>
              </w:rPr>
              <w:t>, 2025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Охрана труда </w:t>
            </w:r>
            <w:r w:rsidR="004D08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и социальная защита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73" w:history="1">
              <w:r w:rsidR="00BE4C7C" w:rsidRPr="00A8309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irbis.grsmu.by/cgi-bin/irbis64r_plus/cgiirbis_64_ft.exe?LNG=&amp;Z21ID=172163063162827315&amp;I21DBN=JOURN_FULLTEXT&amp;P21DBN=JOURN&amp;S21STN=1&amp;S21REF=10&amp;S21FMT=briefHTML_ft&amp;C21COM=S&amp;S21CNR=5&amp;S21P01=0&amp;S21P02=1&amp;S21P03=I=&amp;USES21ALL=1&amp;S21STR=%D0%9E5%2F2024%2F</w:t>
              </w:r>
            </w:hyperlink>
          </w:p>
          <w:p w:rsidR="00BE4C7C" w:rsidRPr="00BE4C7C" w:rsidRDefault="00BE4C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C7C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в электронном каталоге библиотеки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Охрана труда. Здравоохранение (электронный)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74" w:history="1">
              <w:r w:rsidR="003706CA">
                <w:rPr>
                  <w:rStyle w:val="a4"/>
                  <w:sz w:val="28"/>
                  <w:szCs w:val="28"/>
                </w:rPr>
                <w:t>http://irbis.grsmu.by/cgi-bin/irbis64r_plus/cgiirbis_64_ft.exe?C21COM=F&amp;I21DBN=BOOK_FULLTEXT&amp;P21DBN=BOOK&amp;Z21ID=&amp;S21CNR=5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в электронном каталоге библиотеки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217E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  <w:p w:rsidR="00701971" w:rsidRPr="008217E4" w:rsidRDefault="007019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Педиатрия. Восточная Европа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https://elibrary.ru/contents.asp?titleid=37604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зарегистрированным пользователям библиотеки   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46C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Педиатрия. Журнал имени Г. Н. Сперанского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6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https://pediatriajournal.ru/archive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2020-202</w:t>
            </w:r>
            <w:r w:rsidR="002B7AB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содержание, аннотации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217E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Проблемы здоровья и экологии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7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https://elibrary.ru/contents.asp?titleid=34173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217E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Репродуктивное здоровье. Восточная Европа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8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https://elibrary.ru/contents.asp?titleid=33062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217E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Роднае слова</w:t>
            </w:r>
          </w:p>
          <w:p w:rsidR="00BB308A" w:rsidRPr="00BB308A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79" w:history="1">
              <w:r w:rsidR="00BB308A" w:rsidRPr="00BB308A">
                <w:rPr>
                  <w:rStyle w:val="a4"/>
                  <w:sz w:val="28"/>
                  <w:szCs w:val="28"/>
                </w:rPr>
                <w:t>https://rod-slova.by/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каф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ус. и бел. яз.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Российский вестник акушера-гинеколога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0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https://www.mediasphera.ru/journal/rossijskij-vestnik-akushera-ginekologa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C038AD">
              <w:rPr>
                <w:rFonts w:ascii="Times New Roman" w:hAnsi="Times New Roman"/>
                <w:sz w:val="28"/>
                <w:szCs w:val="28"/>
                <w:lang w:eastAsia="en-US"/>
              </w:rPr>
              <w:t>, 2025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670F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2010-2023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Российский неврологический журнал (электронный)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1" w:history="1">
              <w:r w:rsidR="003706CA">
                <w:rPr>
                  <w:rStyle w:val="a4"/>
                  <w:sz w:val="28"/>
                  <w:szCs w:val="28"/>
                </w:rPr>
                <w:t>https://www.elibrary.ru/contents.asp?titleid=71053</w:t>
              </w:r>
            </w:hyperlink>
          </w:p>
          <w:p w:rsidR="0035786F" w:rsidRDefault="00291A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2023-2025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– открытый доступ к полным текстам зарегистрированным пользователям библиотеки elibrary.ru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C00000"/>
                <w:sz w:val="28"/>
                <w:szCs w:val="28"/>
                <w:u w:val="single"/>
                <w:lang w:eastAsia="en-US"/>
              </w:rPr>
            </w:pPr>
            <w:hyperlink r:id="rId8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https://dlib.eastview.com/browse/publication/42086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 до 2022 г.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6D053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3B" w:rsidRDefault="006D05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3B" w:rsidRDefault="006D05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Русский язык за рубежом</w:t>
            </w:r>
          </w:p>
          <w:p w:rsidR="002B75F2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3" w:history="1">
              <w:r w:rsidR="0035002B" w:rsidRPr="00507EFE">
                <w:rPr>
                  <w:rStyle w:val="a4"/>
                  <w:sz w:val="28"/>
                  <w:szCs w:val="28"/>
                </w:rPr>
                <w:t>https://journal.pushkin.institute/</w:t>
              </w:r>
            </w:hyperlink>
          </w:p>
          <w:p w:rsidR="0035002B" w:rsidRPr="0035002B" w:rsidRDefault="003500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3B" w:rsidRPr="00F02F8C" w:rsidRDefault="00F02F8C" w:rsidP="00F02F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53B" w:rsidRDefault="000D46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>каф</w:t>
            </w:r>
            <w:proofErr w:type="gramStart"/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>ус. и бел. яз.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Рэспубліка (газета)</w:t>
            </w:r>
          </w:p>
          <w:p w:rsidR="007F1A1B" w:rsidRPr="007F1A1B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4" w:history="1">
              <w:r w:rsidR="007F1A1B" w:rsidRPr="007F1A1B">
                <w:rPr>
                  <w:rStyle w:val="a4"/>
                  <w:sz w:val="28"/>
                  <w:szCs w:val="28"/>
                </w:rPr>
                <w:t>https://www.sb.by/respublika/archive/29052025/</w:t>
              </w:r>
            </w:hyperlink>
          </w:p>
          <w:p w:rsidR="0035786F" w:rsidRDefault="004426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26A2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Служба спасения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https://belkiosk.by/items/archive/645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платный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штаб гражд.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обороны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112)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Смена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</w:pPr>
            <w:hyperlink r:id="rId86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http://smena-online.ru/archive</w:t>
              </w:r>
            </w:hyperlink>
          </w:p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частичный доступ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/>
                <w:sz w:val="28"/>
                <w:szCs w:val="28"/>
              </w:rPr>
              <w:t>-формате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аб. худож. лит.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105)</w:t>
            </w:r>
          </w:p>
        </w:tc>
      </w:tr>
      <w:tr w:rsidR="00695F7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76" w:rsidRDefault="00695F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6" w:rsidRPr="00F85DFA" w:rsidRDefault="00B022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Сметное дело</w:t>
            </w:r>
            <w:r w:rsidR="00F85DFA">
              <w:rPr>
                <w:rFonts w:ascii="Times New Roman" w:hAnsi="Times New Roman"/>
                <w:b/>
                <w:sz w:val="28"/>
                <w:szCs w:val="28"/>
              </w:rPr>
              <w:t>+Библиотечка сметчика+Производственно-технический отдел</w:t>
            </w:r>
          </w:p>
          <w:p w:rsidR="00245909" w:rsidRPr="00790CD2" w:rsidRDefault="00F8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7" w:history="1"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smetnoedelo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by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magazine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smetnoe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delo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7851F9" w:rsidRPr="007851F9" w:rsidRDefault="00B44B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B1C">
              <w:rPr>
                <w:rFonts w:ascii="Times New Roman" w:hAnsi="Times New Roman"/>
                <w:sz w:val="28"/>
                <w:szCs w:val="28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6" w:rsidRPr="007B607F" w:rsidRDefault="00695F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F76" w:rsidRDefault="00C504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042F">
              <w:rPr>
                <w:rFonts w:ascii="Times New Roman" w:hAnsi="Times New Roman"/>
                <w:sz w:val="28"/>
                <w:szCs w:val="28"/>
                <w:lang w:eastAsia="en-US"/>
              </w:rPr>
              <w:t>ремонтн</w:t>
            </w:r>
            <w:proofErr w:type="gramStart"/>
            <w:r w:rsidRPr="00C5042F">
              <w:rPr>
                <w:rFonts w:ascii="Times New Roman" w:hAnsi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C5042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строитель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042F">
              <w:rPr>
                <w:rFonts w:ascii="Times New Roman" w:hAnsi="Times New Roman"/>
                <w:sz w:val="28"/>
                <w:szCs w:val="28"/>
                <w:lang w:eastAsia="en-US"/>
              </w:rPr>
              <w:t>ная служба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СБ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Беларусь сегодня (газета)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8" w:history="1">
              <w:r w:rsidR="003706CA">
                <w:rPr>
                  <w:rStyle w:val="a4"/>
                  <w:sz w:val="28"/>
                  <w:szCs w:val="28"/>
                </w:rPr>
                <w:t>https://www.sb.by/archive/</w:t>
              </w:r>
            </w:hyperlink>
          </w:p>
          <w:p w:rsidR="0035786F" w:rsidRPr="0091555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Социология медицины</w:t>
            </w:r>
          </w:p>
          <w:p w:rsidR="002C1E64" w:rsidRPr="002C1E64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9" w:history="1">
              <w:r w:rsidR="002C1E64" w:rsidRPr="002C1E64">
                <w:rPr>
                  <w:rStyle w:val="a4"/>
                  <w:sz w:val="28"/>
                  <w:szCs w:val="28"/>
                </w:rPr>
                <w:t>https://rjsocmed.com/1728-2810/issue/archive</w:t>
              </w:r>
            </w:hyperlink>
          </w:p>
          <w:p w:rsidR="0035786F" w:rsidRDefault="006234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2020-2025 </w:t>
            </w:r>
            <w:r w:rsidRPr="0062347E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аннотации выпусков</w:t>
            </w:r>
          </w:p>
          <w:p w:rsidR="005E6BED" w:rsidRDefault="005E6B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2010-2019 </w:t>
            </w:r>
            <w:r w:rsidRPr="005E6BED">
              <w:t>–</w:t>
            </w:r>
            <w:r>
              <w:t xml:space="preserve"> </w:t>
            </w:r>
            <w:r w:rsidRPr="005E6BED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Университетская книга</w:t>
            </w:r>
          </w:p>
          <w:p w:rsidR="000C2DFD" w:rsidRPr="000C2DFD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0" w:history="1">
              <w:r w:rsidR="000C2DFD" w:rsidRPr="000C2DFD">
                <w:rPr>
                  <w:rStyle w:val="a4"/>
                  <w:sz w:val="28"/>
                  <w:szCs w:val="28"/>
                </w:rPr>
                <w:t>https://elibrary.ru/contents.asp?id=80508550</w:t>
              </w:r>
            </w:hyperlink>
          </w:p>
          <w:p w:rsidR="0035786F" w:rsidRDefault="000D33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2020-2025 – платный доступ</w:t>
            </w:r>
          </w:p>
          <w:p w:rsidR="000D3330" w:rsidRDefault="000D33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3330">
              <w:rPr>
                <w:rFonts w:ascii="Times New Roman" w:hAnsi="Times New Roman"/>
                <w:sz w:val="28"/>
                <w:szCs w:val="28"/>
                <w:lang w:eastAsia="en-US"/>
              </w:rPr>
              <w:t>2012-2019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D3330">
              <w:rPr>
                <w:rFonts w:ascii="Times New Roman" w:hAnsi="Times New Roman"/>
                <w:sz w:val="28"/>
                <w:szCs w:val="28"/>
                <w:lang w:eastAsia="en-US"/>
              </w:rPr>
              <w:t>– открытый доступ к полным текстам 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библиогр. отд. </w:t>
            </w:r>
          </w:p>
          <w:p w:rsidR="0035786F" w:rsidRPr="000B79F6" w:rsidRDefault="003706CA" w:rsidP="003B2D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9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(к. </w:t>
            </w:r>
            <w:r w:rsidR="003B2D47" w:rsidRPr="000B79F6">
              <w:rPr>
                <w:rFonts w:ascii="Times New Roman" w:hAnsi="Times New Roman"/>
                <w:sz w:val="28"/>
                <w:szCs w:val="28"/>
                <w:lang w:eastAsia="en-US"/>
              </w:rPr>
              <w:t>122,</w:t>
            </w:r>
            <w:r w:rsidR="000B79F6" w:rsidRPr="000B79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B2D47" w:rsidRPr="000B79F6">
              <w:rPr>
                <w:rFonts w:ascii="Times New Roman" w:hAnsi="Times New Roman"/>
                <w:sz w:val="24"/>
                <w:szCs w:val="24"/>
                <w:lang w:eastAsia="en-US"/>
              </w:rPr>
              <w:t>Горького,81</w:t>
            </w:r>
            <w:r w:rsidRPr="000B79F6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35786F">
        <w:trPr>
          <w:trHeight w:val="5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Урология 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1" w:history="1">
              <w:r w:rsidR="003706CA">
                <w:rPr>
                  <w:rStyle w:val="a4"/>
                  <w:sz w:val="28"/>
                  <w:szCs w:val="28"/>
                </w:rPr>
                <w:t>https://dlib.eastview.com/browse/publication/90011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 до 2023 г. включительно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2" w:history="1">
              <w:r w:rsidR="003706CA">
                <w:rPr>
                  <w:rStyle w:val="a4"/>
                  <w:sz w:val="28"/>
                  <w:szCs w:val="28"/>
                </w:rPr>
                <w:t>https://elibrary.ru/contents.asp?titleid=7751</w:t>
              </w:r>
            </w:hyperlink>
            <w:r w:rsidR="003706CA">
              <w:rPr>
                <w:sz w:val="28"/>
                <w:szCs w:val="28"/>
              </w:rPr>
              <w:t xml:space="preserve"> </w:t>
            </w:r>
          </w:p>
          <w:p w:rsidR="0035786F" w:rsidRDefault="00634E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2012-20</w:t>
            </w:r>
            <w:r w:rsidR="00137F4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137F41" w:rsidRPr="00BB308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, 2024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710094">
              <w:rPr>
                <w:rFonts w:ascii="Times New Roman" w:hAnsi="Times New Roman"/>
                <w:sz w:val="28"/>
                <w:szCs w:val="28"/>
                <w:lang w:eastAsia="en-US"/>
              </w:rPr>
              <w:t>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 - открытый доступ к полным текстам зарегистрированным пользователям библиотеки elibrary.ru</w:t>
            </w:r>
          </w:p>
          <w:p w:rsidR="006B7F16" w:rsidRDefault="006B7F1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Успехи физиологических наук 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</w:pPr>
            <w:hyperlink r:id="rId9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elibrary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contents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asp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titleid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=7755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C26AE" w:rsidRPr="00DC26AE" w:rsidRDefault="00DC2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</w:pPr>
            <w:r w:rsidRPr="00DC26AE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  <w:t>2024, 2025 – платный доступ</w:t>
            </w:r>
          </w:p>
          <w:p w:rsidR="0035786F" w:rsidRDefault="003706CA" w:rsidP="00DC2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="00DC26AE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 w:rsidR="00DC26AE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 к полным текстам зарегистрированным пользователям библиотеки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Физиология человека</w:t>
            </w:r>
          </w:p>
          <w:p w:rsidR="00C219D9" w:rsidRPr="00C219D9" w:rsidRDefault="00F8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hyperlink r:id="rId94" w:history="1">
              <w:r w:rsidR="00C219D9" w:rsidRPr="00C219D9">
                <w:rPr>
                  <w:rStyle w:val="a4"/>
                  <w:sz w:val="28"/>
                  <w:szCs w:val="28"/>
                </w:rPr>
                <w:t>https://elibrary.ru/contents.asp?id=80453079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C219D9">
              <w:rPr>
                <w:rFonts w:ascii="Times New Roman" w:hAnsi="Times New Roman"/>
                <w:sz w:val="28"/>
                <w:szCs w:val="28"/>
                <w:lang w:eastAsia="en-US"/>
              </w:rPr>
              <w:t>, 2025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платный доступ</w:t>
            </w:r>
          </w:p>
          <w:p w:rsidR="0035786F" w:rsidRDefault="003706CA" w:rsidP="0088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архивы 20</w:t>
            </w:r>
            <w:r w:rsidR="00C219D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 w:rsidR="00C219D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гг. – открытый доступ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Финансы, учет, аудит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https://www.minfin.gov.by/ru/journal/</w:t>
              </w:r>
            </w:hyperlink>
          </w:p>
          <w:p w:rsidR="00BB7FDB" w:rsidRPr="00BB7FDB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номеров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46C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Pr="00E716F2" w:rsidRDefault="00E716F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16F2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="003706CA" w:rsidRPr="00E716F2">
              <w:rPr>
                <w:rFonts w:ascii="Times New Roman" w:hAnsi="Times New Roman"/>
                <w:sz w:val="24"/>
                <w:szCs w:val="24"/>
                <w:lang w:eastAsia="en-US"/>
              </w:rPr>
              <w:t>ухгалтерия</w:t>
            </w:r>
          </w:p>
          <w:p w:rsidR="00E716F2" w:rsidRDefault="00E716F2" w:rsidP="00E716F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716F2">
              <w:rPr>
                <w:rFonts w:ascii="Times New Roman" w:hAnsi="Times New Roman"/>
                <w:sz w:val="28"/>
                <w:szCs w:val="28"/>
                <w:lang w:eastAsia="en-US"/>
              </w:rPr>
              <w:t>(к. 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Pr="00E716F2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Хирургия. Восточная Европа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6" w:history="1">
              <w:r w:rsidR="003706CA">
                <w:rPr>
                  <w:rStyle w:val="a4"/>
                  <w:sz w:val="28"/>
                  <w:szCs w:val="28"/>
                </w:rPr>
                <w:t>https://elibrary.ru/contents.asp?titleid=33064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 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46C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Хирургия. Журнал им. Н.И. Пирогова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mediasphera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journal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khirurgiya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zhurnal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im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n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i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pirogova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634FA4">
              <w:rPr>
                <w:rFonts w:ascii="Times New Roman" w:hAnsi="Times New Roman"/>
                <w:sz w:val="28"/>
                <w:szCs w:val="28"/>
                <w:lang w:eastAsia="en-US"/>
              </w:rPr>
              <w:t>, 2025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2010-2023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Экономика Беларуси</w:t>
            </w:r>
          </w:p>
          <w:p w:rsidR="0035786F" w:rsidRPr="00B1173C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8" w:history="1">
              <w:r w:rsidR="003706CA">
                <w:rPr>
                  <w:rStyle w:val="a4"/>
                  <w:sz w:val="28"/>
                  <w:szCs w:val="28"/>
                </w:rPr>
                <w:t>https://belkiosk.by/ebr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платный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Экспериментальная и клиническая фармакология</w:t>
            </w:r>
          </w:p>
          <w:p w:rsidR="00B1173C" w:rsidRPr="00B1173C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9" w:history="1">
              <w:r w:rsidR="00B1173C" w:rsidRPr="00B1173C">
                <w:rPr>
                  <w:rStyle w:val="a4"/>
                  <w:sz w:val="28"/>
                  <w:szCs w:val="28"/>
                </w:rPr>
                <w:t>http://ekf.folium.ru/index.php/ekf/issue/archive</w:t>
              </w:r>
            </w:hyperlink>
          </w:p>
          <w:p w:rsidR="0035786F" w:rsidRDefault="008F6E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2023-2025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платный доступ или доступ для подписчиков</w:t>
            </w:r>
          </w:p>
          <w:p w:rsidR="006B7F1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2002-2022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Эндоскопическая хирургия 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:rsidR="00F46A58" w:rsidRPr="00F46A58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00" w:history="1">
              <w:r w:rsidR="00F46A58" w:rsidRPr="00F46A58">
                <w:rPr>
                  <w:rStyle w:val="a4"/>
                  <w:sz w:val="28"/>
                  <w:szCs w:val="28"/>
                </w:rPr>
                <w:t>https://rucont.ru/login?returnurl=userinfo/mylibrary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00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Энергоэффективность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https://energoeffect.gov.by/propaganda/publishing/2015</w:t>
              </w:r>
            </w:hyperlink>
          </w:p>
          <w:p w:rsidR="0035786F" w:rsidRDefault="0035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  <w:r w:rsidR="004473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(архив до 2023 г</w:t>
            </w:r>
            <w:r w:rsidR="0047581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447397">
              <w:rPr>
                <w:rFonts w:ascii="Times New Roman" w:hAnsi="Times New Roman"/>
                <w:sz w:val="28"/>
                <w:szCs w:val="28"/>
                <w:lang w:eastAsia="en-US"/>
              </w:rPr>
              <w:t>включительно)</w:t>
            </w:r>
          </w:p>
          <w:p w:rsidR="0035786F" w:rsidRDefault="0035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7C37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эксплуат.-техн. отдел</w:t>
            </w:r>
          </w:p>
          <w:p w:rsidR="007C37D3" w:rsidRDefault="007C37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114)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Эпидемиология и инфекционные болезни. Актуальные вопросы (электронный)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02" w:history="1">
              <w:r w:rsidR="003706CA">
                <w:rPr>
                  <w:rStyle w:val="a4"/>
                  <w:sz w:val="28"/>
                  <w:szCs w:val="28"/>
                </w:rPr>
                <w:t>https://www.elibrary.ru/contents.asp?titleid=32626</w:t>
              </w:r>
            </w:hyperlink>
          </w:p>
          <w:p w:rsidR="0035786F" w:rsidRDefault="00384C7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2011-</w:t>
            </w:r>
            <w:r w:rsidR="00FE3D33">
              <w:rPr>
                <w:rFonts w:ascii="Times New Roman" w:hAnsi="Times New Roman"/>
                <w:sz w:val="28"/>
                <w:szCs w:val="28"/>
                <w:lang w:eastAsia="en-US"/>
              </w:rPr>
              <w:t>2019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, 2023-202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</w:t>
            </w:r>
          </w:p>
          <w:p w:rsidR="00847E1B" w:rsidRDefault="00847E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2020-2021 </w:t>
            </w:r>
            <w:r w:rsidRPr="00847E1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– доступ закрыт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Юный спасатель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03" w:history="1">
              <w:r w:rsidR="003706CA"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https://belkiosk.by/yuspas</w:t>
              </w:r>
            </w:hyperlink>
          </w:p>
          <w:p w:rsidR="00BB7FDB" w:rsidRPr="005674F9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платный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общежития</w:t>
            </w:r>
          </w:p>
        </w:tc>
      </w:tr>
      <w:tr w:rsidR="008A7BF5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BF5" w:rsidRDefault="008A7B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5" w:rsidRPr="00A5630F" w:rsidRDefault="008A7B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 </w:t>
            </w:r>
            <w:r w:rsidRPr="008A7BF5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специалист по охране труда</w:t>
            </w:r>
            <w:r w:rsidR="00A5630F" w:rsidRPr="00A563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123EAB" w:rsidRPr="00123EAB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04" w:history="1">
              <w:r w:rsidR="00123EAB" w:rsidRPr="00123EAB">
                <w:rPr>
                  <w:rStyle w:val="a4"/>
                  <w:sz w:val="28"/>
                  <w:szCs w:val="28"/>
                </w:rPr>
                <w:t>https://www.espot.by/izdaniya/espot/10-2025</w:t>
              </w:r>
            </w:hyperlink>
          </w:p>
          <w:p w:rsidR="009F3243" w:rsidRPr="009F3243" w:rsidRDefault="009F324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F3243">
              <w:rPr>
                <w:rFonts w:ascii="Times New Roman" w:hAnsi="Times New Roman"/>
                <w:bCs/>
                <w:sz w:val="28"/>
                <w:szCs w:val="28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5" w:rsidRDefault="008A7B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F93A8E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BF5" w:rsidRDefault="00EA6E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Бюро охраны труда</w:t>
            </w:r>
          </w:p>
          <w:p w:rsidR="00B95CA7" w:rsidRPr="00B95CA7" w:rsidRDefault="00B95C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5CA7">
              <w:rPr>
                <w:rFonts w:ascii="Times New Roman" w:hAnsi="Times New Roman"/>
                <w:sz w:val="28"/>
                <w:szCs w:val="28"/>
                <w:lang w:eastAsia="en-US"/>
              </w:rPr>
              <w:t>(к.117)</w:t>
            </w:r>
          </w:p>
        </w:tc>
      </w:tr>
      <w:tr w:rsidR="0035786F">
        <w:trPr>
          <w:trHeight w:val="3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bookmarkStart w:id="9" w:name="OLE_LINK1"/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Status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praesens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  <w:bookmarkEnd w:id="9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Гинекология, акушерство, бесплодный брак</w:t>
            </w:r>
          </w:p>
          <w:p w:rsidR="0035786F" w:rsidRDefault="00F8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https://praesens.ru/zhurnal/statuspraesens-zhurnal-akusherstvo/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A8E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bookmarkEnd w:id="3"/>
    </w:tbl>
    <w:p w:rsidR="0035786F" w:rsidRDefault="0035786F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578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5D" w:rsidRDefault="004C715D">
      <w:pPr>
        <w:spacing w:line="240" w:lineRule="auto"/>
      </w:pPr>
      <w:r>
        <w:separator/>
      </w:r>
    </w:p>
  </w:endnote>
  <w:endnote w:type="continuationSeparator" w:id="0">
    <w:p w:rsidR="004C715D" w:rsidRDefault="004C7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5D" w:rsidRDefault="004C715D">
      <w:pPr>
        <w:spacing w:after="0"/>
      </w:pPr>
      <w:r>
        <w:separator/>
      </w:r>
    </w:p>
  </w:footnote>
  <w:footnote w:type="continuationSeparator" w:id="0">
    <w:p w:rsidR="004C715D" w:rsidRDefault="004C71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741DD"/>
    <w:multiLevelType w:val="multilevel"/>
    <w:tmpl w:val="675741DD"/>
    <w:lvl w:ilvl="0">
      <w:start w:val="1"/>
      <w:numFmt w:val="decimal"/>
      <w:lvlText w:val="%1"/>
      <w:lvlJc w:val="left"/>
      <w:pPr>
        <w:tabs>
          <w:tab w:val="left" w:pos="786"/>
        </w:tabs>
        <w:ind w:left="313" w:firstLine="11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43"/>
    <w:rsid w:val="0000026D"/>
    <w:rsid w:val="000023EC"/>
    <w:rsid w:val="00002B5E"/>
    <w:rsid w:val="00003DF6"/>
    <w:rsid w:val="0000515D"/>
    <w:rsid w:val="00005282"/>
    <w:rsid w:val="00011636"/>
    <w:rsid w:val="0001164C"/>
    <w:rsid w:val="00012321"/>
    <w:rsid w:val="000128E3"/>
    <w:rsid w:val="000145BA"/>
    <w:rsid w:val="00014748"/>
    <w:rsid w:val="00015588"/>
    <w:rsid w:val="00017DC3"/>
    <w:rsid w:val="00020604"/>
    <w:rsid w:val="000216D8"/>
    <w:rsid w:val="00023D43"/>
    <w:rsid w:val="00024D20"/>
    <w:rsid w:val="00025530"/>
    <w:rsid w:val="000265A1"/>
    <w:rsid w:val="000267D5"/>
    <w:rsid w:val="000300C7"/>
    <w:rsid w:val="00031C27"/>
    <w:rsid w:val="000336B6"/>
    <w:rsid w:val="00033B00"/>
    <w:rsid w:val="000362A2"/>
    <w:rsid w:val="00036485"/>
    <w:rsid w:val="000369AB"/>
    <w:rsid w:val="000425E0"/>
    <w:rsid w:val="00042826"/>
    <w:rsid w:val="000438E0"/>
    <w:rsid w:val="0004438C"/>
    <w:rsid w:val="00044498"/>
    <w:rsid w:val="00044BB1"/>
    <w:rsid w:val="00045C24"/>
    <w:rsid w:val="00046D83"/>
    <w:rsid w:val="00047240"/>
    <w:rsid w:val="00047CF6"/>
    <w:rsid w:val="00050377"/>
    <w:rsid w:val="00050D2A"/>
    <w:rsid w:val="00050EC3"/>
    <w:rsid w:val="000519E1"/>
    <w:rsid w:val="000524E4"/>
    <w:rsid w:val="00052A0A"/>
    <w:rsid w:val="0005369A"/>
    <w:rsid w:val="00055FF3"/>
    <w:rsid w:val="00061224"/>
    <w:rsid w:val="00065E6D"/>
    <w:rsid w:val="00071120"/>
    <w:rsid w:val="00071788"/>
    <w:rsid w:val="00072A2B"/>
    <w:rsid w:val="00077A35"/>
    <w:rsid w:val="00080D41"/>
    <w:rsid w:val="000825AB"/>
    <w:rsid w:val="000842DA"/>
    <w:rsid w:val="000864E4"/>
    <w:rsid w:val="000901A7"/>
    <w:rsid w:val="0009053F"/>
    <w:rsid w:val="00090ECA"/>
    <w:rsid w:val="00092B04"/>
    <w:rsid w:val="000933C8"/>
    <w:rsid w:val="000934D1"/>
    <w:rsid w:val="00093B7B"/>
    <w:rsid w:val="000A084D"/>
    <w:rsid w:val="000A1BD3"/>
    <w:rsid w:val="000A33C0"/>
    <w:rsid w:val="000A3782"/>
    <w:rsid w:val="000A45DE"/>
    <w:rsid w:val="000A62ED"/>
    <w:rsid w:val="000B121C"/>
    <w:rsid w:val="000B12B0"/>
    <w:rsid w:val="000B1F62"/>
    <w:rsid w:val="000B47E1"/>
    <w:rsid w:val="000B5B58"/>
    <w:rsid w:val="000B65FD"/>
    <w:rsid w:val="000B66E7"/>
    <w:rsid w:val="000B79F6"/>
    <w:rsid w:val="000C1F1A"/>
    <w:rsid w:val="000C2DFD"/>
    <w:rsid w:val="000C3786"/>
    <w:rsid w:val="000C4D0E"/>
    <w:rsid w:val="000C601C"/>
    <w:rsid w:val="000D14D3"/>
    <w:rsid w:val="000D3330"/>
    <w:rsid w:val="000D3F6A"/>
    <w:rsid w:val="000D4653"/>
    <w:rsid w:val="000D569E"/>
    <w:rsid w:val="000D5EC6"/>
    <w:rsid w:val="000D65D3"/>
    <w:rsid w:val="000D7A63"/>
    <w:rsid w:val="000E1395"/>
    <w:rsid w:val="000E2373"/>
    <w:rsid w:val="000E277F"/>
    <w:rsid w:val="000E2AE6"/>
    <w:rsid w:val="000E3683"/>
    <w:rsid w:val="000E3B6C"/>
    <w:rsid w:val="000E3C93"/>
    <w:rsid w:val="000F134C"/>
    <w:rsid w:val="000F21BB"/>
    <w:rsid w:val="000F2FF1"/>
    <w:rsid w:val="000F5C7F"/>
    <w:rsid w:val="000F7183"/>
    <w:rsid w:val="001003DE"/>
    <w:rsid w:val="001011B8"/>
    <w:rsid w:val="001031C4"/>
    <w:rsid w:val="00103548"/>
    <w:rsid w:val="00106E81"/>
    <w:rsid w:val="00111E29"/>
    <w:rsid w:val="00114FF9"/>
    <w:rsid w:val="00120603"/>
    <w:rsid w:val="00120CCC"/>
    <w:rsid w:val="001210F8"/>
    <w:rsid w:val="001212BE"/>
    <w:rsid w:val="00121B34"/>
    <w:rsid w:val="00122BD0"/>
    <w:rsid w:val="00122CD2"/>
    <w:rsid w:val="0012345D"/>
    <w:rsid w:val="00123EAB"/>
    <w:rsid w:val="0012479B"/>
    <w:rsid w:val="00127056"/>
    <w:rsid w:val="00127B94"/>
    <w:rsid w:val="00127C07"/>
    <w:rsid w:val="0013099A"/>
    <w:rsid w:val="00130FB8"/>
    <w:rsid w:val="00131B7E"/>
    <w:rsid w:val="0013227C"/>
    <w:rsid w:val="001325B3"/>
    <w:rsid w:val="00132D6B"/>
    <w:rsid w:val="00132D9F"/>
    <w:rsid w:val="00132FC9"/>
    <w:rsid w:val="00134074"/>
    <w:rsid w:val="001344E1"/>
    <w:rsid w:val="00135663"/>
    <w:rsid w:val="00136FD1"/>
    <w:rsid w:val="00137F41"/>
    <w:rsid w:val="00143761"/>
    <w:rsid w:val="00146F3A"/>
    <w:rsid w:val="0015215A"/>
    <w:rsid w:val="00154988"/>
    <w:rsid w:val="00154D15"/>
    <w:rsid w:val="001602F3"/>
    <w:rsid w:val="001609D4"/>
    <w:rsid w:val="001610DC"/>
    <w:rsid w:val="00161124"/>
    <w:rsid w:val="001616C5"/>
    <w:rsid w:val="001616D0"/>
    <w:rsid w:val="00161E97"/>
    <w:rsid w:val="00165240"/>
    <w:rsid w:val="001678E3"/>
    <w:rsid w:val="00167E92"/>
    <w:rsid w:val="00170E27"/>
    <w:rsid w:val="00170F9A"/>
    <w:rsid w:val="00173B0D"/>
    <w:rsid w:val="00174019"/>
    <w:rsid w:val="001754C4"/>
    <w:rsid w:val="001806ED"/>
    <w:rsid w:val="0018114B"/>
    <w:rsid w:val="00181AC6"/>
    <w:rsid w:val="00181C39"/>
    <w:rsid w:val="0018214D"/>
    <w:rsid w:val="00183F50"/>
    <w:rsid w:val="00186DAD"/>
    <w:rsid w:val="001916D1"/>
    <w:rsid w:val="00191F82"/>
    <w:rsid w:val="00192B1C"/>
    <w:rsid w:val="001930C5"/>
    <w:rsid w:val="00194430"/>
    <w:rsid w:val="00194A34"/>
    <w:rsid w:val="0019587E"/>
    <w:rsid w:val="00196ED0"/>
    <w:rsid w:val="00197331"/>
    <w:rsid w:val="00197E4F"/>
    <w:rsid w:val="001A02FB"/>
    <w:rsid w:val="001A1BF7"/>
    <w:rsid w:val="001A23CA"/>
    <w:rsid w:val="001A2817"/>
    <w:rsid w:val="001A35E5"/>
    <w:rsid w:val="001A4DCB"/>
    <w:rsid w:val="001A6AF3"/>
    <w:rsid w:val="001B164B"/>
    <w:rsid w:val="001B16E4"/>
    <w:rsid w:val="001B1CC6"/>
    <w:rsid w:val="001B30AF"/>
    <w:rsid w:val="001B475C"/>
    <w:rsid w:val="001B6980"/>
    <w:rsid w:val="001B7B87"/>
    <w:rsid w:val="001C215F"/>
    <w:rsid w:val="001C45C9"/>
    <w:rsid w:val="001C58DD"/>
    <w:rsid w:val="001C6F17"/>
    <w:rsid w:val="001C6FD9"/>
    <w:rsid w:val="001C7360"/>
    <w:rsid w:val="001C7D34"/>
    <w:rsid w:val="001D04D5"/>
    <w:rsid w:val="001D246D"/>
    <w:rsid w:val="001D278D"/>
    <w:rsid w:val="001D2E5F"/>
    <w:rsid w:val="001D590B"/>
    <w:rsid w:val="001D5C1F"/>
    <w:rsid w:val="001D6B75"/>
    <w:rsid w:val="001D771A"/>
    <w:rsid w:val="001E0563"/>
    <w:rsid w:val="001E1B9D"/>
    <w:rsid w:val="001E6D4F"/>
    <w:rsid w:val="001E7708"/>
    <w:rsid w:val="001F0F9F"/>
    <w:rsid w:val="001F3AEC"/>
    <w:rsid w:val="001F535C"/>
    <w:rsid w:val="001F658E"/>
    <w:rsid w:val="002006EA"/>
    <w:rsid w:val="0020119F"/>
    <w:rsid w:val="00201FEE"/>
    <w:rsid w:val="00202327"/>
    <w:rsid w:val="00204686"/>
    <w:rsid w:val="002054FB"/>
    <w:rsid w:val="00206190"/>
    <w:rsid w:val="00206286"/>
    <w:rsid w:val="002067AA"/>
    <w:rsid w:val="00211BEC"/>
    <w:rsid w:val="00212199"/>
    <w:rsid w:val="0021275F"/>
    <w:rsid w:val="00213FC3"/>
    <w:rsid w:val="00216933"/>
    <w:rsid w:val="002176D7"/>
    <w:rsid w:val="00217F8B"/>
    <w:rsid w:val="00221895"/>
    <w:rsid w:val="00222174"/>
    <w:rsid w:val="0022605B"/>
    <w:rsid w:val="002274EF"/>
    <w:rsid w:val="00231FC8"/>
    <w:rsid w:val="00232B61"/>
    <w:rsid w:val="002449CE"/>
    <w:rsid w:val="00245909"/>
    <w:rsid w:val="00247E49"/>
    <w:rsid w:val="002573F1"/>
    <w:rsid w:val="00257A40"/>
    <w:rsid w:val="00257E89"/>
    <w:rsid w:val="00263773"/>
    <w:rsid w:val="002638E8"/>
    <w:rsid w:val="002658C3"/>
    <w:rsid w:val="00267954"/>
    <w:rsid w:val="00270348"/>
    <w:rsid w:val="00272EC7"/>
    <w:rsid w:val="00275700"/>
    <w:rsid w:val="00275A53"/>
    <w:rsid w:val="002779B7"/>
    <w:rsid w:val="00277E66"/>
    <w:rsid w:val="00280C77"/>
    <w:rsid w:val="00282190"/>
    <w:rsid w:val="0028434F"/>
    <w:rsid w:val="002868BB"/>
    <w:rsid w:val="00290C86"/>
    <w:rsid w:val="002913D2"/>
    <w:rsid w:val="00291A77"/>
    <w:rsid w:val="002A0B15"/>
    <w:rsid w:val="002A2687"/>
    <w:rsid w:val="002A28AE"/>
    <w:rsid w:val="002A58AA"/>
    <w:rsid w:val="002A60B0"/>
    <w:rsid w:val="002B00D0"/>
    <w:rsid w:val="002B0755"/>
    <w:rsid w:val="002B10BD"/>
    <w:rsid w:val="002B1271"/>
    <w:rsid w:val="002B24BD"/>
    <w:rsid w:val="002B3E24"/>
    <w:rsid w:val="002B5383"/>
    <w:rsid w:val="002B61BD"/>
    <w:rsid w:val="002B75F2"/>
    <w:rsid w:val="002B796B"/>
    <w:rsid w:val="002B7AB2"/>
    <w:rsid w:val="002C1E64"/>
    <w:rsid w:val="002C1FB8"/>
    <w:rsid w:val="002C2B16"/>
    <w:rsid w:val="002C3429"/>
    <w:rsid w:val="002C39E9"/>
    <w:rsid w:val="002C5643"/>
    <w:rsid w:val="002C5D90"/>
    <w:rsid w:val="002C663A"/>
    <w:rsid w:val="002D0E24"/>
    <w:rsid w:val="002D2AAA"/>
    <w:rsid w:val="002D2BD6"/>
    <w:rsid w:val="002D3515"/>
    <w:rsid w:val="002D415E"/>
    <w:rsid w:val="002D46E1"/>
    <w:rsid w:val="002D5234"/>
    <w:rsid w:val="002D5DE0"/>
    <w:rsid w:val="002D704C"/>
    <w:rsid w:val="002E0E02"/>
    <w:rsid w:val="002E0E26"/>
    <w:rsid w:val="002E16E8"/>
    <w:rsid w:val="002E1CA9"/>
    <w:rsid w:val="002E4A49"/>
    <w:rsid w:val="002E58F6"/>
    <w:rsid w:val="002E61DB"/>
    <w:rsid w:val="002F1A80"/>
    <w:rsid w:val="002F2DB9"/>
    <w:rsid w:val="002F2F62"/>
    <w:rsid w:val="002F3A80"/>
    <w:rsid w:val="002F3AEC"/>
    <w:rsid w:val="002F711E"/>
    <w:rsid w:val="002F75B6"/>
    <w:rsid w:val="0030001C"/>
    <w:rsid w:val="0030271B"/>
    <w:rsid w:val="0030300C"/>
    <w:rsid w:val="00303B0D"/>
    <w:rsid w:val="00307E0B"/>
    <w:rsid w:val="00310460"/>
    <w:rsid w:val="00310B25"/>
    <w:rsid w:val="00311BDE"/>
    <w:rsid w:val="00312330"/>
    <w:rsid w:val="0031319D"/>
    <w:rsid w:val="00315C51"/>
    <w:rsid w:val="00320DA9"/>
    <w:rsid w:val="003216B3"/>
    <w:rsid w:val="0032216B"/>
    <w:rsid w:val="00325F06"/>
    <w:rsid w:val="0032604B"/>
    <w:rsid w:val="0032646D"/>
    <w:rsid w:val="0032693B"/>
    <w:rsid w:val="00327342"/>
    <w:rsid w:val="003277AF"/>
    <w:rsid w:val="00330B87"/>
    <w:rsid w:val="003326E3"/>
    <w:rsid w:val="003345AF"/>
    <w:rsid w:val="00334E8C"/>
    <w:rsid w:val="00336ECF"/>
    <w:rsid w:val="00337056"/>
    <w:rsid w:val="00340132"/>
    <w:rsid w:val="003406C2"/>
    <w:rsid w:val="00340B76"/>
    <w:rsid w:val="00340F25"/>
    <w:rsid w:val="0034290D"/>
    <w:rsid w:val="00342D6C"/>
    <w:rsid w:val="0034404C"/>
    <w:rsid w:val="003446E0"/>
    <w:rsid w:val="00345061"/>
    <w:rsid w:val="0034696A"/>
    <w:rsid w:val="003475C9"/>
    <w:rsid w:val="0035002B"/>
    <w:rsid w:val="00351362"/>
    <w:rsid w:val="00351415"/>
    <w:rsid w:val="00353363"/>
    <w:rsid w:val="00355E12"/>
    <w:rsid w:val="0035786F"/>
    <w:rsid w:val="00360117"/>
    <w:rsid w:val="0036277E"/>
    <w:rsid w:val="00362EEE"/>
    <w:rsid w:val="00365383"/>
    <w:rsid w:val="00367DA2"/>
    <w:rsid w:val="00367E5F"/>
    <w:rsid w:val="00370091"/>
    <w:rsid w:val="003706CA"/>
    <w:rsid w:val="003722E2"/>
    <w:rsid w:val="003750CE"/>
    <w:rsid w:val="003769F5"/>
    <w:rsid w:val="003814B1"/>
    <w:rsid w:val="0038163B"/>
    <w:rsid w:val="003825B1"/>
    <w:rsid w:val="00384811"/>
    <w:rsid w:val="00384C70"/>
    <w:rsid w:val="00386D44"/>
    <w:rsid w:val="00390B79"/>
    <w:rsid w:val="003919C1"/>
    <w:rsid w:val="003A04F3"/>
    <w:rsid w:val="003A1422"/>
    <w:rsid w:val="003A2185"/>
    <w:rsid w:val="003A2D25"/>
    <w:rsid w:val="003A684E"/>
    <w:rsid w:val="003B03C0"/>
    <w:rsid w:val="003B2D47"/>
    <w:rsid w:val="003B3698"/>
    <w:rsid w:val="003B4CAF"/>
    <w:rsid w:val="003B5E6D"/>
    <w:rsid w:val="003C0A7E"/>
    <w:rsid w:val="003C6686"/>
    <w:rsid w:val="003C70C4"/>
    <w:rsid w:val="003D2D61"/>
    <w:rsid w:val="003D5947"/>
    <w:rsid w:val="003E0857"/>
    <w:rsid w:val="003E1FD1"/>
    <w:rsid w:val="003E275B"/>
    <w:rsid w:val="003E34AC"/>
    <w:rsid w:val="003E38C5"/>
    <w:rsid w:val="003E3DC5"/>
    <w:rsid w:val="003E7711"/>
    <w:rsid w:val="003F01BF"/>
    <w:rsid w:val="003F18D6"/>
    <w:rsid w:val="003F7092"/>
    <w:rsid w:val="003F7CF2"/>
    <w:rsid w:val="00400735"/>
    <w:rsid w:val="0040086A"/>
    <w:rsid w:val="00401892"/>
    <w:rsid w:val="004032E0"/>
    <w:rsid w:val="00403565"/>
    <w:rsid w:val="00405551"/>
    <w:rsid w:val="00405A70"/>
    <w:rsid w:val="004068E1"/>
    <w:rsid w:val="00407C5F"/>
    <w:rsid w:val="004116A4"/>
    <w:rsid w:val="0041227A"/>
    <w:rsid w:val="00412BD1"/>
    <w:rsid w:val="00413B0F"/>
    <w:rsid w:val="00414042"/>
    <w:rsid w:val="00414ACC"/>
    <w:rsid w:val="004152E2"/>
    <w:rsid w:val="0041767B"/>
    <w:rsid w:val="00421E71"/>
    <w:rsid w:val="00425B59"/>
    <w:rsid w:val="00425D7E"/>
    <w:rsid w:val="0042611A"/>
    <w:rsid w:val="00427EAB"/>
    <w:rsid w:val="004312D6"/>
    <w:rsid w:val="00432991"/>
    <w:rsid w:val="00434038"/>
    <w:rsid w:val="0043503B"/>
    <w:rsid w:val="004364FB"/>
    <w:rsid w:val="0043682B"/>
    <w:rsid w:val="00437F68"/>
    <w:rsid w:val="00440C23"/>
    <w:rsid w:val="004426A2"/>
    <w:rsid w:val="004460F4"/>
    <w:rsid w:val="00447397"/>
    <w:rsid w:val="00447B79"/>
    <w:rsid w:val="00451B69"/>
    <w:rsid w:val="00451CE1"/>
    <w:rsid w:val="00453990"/>
    <w:rsid w:val="00453ED7"/>
    <w:rsid w:val="004547DD"/>
    <w:rsid w:val="004555E8"/>
    <w:rsid w:val="00457F8E"/>
    <w:rsid w:val="00461F91"/>
    <w:rsid w:val="00463B42"/>
    <w:rsid w:val="00466A93"/>
    <w:rsid w:val="00466F17"/>
    <w:rsid w:val="00467379"/>
    <w:rsid w:val="00471762"/>
    <w:rsid w:val="00473463"/>
    <w:rsid w:val="004734E8"/>
    <w:rsid w:val="00473718"/>
    <w:rsid w:val="00473D10"/>
    <w:rsid w:val="004743FF"/>
    <w:rsid w:val="0047581C"/>
    <w:rsid w:val="004769AB"/>
    <w:rsid w:val="00476A50"/>
    <w:rsid w:val="00476FE6"/>
    <w:rsid w:val="00480FEA"/>
    <w:rsid w:val="004838FF"/>
    <w:rsid w:val="004843E5"/>
    <w:rsid w:val="004869FA"/>
    <w:rsid w:val="00486E01"/>
    <w:rsid w:val="00487175"/>
    <w:rsid w:val="0048751E"/>
    <w:rsid w:val="00487876"/>
    <w:rsid w:val="00487A62"/>
    <w:rsid w:val="00491E91"/>
    <w:rsid w:val="0049437E"/>
    <w:rsid w:val="00495D96"/>
    <w:rsid w:val="00496AAA"/>
    <w:rsid w:val="004A597C"/>
    <w:rsid w:val="004A7249"/>
    <w:rsid w:val="004B37EC"/>
    <w:rsid w:val="004B43C8"/>
    <w:rsid w:val="004B4880"/>
    <w:rsid w:val="004B51E4"/>
    <w:rsid w:val="004B539F"/>
    <w:rsid w:val="004B561B"/>
    <w:rsid w:val="004C1164"/>
    <w:rsid w:val="004C49E1"/>
    <w:rsid w:val="004C52D5"/>
    <w:rsid w:val="004C52E8"/>
    <w:rsid w:val="004C6AA5"/>
    <w:rsid w:val="004C715D"/>
    <w:rsid w:val="004C776B"/>
    <w:rsid w:val="004D07F1"/>
    <w:rsid w:val="004D088F"/>
    <w:rsid w:val="004D09CD"/>
    <w:rsid w:val="004D3DD1"/>
    <w:rsid w:val="004D4086"/>
    <w:rsid w:val="004D4434"/>
    <w:rsid w:val="004D4B7B"/>
    <w:rsid w:val="004E00DC"/>
    <w:rsid w:val="004E2EAF"/>
    <w:rsid w:val="004E3A73"/>
    <w:rsid w:val="004E5380"/>
    <w:rsid w:val="004E55B8"/>
    <w:rsid w:val="004E6691"/>
    <w:rsid w:val="004F0089"/>
    <w:rsid w:val="004F1C69"/>
    <w:rsid w:val="004F36E1"/>
    <w:rsid w:val="004F3F64"/>
    <w:rsid w:val="004F61B3"/>
    <w:rsid w:val="004F62A9"/>
    <w:rsid w:val="004F72DA"/>
    <w:rsid w:val="004F758A"/>
    <w:rsid w:val="004F7819"/>
    <w:rsid w:val="0050049E"/>
    <w:rsid w:val="00503C09"/>
    <w:rsid w:val="00505091"/>
    <w:rsid w:val="0050612F"/>
    <w:rsid w:val="005074EB"/>
    <w:rsid w:val="00512187"/>
    <w:rsid w:val="00512A28"/>
    <w:rsid w:val="00514546"/>
    <w:rsid w:val="00516674"/>
    <w:rsid w:val="00516FE2"/>
    <w:rsid w:val="00520D97"/>
    <w:rsid w:val="00521F62"/>
    <w:rsid w:val="005234AD"/>
    <w:rsid w:val="00525810"/>
    <w:rsid w:val="005264D4"/>
    <w:rsid w:val="005266B5"/>
    <w:rsid w:val="00527E29"/>
    <w:rsid w:val="00530B49"/>
    <w:rsid w:val="0053196C"/>
    <w:rsid w:val="005319C7"/>
    <w:rsid w:val="005330FC"/>
    <w:rsid w:val="0053326D"/>
    <w:rsid w:val="0053329D"/>
    <w:rsid w:val="00534216"/>
    <w:rsid w:val="00534222"/>
    <w:rsid w:val="00534F53"/>
    <w:rsid w:val="005353A3"/>
    <w:rsid w:val="00537994"/>
    <w:rsid w:val="0054111D"/>
    <w:rsid w:val="00541A97"/>
    <w:rsid w:val="00542741"/>
    <w:rsid w:val="00545D02"/>
    <w:rsid w:val="00546E4E"/>
    <w:rsid w:val="0055060C"/>
    <w:rsid w:val="0055260E"/>
    <w:rsid w:val="00556A9E"/>
    <w:rsid w:val="0056423F"/>
    <w:rsid w:val="00566FD4"/>
    <w:rsid w:val="005674F9"/>
    <w:rsid w:val="00570DF6"/>
    <w:rsid w:val="00571088"/>
    <w:rsid w:val="00573B22"/>
    <w:rsid w:val="005745B7"/>
    <w:rsid w:val="0057470A"/>
    <w:rsid w:val="005759C2"/>
    <w:rsid w:val="005803C4"/>
    <w:rsid w:val="00580E4B"/>
    <w:rsid w:val="00581544"/>
    <w:rsid w:val="00581E4E"/>
    <w:rsid w:val="0058228F"/>
    <w:rsid w:val="005827E9"/>
    <w:rsid w:val="00583E61"/>
    <w:rsid w:val="00584BB8"/>
    <w:rsid w:val="0058562A"/>
    <w:rsid w:val="00586271"/>
    <w:rsid w:val="00591536"/>
    <w:rsid w:val="00593350"/>
    <w:rsid w:val="00596968"/>
    <w:rsid w:val="0059730F"/>
    <w:rsid w:val="005A19A6"/>
    <w:rsid w:val="005A4EBF"/>
    <w:rsid w:val="005A72A3"/>
    <w:rsid w:val="005A7E30"/>
    <w:rsid w:val="005B0DF7"/>
    <w:rsid w:val="005B36D5"/>
    <w:rsid w:val="005B51DB"/>
    <w:rsid w:val="005B5A94"/>
    <w:rsid w:val="005C0235"/>
    <w:rsid w:val="005C0925"/>
    <w:rsid w:val="005C31EA"/>
    <w:rsid w:val="005C44AF"/>
    <w:rsid w:val="005D19CF"/>
    <w:rsid w:val="005D1DF1"/>
    <w:rsid w:val="005D278F"/>
    <w:rsid w:val="005D2D75"/>
    <w:rsid w:val="005D5982"/>
    <w:rsid w:val="005D60DC"/>
    <w:rsid w:val="005E128A"/>
    <w:rsid w:val="005E248F"/>
    <w:rsid w:val="005E2B73"/>
    <w:rsid w:val="005E6BED"/>
    <w:rsid w:val="005E78AE"/>
    <w:rsid w:val="005F1300"/>
    <w:rsid w:val="005F2A9E"/>
    <w:rsid w:val="005F405E"/>
    <w:rsid w:val="005F5747"/>
    <w:rsid w:val="005F5AD5"/>
    <w:rsid w:val="005F5CFB"/>
    <w:rsid w:val="00600DA4"/>
    <w:rsid w:val="006020F8"/>
    <w:rsid w:val="00602140"/>
    <w:rsid w:val="00604544"/>
    <w:rsid w:val="00604F52"/>
    <w:rsid w:val="00613BF5"/>
    <w:rsid w:val="00614146"/>
    <w:rsid w:val="006160FE"/>
    <w:rsid w:val="00617551"/>
    <w:rsid w:val="00617BFE"/>
    <w:rsid w:val="00620D03"/>
    <w:rsid w:val="006214E9"/>
    <w:rsid w:val="00622E26"/>
    <w:rsid w:val="00622F23"/>
    <w:rsid w:val="0062300F"/>
    <w:rsid w:val="00623339"/>
    <w:rsid w:val="0062347E"/>
    <w:rsid w:val="0062674E"/>
    <w:rsid w:val="00627C41"/>
    <w:rsid w:val="00630489"/>
    <w:rsid w:val="00630DD3"/>
    <w:rsid w:val="00634196"/>
    <w:rsid w:val="00634E7C"/>
    <w:rsid w:val="00634FA4"/>
    <w:rsid w:val="006418E8"/>
    <w:rsid w:val="006421B7"/>
    <w:rsid w:val="00643F1E"/>
    <w:rsid w:val="00644F45"/>
    <w:rsid w:val="00645C74"/>
    <w:rsid w:val="006501C5"/>
    <w:rsid w:val="00650426"/>
    <w:rsid w:val="00654E90"/>
    <w:rsid w:val="006552F8"/>
    <w:rsid w:val="00660D12"/>
    <w:rsid w:val="00670F20"/>
    <w:rsid w:val="00674A38"/>
    <w:rsid w:val="006764B8"/>
    <w:rsid w:val="006778A8"/>
    <w:rsid w:val="00680004"/>
    <w:rsid w:val="006808B5"/>
    <w:rsid w:val="00681212"/>
    <w:rsid w:val="0068153B"/>
    <w:rsid w:val="0068242F"/>
    <w:rsid w:val="00683F95"/>
    <w:rsid w:val="00684BDC"/>
    <w:rsid w:val="00685C2C"/>
    <w:rsid w:val="00690980"/>
    <w:rsid w:val="00692CC0"/>
    <w:rsid w:val="006940B7"/>
    <w:rsid w:val="00695F76"/>
    <w:rsid w:val="00696B6B"/>
    <w:rsid w:val="00697118"/>
    <w:rsid w:val="006A1C51"/>
    <w:rsid w:val="006A6C13"/>
    <w:rsid w:val="006A75E6"/>
    <w:rsid w:val="006B0564"/>
    <w:rsid w:val="006B666C"/>
    <w:rsid w:val="006B782C"/>
    <w:rsid w:val="006B7F16"/>
    <w:rsid w:val="006C1E1B"/>
    <w:rsid w:val="006C2591"/>
    <w:rsid w:val="006C2AA9"/>
    <w:rsid w:val="006D053B"/>
    <w:rsid w:val="006D0D10"/>
    <w:rsid w:val="006D0ECE"/>
    <w:rsid w:val="006D4B34"/>
    <w:rsid w:val="006D676B"/>
    <w:rsid w:val="006D68D0"/>
    <w:rsid w:val="006D7A99"/>
    <w:rsid w:val="006E0875"/>
    <w:rsid w:val="006E1FE1"/>
    <w:rsid w:val="006E4FD1"/>
    <w:rsid w:val="006E540C"/>
    <w:rsid w:val="006E6C49"/>
    <w:rsid w:val="006F172A"/>
    <w:rsid w:val="006F4000"/>
    <w:rsid w:val="006F41D8"/>
    <w:rsid w:val="006F5789"/>
    <w:rsid w:val="006F6E6E"/>
    <w:rsid w:val="006F6EF1"/>
    <w:rsid w:val="00701971"/>
    <w:rsid w:val="00706286"/>
    <w:rsid w:val="007064A4"/>
    <w:rsid w:val="00710094"/>
    <w:rsid w:val="007100AE"/>
    <w:rsid w:val="00710ACE"/>
    <w:rsid w:val="0071108F"/>
    <w:rsid w:val="00711778"/>
    <w:rsid w:val="00711E4D"/>
    <w:rsid w:val="00712275"/>
    <w:rsid w:val="00712367"/>
    <w:rsid w:val="00712C5F"/>
    <w:rsid w:val="00714D53"/>
    <w:rsid w:val="00715832"/>
    <w:rsid w:val="00716605"/>
    <w:rsid w:val="00716F8E"/>
    <w:rsid w:val="00717829"/>
    <w:rsid w:val="007207B3"/>
    <w:rsid w:val="00720F32"/>
    <w:rsid w:val="00721AD2"/>
    <w:rsid w:val="00723488"/>
    <w:rsid w:val="00724338"/>
    <w:rsid w:val="007307EB"/>
    <w:rsid w:val="007312E8"/>
    <w:rsid w:val="00732CD4"/>
    <w:rsid w:val="00732DCA"/>
    <w:rsid w:val="00734C86"/>
    <w:rsid w:val="00736E74"/>
    <w:rsid w:val="0073713E"/>
    <w:rsid w:val="00737986"/>
    <w:rsid w:val="00742CF7"/>
    <w:rsid w:val="00746CDF"/>
    <w:rsid w:val="00750103"/>
    <w:rsid w:val="00750E57"/>
    <w:rsid w:val="00750EF1"/>
    <w:rsid w:val="00756062"/>
    <w:rsid w:val="00757C1E"/>
    <w:rsid w:val="007643FA"/>
    <w:rsid w:val="00766E60"/>
    <w:rsid w:val="00770121"/>
    <w:rsid w:val="007701FD"/>
    <w:rsid w:val="0077079A"/>
    <w:rsid w:val="0077195F"/>
    <w:rsid w:val="007740CD"/>
    <w:rsid w:val="00775AAA"/>
    <w:rsid w:val="007808A1"/>
    <w:rsid w:val="0078141D"/>
    <w:rsid w:val="0078175C"/>
    <w:rsid w:val="007828A4"/>
    <w:rsid w:val="007851F9"/>
    <w:rsid w:val="00785BD1"/>
    <w:rsid w:val="0078616A"/>
    <w:rsid w:val="0078635C"/>
    <w:rsid w:val="00786B0E"/>
    <w:rsid w:val="00787601"/>
    <w:rsid w:val="00787B66"/>
    <w:rsid w:val="007908E1"/>
    <w:rsid w:val="00790CD2"/>
    <w:rsid w:val="007977B6"/>
    <w:rsid w:val="007A0268"/>
    <w:rsid w:val="007A22BD"/>
    <w:rsid w:val="007A2D91"/>
    <w:rsid w:val="007A5B31"/>
    <w:rsid w:val="007A5B4F"/>
    <w:rsid w:val="007A5CE6"/>
    <w:rsid w:val="007A7A07"/>
    <w:rsid w:val="007B142A"/>
    <w:rsid w:val="007B2B32"/>
    <w:rsid w:val="007B49B6"/>
    <w:rsid w:val="007B4F95"/>
    <w:rsid w:val="007B50BE"/>
    <w:rsid w:val="007B5C5E"/>
    <w:rsid w:val="007B607F"/>
    <w:rsid w:val="007B618B"/>
    <w:rsid w:val="007B644F"/>
    <w:rsid w:val="007B6B13"/>
    <w:rsid w:val="007B6FED"/>
    <w:rsid w:val="007C010A"/>
    <w:rsid w:val="007C05AC"/>
    <w:rsid w:val="007C2F45"/>
    <w:rsid w:val="007C37D3"/>
    <w:rsid w:val="007C3F97"/>
    <w:rsid w:val="007C5B95"/>
    <w:rsid w:val="007D0BF8"/>
    <w:rsid w:val="007D1ECE"/>
    <w:rsid w:val="007D3037"/>
    <w:rsid w:val="007D348A"/>
    <w:rsid w:val="007D4CE3"/>
    <w:rsid w:val="007D5C8A"/>
    <w:rsid w:val="007D7AAB"/>
    <w:rsid w:val="007D7AC7"/>
    <w:rsid w:val="007D7D47"/>
    <w:rsid w:val="007E056C"/>
    <w:rsid w:val="007E436C"/>
    <w:rsid w:val="007E4572"/>
    <w:rsid w:val="007E4820"/>
    <w:rsid w:val="007E50E8"/>
    <w:rsid w:val="007E540F"/>
    <w:rsid w:val="007E558C"/>
    <w:rsid w:val="007E5D08"/>
    <w:rsid w:val="007E6DCE"/>
    <w:rsid w:val="007F1A07"/>
    <w:rsid w:val="007F1A1B"/>
    <w:rsid w:val="007F3760"/>
    <w:rsid w:val="007F3CBB"/>
    <w:rsid w:val="007F6015"/>
    <w:rsid w:val="007F6D1D"/>
    <w:rsid w:val="007F6F6B"/>
    <w:rsid w:val="007F7E50"/>
    <w:rsid w:val="00801ED5"/>
    <w:rsid w:val="008026E3"/>
    <w:rsid w:val="00805309"/>
    <w:rsid w:val="008057CA"/>
    <w:rsid w:val="00811738"/>
    <w:rsid w:val="00811746"/>
    <w:rsid w:val="00812597"/>
    <w:rsid w:val="00817170"/>
    <w:rsid w:val="008217E4"/>
    <w:rsid w:val="00822408"/>
    <w:rsid w:val="008235A7"/>
    <w:rsid w:val="008242B5"/>
    <w:rsid w:val="00825529"/>
    <w:rsid w:val="00825764"/>
    <w:rsid w:val="00826127"/>
    <w:rsid w:val="008326E9"/>
    <w:rsid w:val="008341D3"/>
    <w:rsid w:val="008343FF"/>
    <w:rsid w:val="00835A8E"/>
    <w:rsid w:val="00842B79"/>
    <w:rsid w:val="00844292"/>
    <w:rsid w:val="008443DD"/>
    <w:rsid w:val="00844667"/>
    <w:rsid w:val="00847E1B"/>
    <w:rsid w:val="00852D66"/>
    <w:rsid w:val="00854987"/>
    <w:rsid w:val="00854EA4"/>
    <w:rsid w:val="0085522F"/>
    <w:rsid w:val="00855C36"/>
    <w:rsid w:val="00855E78"/>
    <w:rsid w:val="00855E7F"/>
    <w:rsid w:val="00856A40"/>
    <w:rsid w:val="00857F36"/>
    <w:rsid w:val="0086041D"/>
    <w:rsid w:val="0086144A"/>
    <w:rsid w:val="008616ED"/>
    <w:rsid w:val="00861B78"/>
    <w:rsid w:val="00864407"/>
    <w:rsid w:val="0086559D"/>
    <w:rsid w:val="008655EE"/>
    <w:rsid w:val="00866A29"/>
    <w:rsid w:val="00867135"/>
    <w:rsid w:val="00870648"/>
    <w:rsid w:val="0087203C"/>
    <w:rsid w:val="00872B71"/>
    <w:rsid w:val="00872C67"/>
    <w:rsid w:val="00873CB1"/>
    <w:rsid w:val="00880B31"/>
    <w:rsid w:val="008849FC"/>
    <w:rsid w:val="00884FA1"/>
    <w:rsid w:val="00885B4D"/>
    <w:rsid w:val="00886460"/>
    <w:rsid w:val="008927F1"/>
    <w:rsid w:val="0089309A"/>
    <w:rsid w:val="00893B4C"/>
    <w:rsid w:val="00895A66"/>
    <w:rsid w:val="008A1A08"/>
    <w:rsid w:val="008A1B42"/>
    <w:rsid w:val="008A267D"/>
    <w:rsid w:val="008A390B"/>
    <w:rsid w:val="008A3C9C"/>
    <w:rsid w:val="008A4AAE"/>
    <w:rsid w:val="008A4D96"/>
    <w:rsid w:val="008A4F05"/>
    <w:rsid w:val="008A591E"/>
    <w:rsid w:val="008A5EFC"/>
    <w:rsid w:val="008A7948"/>
    <w:rsid w:val="008A7949"/>
    <w:rsid w:val="008A7BF5"/>
    <w:rsid w:val="008B232A"/>
    <w:rsid w:val="008B65EF"/>
    <w:rsid w:val="008C0146"/>
    <w:rsid w:val="008C1DE0"/>
    <w:rsid w:val="008C2A38"/>
    <w:rsid w:val="008C5151"/>
    <w:rsid w:val="008C5367"/>
    <w:rsid w:val="008D0994"/>
    <w:rsid w:val="008D2849"/>
    <w:rsid w:val="008D3D46"/>
    <w:rsid w:val="008D579A"/>
    <w:rsid w:val="008D64C0"/>
    <w:rsid w:val="008D6CDB"/>
    <w:rsid w:val="008E26C1"/>
    <w:rsid w:val="008E2843"/>
    <w:rsid w:val="008E3470"/>
    <w:rsid w:val="008E433C"/>
    <w:rsid w:val="008E614F"/>
    <w:rsid w:val="008E6168"/>
    <w:rsid w:val="008F0080"/>
    <w:rsid w:val="008F1191"/>
    <w:rsid w:val="008F11DA"/>
    <w:rsid w:val="008F4862"/>
    <w:rsid w:val="008F4AFF"/>
    <w:rsid w:val="008F64D0"/>
    <w:rsid w:val="008F6E6C"/>
    <w:rsid w:val="00903F95"/>
    <w:rsid w:val="00904D7B"/>
    <w:rsid w:val="009051F0"/>
    <w:rsid w:val="00914241"/>
    <w:rsid w:val="00914DEB"/>
    <w:rsid w:val="00915554"/>
    <w:rsid w:val="00915BDA"/>
    <w:rsid w:val="0091733D"/>
    <w:rsid w:val="009203F9"/>
    <w:rsid w:val="0092040F"/>
    <w:rsid w:val="009207BC"/>
    <w:rsid w:val="00920EF1"/>
    <w:rsid w:val="009250A8"/>
    <w:rsid w:val="00925A0E"/>
    <w:rsid w:val="00930979"/>
    <w:rsid w:val="00932801"/>
    <w:rsid w:val="00932ACC"/>
    <w:rsid w:val="00934140"/>
    <w:rsid w:val="00934DE2"/>
    <w:rsid w:val="00935E06"/>
    <w:rsid w:val="009362CF"/>
    <w:rsid w:val="00937835"/>
    <w:rsid w:val="009402AD"/>
    <w:rsid w:val="00940903"/>
    <w:rsid w:val="00940FC0"/>
    <w:rsid w:val="00941F36"/>
    <w:rsid w:val="009421FE"/>
    <w:rsid w:val="00943548"/>
    <w:rsid w:val="00943CB0"/>
    <w:rsid w:val="00944B43"/>
    <w:rsid w:val="00945CF4"/>
    <w:rsid w:val="00945CF8"/>
    <w:rsid w:val="00947430"/>
    <w:rsid w:val="00951062"/>
    <w:rsid w:val="00954F9D"/>
    <w:rsid w:val="009559D2"/>
    <w:rsid w:val="00955B01"/>
    <w:rsid w:val="00955BEC"/>
    <w:rsid w:val="00956A1C"/>
    <w:rsid w:val="00957B95"/>
    <w:rsid w:val="00960603"/>
    <w:rsid w:val="00961644"/>
    <w:rsid w:val="00961C63"/>
    <w:rsid w:val="00961E30"/>
    <w:rsid w:val="009628CF"/>
    <w:rsid w:val="00963F72"/>
    <w:rsid w:val="009660F8"/>
    <w:rsid w:val="00966C7D"/>
    <w:rsid w:val="00967690"/>
    <w:rsid w:val="00970214"/>
    <w:rsid w:val="009702E4"/>
    <w:rsid w:val="00972685"/>
    <w:rsid w:val="009742F8"/>
    <w:rsid w:val="0098014B"/>
    <w:rsid w:val="00980933"/>
    <w:rsid w:val="00980EBB"/>
    <w:rsid w:val="00982009"/>
    <w:rsid w:val="00987209"/>
    <w:rsid w:val="009872C5"/>
    <w:rsid w:val="00987AD5"/>
    <w:rsid w:val="00993036"/>
    <w:rsid w:val="00995730"/>
    <w:rsid w:val="00996804"/>
    <w:rsid w:val="009A0493"/>
    <w:rsid w:val="009A0ECC"/>
    <w:rsid w:val="009A0FF8"/>
    <w:rsid w:val="009A19FF"/>
    <w:rsid w:val="009A28A2"/>
    <w:rsid w:val="009A55F6"/>
    <w:rsid w:val="009A56E1"/>
    <w:rsid w:val="009B2098"/>
    <w:rsid w:val="009B25D2"/>
    <w:rsid w:val="009B33BF"/>
    <w:rsid w:val="009B57F3"/>
    <w:rsid w:val="009B5D7C"/>
    <w:rsid w:val="009B63D6"/>
    <w:rsid w:val="009B70D1"/>
    <w:rsid w:val="009B76A2"/>
    <w:rsid w:val="009B7E63"/>
    <w:rsid w:val="009C0018"/>
    <w:rsid w:val="009C0289"/>
    <w:rsid w:val="009C1283"/>
    <w:rsid w:val="009C1976"/>
    <w:rsid w:val="009C2918"/>
    <w:rsid w:val="009C2C48"/>
    <w:rsid w:val="009D2EE1"/>
    <w:rsid w:val="009D4D18"/>
    <w:rsid w:val="009D6FCF"/>
    <w:rsid w:val="009D77F1"/>
    <w:rsid w:val="009E143B"/>
    <w:rsid w:val="009E19F6"/>
    <w:rsid w:val="009E67AC"/>
    <w:rsid w:val="009E6BEB"/>
    <w:rsid w:val="009F03DC"/>
    <w:rsid w:val="009F1D76"/>
    <w:rsid w:val="009F1E74"/>
    <w:rsid w:val="009F3243"/>
    <w:rsid w:val="009F3A26"/>
    <w:rsid w:val="009F438B"/>
    <w:rsid w:val="00A0029C"/>
    <w:rsid w:val="00A00E23"/>
    <w:rsid w:val="00A0161E"/>
    <w:rsid w:val="00A01F58"/>
    <w:rsid w:val="00A02C2B"/>
    <w:rsid w:val="00A07DAF"/>
    <w:rsid w:val="00A1185B"/>
    <w:rsid w:val="00A13D6E"/>
    <w:rsid w:val="00A13FE2"/>
    <w:rsid w:val="00A21FE7"/>
    <w:rsid w:val="00A23259"/>
    <w:rsid w:val="00A245E8"/>
    <w:rsid w:val="00A26BE3"/>
    <w:rsid w:val="00A27626"/>
    <w:rsid w:val="00A31EC4"/>
    <w:rsid w:val="00A33799"/>
    <w:rsid w:val="00A33ABB"/>
    <w:rsid w:val="00A35E78"/>
    <w:rsid w:val="00A3705F"/>
    <w:rsid w:val="00A3746F"/>
    <w:rsid w:val="00A37DE7"/>
    <w:rsid w:val="00A40075"/>
    <w:rsid w:val="00A41774"/>
    <w:rsid w:val="00A44B1A"/>
    <w:rsid w:val="00A4560A"/>
    <w:rsid w:val="00A51A9F"/>
    <w:rsid w:val="00A522BC"/>
    <w:rsid w:val="00A530F7"/>
    <w:rsid w:val="00A54097"/>
    <w:rsid w:val="00A543A1"/>
    <w:rsid w:val="00A554A6"/>
    <w:rsid w:val="00A5630F"/>
    <w:rsid w:val="00A6127F"/>
    <w:rsid w:val="00A6196E"/>
    <w:rsid w:val="00A62F02"/>
    <w:rsid w:val="00A63E4B"/>
    <w:rsid w:val="00A640A6"/>
    <w:rsid w:val="00A65275"/>
    <w:rsid w:val="00A6563A"/>
    <w:rsid w:val="00A67221"/>
    <w:rsid w:val="00A6738D"/>
    <w:rsid w:val="00A70311"/>
    <w:rsid w:val="00A70B8D"/>
    <w:rsid w:val="00A70FB3"/>
    <w:rsid w:val="00A70FDA"/>
    <w:rsid w:val="00A716A5"/>
    <w:rsid w:val="00A7278B"/>
    <w:rsid w:val="00A72A0F"/>
    <w:rsid w:val="00A75691"/>
    <w:rsid w:val="00A75E88"/>
    <w:rsid w:val="00A76523"/>
    <w:rsid w:val="00A81C9A"/>
    <w:rsid w:val="00A8276A"/>
    <w:rsid w:val="00A829C0"/>
    <w:rsid w:val="00A83F8F"/>
    <w:rsid w:val="00A87562"/>
    <w:rsid w:val="00A8757B"/>
    <w:rsid w:val="00A87E1B"/>
    <w:rsid w:val="00A901F6"/>
    <w:rsid w:val="00A90FBB"/>
    <w:rsid w:val="00A917D8"/>
    <w:rsid w:val="00A9249E"/>
    <w:rsid w:val="00A933F0"/>
    <w:rsid w:val="00A937CD"/>
    <w:rsid w:val="00A95AE2"/>
    <w:rsid w:val="00A96B60"/>
    <w:rsid w:val="00A972CD"/>
    <w:rsid w:val="00A97941"/>
    <w:rsid w:val="00A97EAF"/>
    <w:rsid w:val="00AA32C5"/>
    <w:rsid w:val="00AA3710"/>
    <w:rsid w:val="00AA559D"/>
    <w:rsid w:val="00AA6DD6"/>
    <w:rsid w:val="00AB0220"/>
    <w:rsid w:val="00AB1A5E"/>
    <w:rsid w:val="00AB1A89"/>
    <w:rsid w:val="00AB2495"/>
    <w:rsid w:val="00AB2667"/>
    <w:rsid w:val="00AB2DA3"/>
    <w:rsid w:val="00AB405E"/>
    <w:rsid w:val="00AC1ACE"/>
    <w:rsid w:val="00AC47A3"/>
    <w:rsid w:val="00AC4F93"/>
    <w:rsid w:val="00AC765B"/>
    <w:rsid w:val="00AD034A"/>
    <w:rsid w:val="00AD0572"/>
    <w:rsid w:val="00AD127F"/>
    <w:rsid w:val="00AD3336"/>
    <w:rsid w:val="00AD4826"/>
    <w:rsid w:val="00AD4921"/>
    <w:rsid w:val="00AD54DD"/>
    <w:rsid w:val="00AD5629"/>
    <w:rsid w:val="00AD68B1"/>
    <w:rsid w:val="00AE0256"/>
    <w:rsid w:val="00AE0414"/>
    <w:rsid w:val="00AE160A"/>
    <w:rsid w:val="00AE30D7"/>
    <w:rsid w:val="00AE5B35"/>
    <w:rsid w:val="00AE7586"/>
    <w:rsid w:val="00AE7EEA"/>
    <w:rsid w:val="00AF0863"/>
    <w:rsid w:val="00AF24F1"/>
    <w:rsid w:val="00AF2CEA"/>
    <w:rsid w:val="00AF322D"/>
    <w:rsid w:val="00AF42AD"/>
    <w:rsid w:val="00AF4809"/>
    <w:rsid w:val="00AF60D7"/>
    <w:rsid w:val="00AF7E5B"/>
    <w:rsid w:val="00B02222"/>
    <w:rsid w:val="00B03A02"/>
    <w:rsid w:val="00B03B02"/>
    <w:rsid w:val="00B03D19"/>
    <w:rsid w:val="00B03F9F"/>
    <w:rsid w:val="00B04E54"/>
    <w:rsid w:val="00B06D12"/>
    <w:rsid w:val="00B1173C"/>
    <w:rsid w:val="00B11D7D"/>
    <w:rsid w:val="00B11F93"/>
    <w:rsid w:val="00B12D8D"/>
    <w:rsid w:val="00B14D31"/>
    <w:rsid w:val="00B16A68"/>
    <w:rsid w:val="00B16EB3"/>
    <w:rsid w:val="00B171A0"/>
    <w:rsid w:val="00B203BE"/>
    <w:rsid w:val="00B2055E"/>
    <w:rsid w:val="00B21B26"/>
    <w:rsid w:val="00B22F29"/>
    <w:rsid w:val="00B23209"/>
    <w:rsid w:val="00B23B99"/>
    <w:rsid w:val="00B24D91"/>
    <w:rsid w:val="00B24F66"/>
    <w:rsid w:val="00B25014"/>
    <w:rsid w:val="00B25C0D"/>
    <w:rsid w:val="00B26133"/>
    <w:rsid w:val="00B2652F"/>
    <w:rsid w:val="00B31256"/>
    <w:rsid w:val="00B320BA"/>
    <w:rsid w:val="00B335E4"/>
    <w:rsid w:val="00B364D7"/>
    <w:rsid w:val="00B37606"/>
    <w:rsid w:val="00B40C6C"/>
    <w:rsid w:val="00B42052"/>
    <w:rsid w:val="00B44B1C"/>
    <w:rsid w:val="00B45F01"/>
    <w:rsid w:val="00B47059"/>
    <w:rsid w:val="00B55249"/>
    <w:rsid w:val="00B57509"/>
    <w:rsid w:val="00B61FCE"/>
    <w:rsid w:val="00B62AEC"/>
    <w:rsid w:val="00B63350"/>
    <w:rsid w:val="00B637D4"/>
    <w:rsid w:val="00B64E70"/>
    <w:rsid w:val="00B65613"/>
    <w:rsid w:val="00B65A3A"/>
    <w:rsid w:val="00B702C5"/>
    <w:rsid w:val="00B703C5"/>
    <w:rsid w:val="00B73B1C"/>
    <w:rsid w:val="00B74313"/>
    <w:rsid w:val="00B75678"/>
    <w:rsid w:val="00B7629D"/>
    <w:rsid w:val="00B80068"/>
    <w:rsid w:val="00B8683A"/>
    <w:rsid w:val="00B86CD8"/>
    <w:rsid w:val="00B87AD8"/>
    <w:rsid w:val="00B921E9"/>
    <w:rsid w:val="00B92BE2"/>
    <w:rsid w:val="00B92E21"/>
    <w:rsid w:val="00B9351D"/>
    <w:rsid w:val="00B941C9"/>
    <w:rsid w:val="00B95CA7"/>
    <w:rsid w:val="00B96D1C"/>
    <w:rsid w:val="00B96E0F"/>
    <w:rsid w:val="00B97C9B"/>
    <w:rsid w:val="00BA0E25"/>
    <w:rsid w:val="00BA253F"/>
    <w:rsid w:val="00BA34FF"/>
    <w:rsid w:val="00BA59B0"/>
    <w:rsid w:val="00BB0622"/>
    <w:rsid w:val="00BB100F"/>
    <w:rsid w:val="00BB1B60"/>
    <w:rsid w:val="00BB308A"/>
    <w:rsid w:val="00BB575E"/>
    <w:rsid w:val="00BB5D2D"/>
    <w:rsid w:val="00BB735E"/>
    <w:rsid w:val="00BB7FDB"/>
    <w:rsid w:val="00BC03C2"/>
    <w:rsid w:val="00BC04F3"/>
    <w:rsid w:val="00BC0BD3"/>
    <w:rsid w:val="00BC2417"/>
    <w:rsid w:val="00BC2F16"/>
    <w:rsid w:val="00BC3C65"/>
    <w:rsid w:val="00BC47EE"/>
    <w:rsid w:val="00BC4E7F"/>
    <w:rsid w:val="00BC58DE"/>
    <w:rsid w:val="00BC5BF4"/>
    <w:rsid w:val="00BC5D7B"/>
    <w:rsid w:val="00BD009C"/>
    <w:rsid w:val="00BD1C60"/>
    <w:rsid w:val="00BD33E0"/>
    <w:rsid w:val="00BD562A"/>
    <w:rsid w:val="00BD69F1"/>
    <w:rsid w:val="00BD7DF3"/>
    <w:rsid w:val="00BE000A"/>
    <w:rsid w:val="00BE292E"/>
    <w:rsid w:val="00BE4C7C"/>
    <w:rsid w:val="00BE7F22"/>
    <w:rsid w:val="00BF0DDD"/>
    <w:rsid w:val="00BF2256"/>
    <w:rsid w:val="00BF2ED2"/>
    <w:rsid w:val="00BF30E1"/>
    <w:rsid w:val="00BF4F35"/>
    <w:rsid w:val="00BF632B"/>
    <w:rsid w:val="00BF6728"/>
    <w:rsid w:val="00C0062F"/>
    <w:rsid w:val="00C01D78"/>
    <w:rsid w:val="00C02AF1"/>
    <w:rsid w:val="00C038AD"/>
    <w:rsid w:val="00C03E49"/>
    <w:rsid w:val="00C03FC6"/>
    <w:rsid w:val="00C042AB"/>
    <w:rsid w:val="00C0650A"/>
    <w:rsid w:val="00C0782D"/>
    <w:rsid w:val="00C116CE"/>
    <w:rsid w:val="00C15529"/>
    <w:rsid w:val="00C170D3"/>
    <w:rsid w:val="00C219D9"/>
    <w:rsid w:val="00C226A8"/>
    <w:rsid w:val="00C2350E"/>
    <w:rsid w:val="00C24169"/>
    <w:rsid w:val="00C258EB"/>
    <w:rsid w:val="00C268CA"/>
    <w:rsid w:val="00C26B25"/>
    <w:rsid w:val="00C26BEA"/>
    <w:rsid w:val="00C26ECB"/>
    <w:rsid w:val="00C27782"/>
    <w:rsid w:val="00C27CE7"/>
    <w:rsid w:val="00C305C6"/>
    <w:rsid w:val="00C311F1"/>
    <w:rsid w:val="00C31C70"/>
    <w:rsid w:val="00C320EC"/>
    <w:rsid w:val="00C335B3"/>
    <w:rsid w:val="00C33C45"/>
    <w:rsid w:val="00C34220"/>
    <w:rsid w:val="00C350C0"/>
    <w:rsid w:val="00C370AD"/>
    <w:rsid w:val="00C37B19"/>
    <w:rsid w:val="00C37F3D"/>
    <w:rsid w:val="00C40AF7"/>
    <w:rsid w:val="00C40EA0"/>
    <w:rsid w:val="00C41EF9"/>
    <w:rsid w:val="00C4273F"/>
    <w:rsid w:val="00C4351F"/>
    <w:rsid w:val="00C43DFC"/>
    <w:rsid w:val="00C44061"/>
    <w:rsid w:val="00C45F68"/>
    <w:rsid w:val="00C4641B"/>
    <w:rsid w:val="00C46855"/>
    <w:rsid w:val="00C5042F"/>
    <w:rsid w:val="00C51382"/>
    <w:rsid w:val="00C51844"/>
    <w:rsid w:val="00C5205F"/>
    <w:rsid w:val="00C52384"/>
    <w:rsid w:val="00C524EC"/>
    <w:rsid w:val="00C5565C"/>
    <w:rsid w:val="00C563A6"/>
    <w:rsid w:val="00C620D1"/>
    <w:rsid w:val="00C62D87"/>
    <w:rsid w:val="00C62E4A"/>
    <w:rsid w:val="00C63742"/>
    <w:rsid w:val="00C63AD4"/>
    <w:rsid w:val="00C64235"/>
    <w:rsid w:val="00C64289"/>
    <w:rsid w:val="00C66B88"/>
    <w:rsid w:val="00C67FE1"/>
    <w:rsid w:val="00C71915"/>
    <w:rsid w:val="00C726C5"/>
    <w:rsid w:val="00C72B34"/>
    <w:rsid w:val="00C734B4"/>
    <w:rsid w:val="00C77339"/>
    <w:rsid w:val="00C77E2D"/>
    <w:rsid w:val="00C800BD"/>
    <w:rsid w:val="00C82F00"/>
    <w:rsid w:val="00C848FC"/>
    <w:rsid w:val="00C853E3"/>
    <w:rsid w:val="00C85DB6"/>
    <w:rsid w:val="00C86027"/>
    <w:rsid w:val="00C875E4"/>
    <w:rsid w:val="00C904B6"/>
    <w:rsid w:val="00C91383"/>
    <w:rsid w:val="00C94285"/>
    <w:rsid w:val="00C9590E"/>
    <w:rsid w:val="00CA254F"/>
    <w:rsid w:val="00CA2A59"/>
    <w:rsid w:val="00CA4DC6"/>
    <w:rsid w:val="00CA635E"/>
    <w:rsid w:val="00CB3CFB"/>
    <w:rsid w:val="00CB4890"/>
    <w:rsid w:val="00CB7844"/>
    <w:rsid w:val="00CC0686"/>
    <w:rsid w:val="00CC0AC4"/>
    <w:rsid w:val="00CC204E"/>
    <w:rsid w:val="00CC306D"/>
    <w:rsid w:val="00CC3251"/>
    <w:rsid w:val="00CC3C77"/>
    <w:rsid w:val="00CC669C"/>
    <w:rsid w:val="00CC6D65"/>
    <w:rsid w:val="00CD135F"/>
    <w:rsid w:val="00CD17A5"/>
    <w:rsid w:val="00CD1C83"/>
    <w:rsid w:val="00CD2D51"/>
    <w:rsid w:val="00CD32F9"/>
    <w:rsid w:val="00CD50C5"/>
    <w:rsid w:val="00CD5D66"/>
    <w:rsid w:val="00CD72B4"/>
    <w:rsid w:val="00CE0E28"/>
    <w:rsid w:val="00CE4786"/>
    <w:rsid w:val="00CE6237"/>
    <w:rsid w:val="00CE64A0"/>
    <w:rsid w:val="00CE74DF"/>
    <w:rsid w:val="00CF09ED"/>
    <w:rsid w:val="00CF1744"/>
    <w:rsid w:val="00CF241F"/>
    <w:rsid w:val="00CF762E"/>
    <w:rsid w:val="00CF7DE2"/>
    <w:rsid w:val="00D014C4"/>
    <w:rsid w:val="00D020D5"/>
    <w:rsid w:val="00D058CE"/>
    <w:rsid w:val="00D1126F"/>
    <w:rsid w:val="00D11CB2"/>
    <w:rsid w:val="00D1262B"/>
    <w:rsid w:val="00D152B6"/>
    <w:rsid w:val="00D15FA9"/>
    <w:rsid w:val="00D16126"/>
    <w:rsid w:val="00D16510"/>
    <w:rsid w:val="00D16941"/>
    <w:rsid w:val="00D17D3B"/>
    <w:rsid w:val="00D2214F"/>
    <w:rsid w:val="00D22407"/>
    <w:rsid w:val="00D2289E"/>
    <w:rsid w:val="00D22A0C"/>
    <w:rsid w:val="00D24167"/>
    <w:rsid w:val="00D24443"/>
    <w:rsid w:val="00D30DA0"/>
    <w:rsid w:val="00D315AE"/>
    <w:rsid w:val="00D31A23"/>
    <w:rsid w:val="00D332B7"/>
    <w:rsid w:val="00D33C92"/>
    <w:rsid w:val="00D370D5"/>
    <w:rsid w:val="00D40406"/>
    <w:rsid w:val="00D41558"/>
    <w:rsid w:val="00D42F52"/>
    <w:rsid w:val="00D43919"/>
    <w:rsid w:val="00D45C3C"/>
    <w:rsid w:val="00D46197"/>
    <w:rsid w:val="00D46FDB"/>
    <w:rsid w:val="00D513C1"/>
    <w:rsid w:val="00D5235A"/>
    <w:rsid w:val="00D52809"/>
    <w:rsid w:val="00D56164"/>
    <w:rsid w:val="00D56718"/>
    <w:rsid w:val="00D60013"/>
    <w:rsid w:val="00D604A9"/>
    <w:rsid w:val="00D61A7E"/>
    <w:rsid w:val="00D634D0"/>
    <w:rsid w:val="00D63704"/>
    <w:rsid w:val="00D650DE"/>
    <w:rsid w:val="00D6542F"/>
    <w:rsid w:val="00D65E13"/>
    <w:rsid w:val="00D66240"/>
    <w:rsid w:val="00D66273"/>
    <w:rsid w:val="00D66721"/>
    <w:rsid w:val="00D677EC"/>
    <w:rsid w:val="00D67AAA"/>
    <w:rsid w:val="00D713DA"/>
    <w:rsid w:val="00D72CA1"/>
    <w:rsid w:val="00D738BB"/>
    <w:rsid w:val="00D739F9"/>
    <w:rsid w:val="00D73C3B"/>
    <w:rsid w:val="00D75DB6"/>
    <w:rsid w:val="00D7632F"/>
    <w:rsid w:val="00D7761D"/>
    <w:rsid w:val="00D801DD"/>
    <w:rsid w:val="00D802CB"/>
    <w:rsid w:val="00D826DA"/>
    <w:rsid w:val="00D8359F"/>
    <w:rsid w:val="00D853E0"/>
    <w:rsid w:val="00D8754D"/>
    <w:rsid w:val="00D90A62"/>
    <w:rsid w:val="00D90EF3"/>
    <w:rsid w:val="00D924A7"/>
    <w:rsid w:val="00D95C7F"/>
    <w:rsid w:val="00D97331"/>
    <w:rsid w:val="00D97745"/>
    <w:rsid w:val="00D979AB"/>
    <w:rsid w:val="00DA0E22"/>
    <w:rsid w:val="00DA2B7B"/>
    <w:rsid w:val="00DA3A76"/>
    <w:rsid w:val="00DA3D8C"/>
    <w:rsid w:val="00DA544D"/>
    <w:rsid w:val="00DA54D0"/>
    <w:rsid w:val="00DA5DDB"/>
    <w:rsid w:val="00DA6CE8"/>
    <w:rsid w:val="00DA79CD"/>
    <w:rsid w:val="00DA7CB0"/>
    <w:rsid w:val="00DB2746"/>
    <w:rsid w:val="00DB34A0"/>
    <w:rsid w:val="00DB3596"/>
    <w:rsid w:val="00DB5863"/>
    <w:rsid w:val="00DB599D"/>
    <w:rsid w:val="00DB5AC0"/>
    <w:rsid w:val="00DB7D06"/>
    <w:rsid w:val="00DC026A"/>
    <w:rsid w:val="00DC21AD"/>
    <w:rsid w:val="00DC2542"/>
    <w:rsid w:val="00DC26AE"/>
    <w:rsid w:val="00DC284B"/>
    <w:rsid w:val="00DC40C8"/>
    <w:rsid w:val="00DC5F57"/>
    <w:rsid w:val="00DC7A21"/>
    <w:rsid w:val="00DD05AB"/>
    <w:rsid w:val="00DD07E2"/>
    <w:rsid w:val="00DD1266"/>
    <w:rsid w:val="00DD3E38"/>
    <w:rsid w:val="00DD4831"/>
    <w:rsid w:val="00DD4CE1"/>
    <w:rsid w:val="00DD7771"/>
    <w:rsid w:val="00DE0B18"/>
    <w:rsid w:val="00DE0DE1"/>
    <w:rsid w:val="00DE1F78"/>
    <w:rsid w:val="00DE3344"/>
    <w:rsid w:val="00DE52DF"/>
    <w:rsid w:val="00DE61FC"/>
    <w:rsid w:val="00DF0BCD"/>
    <w:rsid w:val="00DF191E"/>
    <w:rsid w:val="00DF4331"/>
    <w:rsid w:val="00DF5240"/>
    <w:rsid w:val="00DF5D97"/>
    <w:rsid w:val="00DF7319"/>
    <w:rsid w:val="00DF769E"/>
    <w:rsid w:val="00DF76C8"/>
    <w:rsid w:val="00E01694"/>
    <w:rsid w:val="00E02BA1"/>
    <w:rsid w:val="00E02C0E"/>
    <w:rsid w:val="00E03600"/>
    <w:rsid w:val="00E05EAE"/>
    <w:rsid w:val="00E063C2"/>
    <w:rsid w:val="00E06F2F"/>
    <w:rsid w:val="00E105D6"/>
    <w:rsid w:val="00E10656"/>
    <w:rsid w:val="00E11D34"/>
    <w:rsid w:val="00E12050"/>
    <w:rsid w:val="00E15035"/>
    <w:rsid w:val="00E151D5"/>
    <w:rsid w:val="00E175A1"/>
    <w:rsid w:val="00E202A6"/>
    <w:rsid w:val="00E20889"/>
    <w:rsid w:val="00E21A22"/>
    <w:rsid w:val="00E24262"/>
    <w:rsid w:val="00E2507F"/>
    <w:rsid w:val="00E26086"/>
    <w:rsid w:val="00E27590"/>
    <w:rsid w:val="00E308F5"/>
    <w:rsid w:val="00E32329"/>
    <w:rsid w:val="00E32E3E"/>
    <w:rsid w:val="00E34649"/>
    <w:rsid w:val="00E34DC6"/>
    <w:rsid w:val="00E359FD"/>
    <w:rsid w:val="00E36541"/>
    <w:rsid w:val="00E402FC"/>
    <w:rsid w:val="00E44E74"/>
    <w:rsid w:val="00E464E4"/>
    <w:rsid w:val="00E46AE4"/>
    <w:rsid w:val="00E471B3"/>
    <w:rsid w:val="00E520C5"/>
    <w:rsid w:val="00E5320B"/>
    <w:rsid w:val="00E556CA"/>
    <w:rsid w:val="00E55896"/>
    <w:rsid w:val="00E60B52"/>
    <w:rsid w:val="00E60F66"/>
    <w:rsid w:val="00E64F48"/>
    <w:rsid w:val="00E70B6B"/>
    <w:rsid w:val="00E710B2"/>
    <w:rsid w:val="00E716F2"/>
    <w:rsid w:val="00E72560"/>
    <w:rsid w:val="00E7623F"/>
    <w:rsid w:val="00E76A56"/>
    <w:rsid w:val="00E77CF6"/>
    <w:rsid w:val="00E81712"/>
    <w:rsid w:val="00E81A99"/>
    <w:rsid w:val="00E82023"/>
    <w:rsid w:val="00E83297"/>
    <w:rsid w:val="00E83305"/>
    <w:rsid w:val="00E8478D"/>
    <w:rsid w:val="00E85247"/>
    <w:rsid w:val="00E9006B"/>
    <w:rsid w:val="00E91533"/>
    <w:rsid w:val="00E9299C"/>
    <w:rsid w:val="00E963AA"/>
    <w:rsid w:val="00E969E3"/>
    <w:rsid w:val="00E96BB9"/>
    <w:rsid w:val="00E972A5"/>
    <w:rsid w:val="00EA0FBC"/>
    <w:rsid w:val="00EA23AC"/>
    <w:rsid w:val="00EA270D"/>
    <w:rsid w:val="00EA4B2F"/>
    <w:rsid w:val="00EA4E26"/>
    <w:rsid w:val="00EA64C2"/>
    <w:rsid w:val="00EA68D2"/>
    <w:rsid w:val="00EA6E89"/>
    <w:rsid w:val="00EB02CB"/>
    <w:rsid w:val="00EB13B2"/>
    <w:rsid w:val="00EB4426"/>
    <w:rsid w:val="00EB5C76"/>
    <w:rsid w:val="00EB7065"/>
    <w:rsid w:val="00EB73CB"/>
    <w:rsid w:val="00EB7E1E"/>
    <w:rsid w:val="00EC0220"/>
    <w:rsid w:val="00EC1215"/>
    <w:rsid w:val="00EC1301"/>
    <w:rsid w:val="00EC1D26"/>
    <w:rsid w:val="00EC2A48"/>
    <w:rsid w:val="00EC386E"/>
    <w:rsid w:val="00EC4431"/>
    <w:rsid w:val="00EC5C2F"/>
    <w:rsid w:val="00EC71C1"/>
    <w:rsid w:val="00ED1172"/>
    <w:rsid w:val="00ED14D4"/>
    <w:rsid w:val="00ED2AFD"/>
    <w:rsid w:val="00ED46AB"/>
    <w:rsid w:val="00ED4EC6"/>
    <w:rsid w:val="00ED53C1"/>
    <w:rsid w:val="00ED6DB5"/>
    <w:rsid w:val="00EE0521"/>
    <w:rsid w:val="00EE06E5"/>
    <w:rsid w:val="00EE0918"/>
    <w:rsid w:val="00EE1B15"/>
    <w:rsid w:val="00EE3308"/>
    <w:rsid w:val="00EE35A7"/>
    <w:rsid w:val="00EE3985"/>
    <w:rsid w:val="00EE3D6D"/>
    <w:rsid w:val="00EE48AA"/>
    <w:rsid w:val="00EE4E3E"/>
    <w:rsid w:val="00EE695F"/>
    <w:rsid w:val="00EE6FB7"/>
    <w:rsid w:val="00EE79AE"/>
    <w:rsid w:val="00EF2565"/>
    <w:rsid w:val="00EF25A9"/>
    <w:rsid w:val="00EF336D"/>
    <w:rsid w:val="00EF431D"/>
    <w:rsid w:val="00EF4F63"/>
    <w:rsid w:val="00EF63BC"/>
    <w:rsid w:val="00EF6893"/>
    <w:rsid w:val="00EF6F07"/>
    <w:rsid w:val="00F0051F"/>
    <w:rsid w:val="00F018EA"/>
    <w:rsid w:val="00F02F8C"/>
    <w:rsid w:val="00F051D4"/>
    <w:rsid w:val="00F07896"/>
    <w:rsid w:val="00F10269"/>
    <w:rsid w:val="00F13830"/>
    <w:rsid w:val="00F141F0"/>
    <w:rsid w:val="00F14ABA"/>
    <w:rsid w:val="00F203A9"/>
    <w:rsid w:val="00F23C21"/>
    <w:rsid w:val="00F31587"/>
    <w:rsid w:val="00F31EF8"/>
    <w:rsid w:val="00F32492"/>
    <w:rsid w:val="00F351E6"/>
    <w:rsid w:val="00F35C03"/>
    <w:rsid w:val="00F35C47"/>
    <w:rsid w:val="00F372E7"/>
    <w:rsid w:val="00F421CB"/>
    <w:rsid w:val="00F42F9B"/>
    <w:rsid w:val="00F443D5"/>
    <w:rsid w:val="00F463C7"/>
    <w:rsid w:val="00F46A58"/>
    <w:rsid w:val="00F5148C"/>
    <w:rsid w:val="00F5626F"/>
    <w:rsid w:val="00F6068B"/>
    <w:rsid w:val="00F61C3D"/>
    <w:rsid w:val="00F61EB0"/>
    <w:rsid w:val="00F62E2E"/>
    <w:rsid w:val="00F64080"/>
    <w:rsid w:val="00F70388"/>
    <w:rsid w:val="00F7072D"/>
    <w:rsid w:val="00F713D4"/>
    <w:rsid w:val="00F727F8"/>
    <w:rsid w:val="00F73B07"/>
    <w:rsid w:val="00F77F86"/>
    <w:rsid w:val="00F81A2D"/>
    <w:rsid w:val="00F82263"/>
    <w:rsid w:val="00F829E7"/>
    <w:rsid w:val="00F82A6C"/>
    <w:rsid w:val="00F82BF4"/>
    <w:rsid w:val="00F834A8"/>
    <w:rsid w:val="00F8373D"/>
    <w:rsid w:val="00F8430E"/>
    <w:rsid w:val="00F85DFA"/>
    <w:rsid w:val="00F8601C"/>
    <w:rsid w:val="00F93A8E"/>
    <w:rsid w:val="00F946CB"/>
    <w:rsid w:val="00F95865"/>
    <w:rsid w:val="00FA28DE"/>
    <w:rsid w:val="00FA40DD"/>
    <w:rsid w:val="00FA76E2"/>
    <w:rsid w:val="00FB2DEA"/>
    <w:rsid w:val="00FB37DB"/>
    <w:rsid w:val="00FB65AB"/>
    <w:rsid w:val="00FB7751"/>
    <w:rsid w:val="00FC0D56"/>
    <w:rsid w:val="00FC1A05"/>
    <w:rsid w:val="00FC4018"/>
    <w:rsid w:val="00FC44B5"/>
    <w:rsid w:val="00FC4D60"/>
    <w:rsid w:val="00FC50B2"/>
    <w:rsid w:val="00FD1071"/>
    <w:rsid w:val="00FD126B"/>
    <w:rsid w:val="00FD3D7D"/>
    <w:rsid w:val="00FD5EE0"/>
    <w:rsid w:val="00FD7C1A"/>
    <w:rsid w:val="00FE0D6C"/>
    <w:rsid w:val="00FE150A"/>
    <w:rsid w:val="00FE29E2"/>
    <w:rsid w:val="00FE31C8"/>
    <w:rsid w:val="00FE3B62"/>
    <w:rsid w:val="00FE3D33"/>
    <w:rsid w:val="00FE5058"/>
    <w:rsid w:val="00FE5F36"/>
    <w:rsid w:val="00FE7426"/>
    <w:rsid w:val="00FF106F"/>
    <w:rsid w:val="00FF3DC5"/>
    <w:rsid w:val="00FF4530"/>
    <w:rsid w:val="00FF5931"/>
    <w:rsid w:val="00FF7E49"/>
    <w:rsid w:val="0B2A34DD"/>
    <w:rsid w:val="0E6A5871"/>
    <w:rsid w:val="1D9265CB"/>
    <w:rsid w:val="21DD349D"/>
    <w:rsid w:val="23DD705C"/>
    <w:rsid w:val="287C41EC"/>
    <w:rsid w:val="2FC67770"/>
    <w:rsid w:val="367058AA"/>
    <w:rsid w:val="3D0A0059"/>
    <w:rsid w:val="3F1F4F1F"/>
    <w:rsid w:val="49F3330D"/>
    <w:rsid w:val="49F62157"/>
    <w:rsid w:val="4A96631E"/>
    <w:rsid w:val="4E796ACA"/>
    <w:rsid w:val="557856C0"/>
    <w:rsid w:val="76A7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basedOn w:val="a"/>
    <w:next w:val="a7"/>
    <w:link w:val="ac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Название Знак"/>
    <w:link w:val="ab"/>
    <w:qFormat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rFonts w:cs="Times New Roman"/>
      <w:color w:val="605E5C"/>
      <w:shd w:val="clear" w:color="auto" w:fill="E1DFDD"/>
    </w:rPr>
  </w:style>
  <w:style w:type="character" w:customStyle="1" w:styleId="1">
    <w:name w:val="Название Знак1"/>
    <w:basedOn w:val="a0"/>
    <w:link w:val="a7"/>
    <w:uiPriority w:val="10"/>
    <w:qFormat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0">
    <w:name w:val="Стиль1"/>
    <w:basedOn w:val="a"/>
    <w:next w:val="a7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basedOn w:val="a"/>
    <w:next w:val="a7"/>
    <w:link w:val="ac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Название Знак"/>
    <w:link w:val="ab"/>
    <w:qFormat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rFonts w:cs="Times New Roman"/>
      <w:color w:val="605E5C"/>
      <w:shd w:val="clear" w:color="auto" w:fill="E1DFDD"/>
    </w:rPr>
  </w:style>
  <w:style w:type="character" w:customStyle="1" w:styleId="1">
    <w:name w:val="Название Знак1"/>
    <w:basedOn w:val="a0"/>
    <w:link w:val="a7"/>
    <w:uiPriority w:val="10"/>
    <w:qFormat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0">
    <w:name w:val="Стиль1"/>
    <w:basedOn w:val="a"/>
    <w:next w:val="a7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ediasphera.ru/journal/vestnik-oftalmologii" TargetMode="External"/><Relationship Id="rId21" Type="http://schemas.openxmlformats.org/officeDocument/2006/relationships/hyperlink" Target="https://biochemistrymoscow.com/ru/archive/" TargetMode="External"/><Relationship Id="rId42" Type="http://schemas.openxmlformats.org/officeDocument/2006/relationships/hyperlink" Target="https://zviazda.by/editions/85765/" TargetMode="External"/><Relationship Id="rId47" Type="http://schemas.openxmlformats.org/officeDocument/2006/relationships/hyperlink" Target="https://www.elibrary.ru/contents.asp?titleid=9584" TargetMode="External"/><Relationship Id="rId63" Type="http://schemas.openxmlformats.org/officeDocument/2006/relationships/hyperlink" Target="https://j-morphology.com/" TargetMode="External"/><Relationship Id="rId68" Type="http://schemas.openxmlformats.org/officeDocument/2006/relationships/hyperlink" Target="https://www.elibrary.ru/contents.asp?titleid=8924" TargetMode="External"/><Relationship Id="rId84" Type="http://schemas.openxmlformats.org/officeDocument/2006/relationships/hyperlink" Target="https://www.sb.by/respublika/archive/29052025/" TargetMode="External"/><Relationship Id="rId89" Type="http://schemas.openxmlformats.org/officeDocument/2006/relationships/hyperlink" Target="https://rjsocmed.com/1728-2810/issue/archive" TargetMode="External"/><Relationship Id="rId16" Type="http://schemas.openxmlformats.org/officeDocument/2006/relationships/hyperlink" Target="https://beldumka.belta.by/ru/issues.html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angiolsurgery.org/magazine" TargetMode="External"/><Relationship Id="rId32" Type="http://schemas.openxmlformats.org/officeDocument/2006/relationships/hyperlink" Target="https://elibrary.ru/contents.asp?titleid=7712" TargetMode="External"/><Relationship Id="rId37" Type="http://schemas.openxmlformats.org/officeDocument/2006/relationships/hyperlink" Target="https://grodnoplustv.by/index.php/radio-i-zhurnal/zhurnal-grodno" TargetMode="External"/><Relationship Id="rId53" Type="http://schemas.openxmlformats.org/officeDocument/2006/relationships/hyperlink" Target="https://www.elibrary.ru/contents.asp?titleid=28737" TargetMode="External"/><Relationship Id="rId58" Type="http://schemas.openxmlformats.org/officeDocument/2006/relationships/hyperlink" Target="http://www.mednovosti.by/journal.aspx?type=1&amp;archive=true" TargetMode="External"/><Relationship Id="rId74" Type="http://schemas.openxmlformats.org/officeDocument/2006/relationships/hyperlink" Target="http://irbis.grsmu.by/cgi-bin/irbis64r_plus/cgiirbis_64_ft.exe?C21COM=F&amp;I21DBN=BOOK_FULLTEXT&amp;P21DBN=BOOK&amp;Z21ID=&amp;S21CNR=5" TargetMode="External"/><Relationship Id="rId79" Type="http://schemas.openxmlformats.org/officeDocument/2006/relationships/hyperlink" Target="https://rod-slova.by/" TargetMode="External"/><Relationship Id="rId102" Type="http://schemas.openxmlformats.org/officeDocument/2006/relationships/hyperlink" Target="https://www.elibrary.ru/contents.asp?titleid=3262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library.ru/contents.asp?id=80508550" TargetMode="External"/><Relationship Id="rId95" Type="http://schemas.openxmlformats.org/officeDocument/2006/relationships/hyperlink" Target="https://www.minfin.gov.by/ru/journal/" TargetMode="External"/><Relationship Id="rId22" Type="http://schemas.openxmlformats.org/officeDocument/2006/relationships/hyperlink" Target="http://iramn.ru/journals/bbm/issues/" TargetMode="External"/><Relationship Id="rId27" Type="http://schemas.openxmlformats.org/officeDocument/2006/relationships/hyperlink" Target="https://journals.eco-vector.com/0869-8678/issue/archive" TargetMode="External"/><Relationship Id="rId43" Type="http://schemas.openxmlformats.org/officeDocument/2006/relationships/hyperlink" Target="https://rnpcmt.by/pages/economica-zdravoohraneniya/journal-zdravoohraneniya/archive.php" TargetMode="External"/><Relationship Id="rId48" Type="http://schemas.openxmlformats.org/officeDocument/2006/relationships/hyperlink" Target="https://dlib.eastview.com/browse/publication/82049/" TargetMode="External"/><Relationship Id="rId64" Type="http://schemas.openxmlformats.org/officeDocument/2006/relationships/hyperlink" Target="https://elibrary.ru/contents.asp?titleid=8879" TargetMode="External"/><Relationship Id="rId69" Type="http://schemas.openxmlformats.org/officeDocument/2006/relationships/hyperlink" Target="https://physiology.by/nauka-2/zhurnal-novosti/" TargetMode="External"/><Relationship Id="rId80" Type="http://schemas.openxmlformats.org/officeDocument/2006/relationships/hyperlink" Target="https://www.mediasphera.ru/journal/rossijskij-vestnik-akushera-ginekologa" TargetMode="External"/><Relationship Id="rId85" Type="http://schemas.openxmlformats.org/officeDocument/2006/relationships/hyperlink" Target="https://belkiosk.by/items/archive/645" TargetMode="External"/><Relationship Id="rId12" Type="http://schemas.openxmlformats.org/officeDocument/2006/relationships/hyperlink" Target="https://www.mediasphera.ru/journal/anesteziologiya-i-reanimatologiya" TargetMode="External"/><Relationship Id="rId17" Type="http://schemas.openxmlformats.org/officeDocument/2006/relationships/hyperlink" Target="https://aiv.by/ru/nashi-zhurnaly/belaruski-gistarychny-chasopis.html" TargetMode="External"/><Relationship Id="rId33" Type="http://schemas.openxmlformats.org/officeDocument/2006/relationships/hyperlink" Target="http://www.voppsy.ru/frame25.htm" TargetMode="External"/><Relationship Id="rId38" Type="http://schemas.openxmlformats.org/officeDocument/2006/relationships/hyperlink" Target="https://dlib.eastview.com/browse/publication/42246" TargetMode="External"/><Relationship Id="rId59" Type="http://schemas.openxmlformats.org/officeDocument/2006/relationships/hyperlink" Target="https://elibrary.ru/contents.asp?id=80337575" TargetMode="External"/><Relationship Id="rId103" Type="http://schemas.openxmlformats.org/officeDocument/2006/relationships/hyperlink" Target="https://belkiosk.by/yuspas" TargetMode="External"/><Relationship Id="rId20" Type="http://schemas.openxmlformats.org/officeDocument/2006/relationships/hyperlink" Target="http://pbmc.ibmc.msk.ru/ru/archive-ru/" TargetMode="External"/><Relationship Id="rId41" Type="http://schemas.openxmlformats.org/officeDocument/2006/relationships/hyperlink" Target="https://www.zpbo.by/" TargetMode="External"/><Relationship Id="rId54" Type="http://schemas.openxmlformats.org/officeDocument/2006/relationships/hyperlink" Target="https://rusneb.ru/catalog/000199_000009_011770197/" TargetMode="External"/><Relationship Id="rId62" Type="http://schemas.openxmlformats.org/officeDocument/2006/relationships/hyperlink" Target="https://www.sportedu.by/mir-sporta/" TargetMode="External"/><Relationship Id="rId70" Type="http://schemas.openxmlformats.org/officeDocument/2006/relationships/hyperlink" Target="https://www.elibrary.ru/contents.asp?titleid=31913" TargetMode="External"/><Relationship Id="rId75" Type="http://schemas.openxmlformats.org/officeDocument/2006/relationships/hyperlink" Target="https://elibrary.ru/contents.asp?titleid=37604" TargetMode="External"/><Relationship Id="rId83" Type="http://schemas.openxmlformats.org/officeDocument/2006/relationships/hyperlink" Target="https://journal.pushkin.institute/" TargetMode="External"/><Relationship Id="rId88" Type="http://schemas.openxmlformats.org/officeDocument/2006/relationships/hyperlink" Target="https://www.sb.by/archive/" TargetMode="External"/><Relationship Id="rId91" Type="http://schemas.openxmlformats.org/officeDocument/2006/relationships/hyperlink" Target="https://dlib.eastview.com/browse/publication/90011" TargetMode="External"/><Relationship Id="rId96" Type="http://schemas.openxmlformats.org/officeDocument/2006/relationships/hyperlink" Target="https://elibrary.ru/contents.asp?titleid=3306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archives.gov.by/home/zhurnal-arhivy-i-deloproizvodstvo" TargetMode="External"/><Relationship Id="rId23" Type="http://schemas.openxmlformats.org/officeDocument/2006/relationships/hyperlink" Target="http://www.vashezdorovie.com/" TargetMode="External"/><Relationship Id="rId28" Type="http://schemas.openxmlformats.org/officeDocument/2006/relationships/hyperlink" Target="https://www.vestnik-grekova.ru/jour/issue/archive" TargetMode="External"/><Relationship Id="rId36" Type="http://schemas.openxmlformats.org/officeDocument/2006/relationships/hyperlink" Target="https://grodnonews.by/" TargetMode="External"/><Relationship Id="rId49" Type="http://schemas.openxmlformats.org/officeDocument/2006/relationships/hyperlink" Target="https://elibrary.ru/contents.asp?titleid=32096" TargetMode="External"/><Relationship Id="rId57" Type="http://schemas.openxmlformats.org/officeDocument/2006/relationships/hyperlink" Target="https://rnpcmt.by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aig-journal.ru/archive" TargetMode="External"/><Relationship Id="rId31" Type="http://schemas.openxmlformats.org/officeDocument/2006/relationships/hyperlink" Target="https://rnpcmt.by/pages/economica-zdravoohraneniya/journal-vopos/journal-vopros.php" TargetMode="External"/><Relationship Id="rId44" Type="http://schemas.openxmlformats.org/officeDocument/2006/relationships/hyperlink" Target="https://www.sb.by/zn/" TargetMode="External"/><Relationship Id="rId52" Type="http://schemas.openxmlformats.org/officeDocument/2006/relationships/hyperlink" Target="https://dlib.eastview.com/browse" TargetMode="External"/><Relationship Id="rId60" Type="http://schemas.openxmlformats.org/officeDocument/2006/relationships/hyperlink" Target="http://www.medvestnik.by/ru/" TargetMode="External"/><Relationship Id="rId65" Type="http://schemas.openxmlformats.org/officeDocument/2006/relationships/hyperlink" Target="https://budjet.by/magazine/moya-bukhgalteriya.html" TargetMode="External"/><Relationship Id="rId73" Type="http://schemas.openxmlformats.org/officeDocument/2006/relationships/hyperlink" Target="http://irbis.grsmu.by/cgi-bin/irbis64r_plus/cgiirbis_64_ft.exe?LNG=&amp;Z21ID=172163063162827315&amp;I21DBN=JOURN_FULLTEXT&amp;P21DBN=JOURN&amp;S21STN=1&amp;S21REF=10&amp;S21FMT=briefHTML_ft&amp;C21COM=S&amp;S21CNR=5&amp;S21P01=0&amp;S21P02=1&amp;S21P03=I=&amp;USES21ALL=1&amp;S21STR=%D0%9E5%2F2024%2F" TargetMode="External"/><Relationship Id="rId78" Type="http://schemas.openxmlformats.org/officeDocument/2006/relationships/hyperlink" Target="https://elibrary.ru/contents.asp?titleid=33062" TargetMode="External"/><Relationship Id="rId81" Type="http://schemas.openxmlformats.org/officeDocument/2006/relationships/hyperlink" Target="https://www.elibrary.ru/contents.asp?titleid=71053" TargetMode="External"/><Relationship Id="rId86" Type="http://schemas.openxmlformats.org/officeDocument/2006/relationships/hyperlink" Target="http://smena-online.ru/archive" TargetMode="External"/><Relationship Id="rId94" Type="http://schemas.openxmlformats.org/officeDocument/2006/relationships/hyperlink" Target="https://elibrary.ru/contents.asp?id=80453079" TargetMode="External"/><Relationship Id="rId99" Type="http://schemas.openxmlformats.org/officeDocument/2006/relationships/hyperlink" Target="http://ekf.folium.ru/index.php/ekf/issue/archive" TargetMode="External"/><Relationship Id="rId101" Type="http://schemas.openxmlformats.org/officeDocument/2006/relationships/hyperlink" Target="https://energoeffect.gov.by/propaganda/publishing/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viazda.by/editions/85762/" TargetMode="External"/><Relationship Id="rId13" Type="http://schemas.openxmlformats.org/officeDocument/2006/relationships/hyperlink" Target="https://army.mil.by/" TargetMode="External"/><Relationship Id="rId18" Type="http://schemas.openxmlformats.org/officeDocument/2006/relationships/hyperlink" Target="http://archive.vsr.mil.by/" TargetMode="External"/><Relationship Id="rId39" Type="http://schemas.openxmlformats.org/officeDocument/2006/relationships/hyperlink" Target="https://aiv.by/ru/nashi-zhurnaly/dialog.html" TargetMode="External"/><Relationship Id="rId34" Type="http://schemas.openxmlformats.org/officeDocument/2006/relationships/hyperlink" Target="https://elib.bsu.by/handle/123456789/122979" TargetMode="External"/><Relationship Id="rId50" Type="http://schemas.openxmlformats.org/officeDocument/2006/relationships/hyperlink" Target="https://www.mediasphera.ru/journal/kardiologiya-i-serdechno-sosudistaya-khirurgiya" TargetMode="External"/><Relationship Id="rId55" Type="http://schemas.openxmlformats.org/officeDocument/2006/relationships/hyperlink" Target="https://belkiosk.by/items/archive/674" TargetMode="External"/><Relationship Id="rId76" Type="http://schemas.openxmlformats.org/officeDocument/2006/relationships/hyperlink" Target="https://pediatriajournal.ru/archive" TargetMode="External"/><Relationship Id="rId97" Type="http://schemas.openxmlformats.org/officeDocument/2006/relationships/hyperlink" Target="https://www.mediasphera.ru/journal/khirurgiya-zhurnal-im-n-i-pirogova" TargetMode="External"/><Relationship Id="rId104" Type="http://schemas.openxmlformats.org/officeDocument/2006/relationships/hyperlink" Target="https://www.espot.by/izdaniya/espot/10-20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ceth.by/ru/Publication/Magazine/Preview" TargetMode="External"/><Relationship Id="rId92" Type="http://schemas.openxmlformats.org/officeDocument/2006/relationships/hyperlink" Target="https://elibrary.ru/contents.asp?titleid=7751" TargetMode="External"/><Relationship Id="rId2" Type="http://schemas.openxmlformats.org/officeDocument/2006/relationships/styles" Target="styles.xml"/><Relationship Id="rId29" Type="http://schemas.openxmlformats.org/officeDocument/2006/relationships/hyperlink" Target="http://vgr.by/" TargetMode="External"/><Relationship Id="rId24" Type="http://schemas.openxmlformats.org/officeDocument/2006/relationships/hyperlink" Target="https://elibrary.ru/contents.asp?titleid=27916" TargetMode="External"/><Relationship Id="rId40" Type="http://schemas.openxmlformats.org/officeDocument/2006/relationships/hyperlink" Target="https://www.mediasphera.ru/journal/zhurnal-nevrologii-i-psikhiatrii-im-s-s-korsakova" TargetMode="External"/><Relationship Id="rId45" Type="http://schemas.openxmlformats.org/officeDocument/2006/relationships/hyperlink" Target="https://elibrary.ru/contents.asp?titleid=8730" TargetMode="External"/><Relationship Id="rId66" Type="http://schemas.openxmlformats.org/officeDocument/2006/relationships/hyperlink" Target="https://www.nkj.ru/archive/" TargetMode="External"/><Relationship Id="rId87" Type="http://schemas.openxmlformats.org/officeDocument/2006/relationships/hyperlink" Target="https://smetnoedelo.by/magazine/smetnoe-delo.html" TargetMode="External"/><Relationship Id="rId61" Type="http://schemas.openxmlformats.org/officeDocument/2006/relationships/hyperlink" Target="https://medmag.bsmu.by/" TargetMode="External"/><Relationship Id="rId82" Type="http://schemas.openxmlformats.org/officeDocument/2006/relationships/hyperlink" Target="https://dlib.eastview.com/browse/publication/42086" TargetMode="External"/><Relationship Id="rId19" Type="http://schemas.openxmlformats.org/officeDocument/2006/relationships/hyperlink" Target="https://per.nlb.by/zhurnaly/?source=2665" TargetMode="External"/><Relationship Id="rId14" Type="http://schemas.openxmlformats.org/officeDocument/2006/relationships/hyperlink" Target="https://www.mediasphera.ru/journal/arkhiv-patologii" TargetMode="External"/><Relationship Id="rId30" Type="http://schemas.openxmlformats.org/officeDocument/2006/relationships/hyperlink" Target="https://www.bsmu.by/zhurnaly/zhurnal-voennaya-meditsina/" TargetMode="External"/><Relationship Id="rId35" Type="http://schemas.openxmlformats.org/officeDocument/2006/relationships/hyperlink" Target="https://dlib.eastview.com/browse/publication/4600" TargetMode="External"/><Relationship Id="rId56" Type="http://schemas.openxmlformats.org/officeDocument/2006/relationships/hyperlink" Target="https://mastlit.by/%D0%A7%D0%B0%D1%81%D0%BE%D0%BF%D1%96%D1%81-%D0%9C%D0%B0%D0%BB%D0%B0%D0%B4%D0%BE%D1%81%D1%86%D1%8C/" TargetMode="External"/><Relationship Id="rId77" Type="http://schemas.openxmlformats.org/officeDocument/2006/relationships/hyperlink" Target="https://elibrary.ru/contents.asp?titleid=34173" TargetMode="External"/><Relationship Id="rId100" Type="http://schemas.openxmlformats.org/officeDocument/2006/relationships/hyperlink" Target="https://rucont.ru/login?returnurl=userinfo/mylibrary" TargetMode="External"/><Relationship Id="rId105" Type="http://schemas.openxmlformats.org/officeDocument/2006/relationships/hyperlink" Target="https://praesens.ru/zhurnal/statuspraesens-zhurnal-akusherstvo/" TargetMode="External"/><Relationship Id="rId8" Type="http://schemas.openxmlformats.org/officeDocument/2006/relationships/hyperlink" Target="https://per.nlb.by/zhurnaly/?source=2749" TargetMode="External"/><Relationship Id="rId51" Type="http://schemas.openxmlformats.org/officeDocument/2006/relationships/hyperlink" Target="https://elibrary.ru/contents.asp?titleid=7849" TargetMode="External"/><Relationship Id="rId72" Type="http://schemas.openxmlformats.org/officeDocument/2006/relationships/hyperlink" Target="https://www.mediasphera.ru/issues/operativnaya-khirurgiya-i-klinicheskaya-anatomiya" TargetMode="External"/><Relationship Id="rId93" Type="http://schemas.openxmlformats.org/officeDocument/2006/relationships/hyperlink" Target="https://www.elibrary.ru/contents.asp?titleid=7755" TargetMode="External"/><Relationship Id="rId98" Type="http://schemas.openxmlformats.org/officeDocument/2006/relationships/hyperlink" Target="https://belkiosk.by/ebr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mediasphera.ru/journal/vestnik-otorinolaringologii" TargetMode="External"/><Relationship Id="rId46" Type="http://schemas.openxmlformats.org/officeDocument/2006/relationships/hyperlink" Target="https://www.ncip.by/izdaniya-i-publikatsii/zhurnal-is-v-belarusi/" TargetMode="External"/><Relationship Id="rId67" Type="http://schemas.openxmlformats.org/officeDocument/2006/relationships/hyperlink" Target="http://emcardio.bsm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3751</TotalTime>
  <Pages>14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</dc:creator>
  <cp:lastModifiedBy>Пользователь Windows</cp:lastModifiedBy>
  <cp:revision>1294</cp:revision>
  <dcterms:created xsi:type="dcterms:W3CDTF">2022-10-21T13:00:00Z</dcterms:created>
  <dcterms:modified xsi:type="dcterms:W3CDTF">2025-12-24T06:17:00Z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1C414D5B1FA8450D87A14B5D78AF33FD_12</vt:lpwstr>
  </property>
</Properties>
</file>