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37C6" w14:textId="00856025" w:rsidR="000933C8" w:rsidRPr="00FD6755" w:rsidRDefault="000933C8" w:rsidP="000933C8">
      <w:pPr>
        <w:pStyle w:val="a8"/>
        <w:rPr>
          <w:b/>
          <w:bCs/>
        </w:rPr>
      </w:pPr>
      <w:bookmarkStart w:id="0" w:name="OLE_LINK4"/>
      <w:bookmarkStart w:id="1" w:name="OLE_LINK5"/>
      <w:r w:rsidRPr="00FD6755">
        <w:rPr>
          <w:b/>
          <w:bCs/>
        </w:rPr>
        <w:t xml:space="preserve">ПОДПИСКА ГрГМУ </w:t>
      </w:r>
    </w:p>
    <w:p w14:paraId="4C347D52" w14:textId="5BDF6DB9" w:rsidR="000933C8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75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2A60B0">
        <w:rPr>
          <w:rFonts w:ascii="Times New Roman" w:hAnsi="Times New Roman"/>
          <w:b/>
          <w:bCs/>
          <w:sz w:val="28"/>
          <w:szCs w:val="28"/>
        </w:rPr>
        <w:t>1</w:t>
      </w:r>
      <w:r w:rsidRPr="00FD6755">
        <w:rPr>
          <w:rFonts w:ascii="Times New Roman" w:hAnsi="Times New Roman"/>
          <w:b/>
          <w:bCs/>
          <w:sz w:val="28"/>
          <w:szCs w:val="28"/>
        </w:rPr>
        <w:t>-е полугодие 202</w:t>
      </w:r>
      <w:r w:rsidR="002A60B0">
        <w:rPr>
          <w:rFonts w:ascii="Times New Roman" w:hAnsi="Times New Roman"/>
          <w:b/>
          <w:bCs/>
          <w:sz w:val="28"/>
          <w:szCs w:val="28"/>
        </w:rPr>
        <w:t>4</w:t>
      </w:r>
      <w:r w:rsidRPr="00FD675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2EFA56E8" w14:textId="77777777" w:rsidR="00154988" w:rsidRPr="00FD6755" w:rsidRDefault="0015498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89D31" w14:textId="2BAB7BB6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Печатные издания можно посмотреть в библиотеке</w:t>
      </w:r>
      <w:r w:rsidR="000D5EC6">
        <w:rPr>
          <w:rFonts w:ascii="Times New Roman" w:hAnsi="Times New Roman"/>
          <w:bCs/>
          <w:sz w:val="28"/>
          <w:szCs w:val="28"/>
        </w:rPr>
        <w:t>,</w:t>
      </w:r>
    </w:p>
    <w:p w14:paraId="09731195" w14:textId="3A916A7B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электронну</w:t>
      </w:r>
      <w:r w:rsidR="008E3470">
        <w:rPr>
          <w:rFonts w:ascii="Times New Roman" w:hAnsi="Times New Roman"/>
          <w:bCs/>
          <w:sz w:val="28"/>
          <w:szCs w:val="28"/>
        </w:rPr>
        <w:t>ю версию – по указанным ссылкам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559"/>
      </w:tblGrid>
      <w:tr w:rsidR="000933C8" w:rsidRPr="00FD6755" w14:paraId="6681B91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1E763E1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F8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издания, ссылка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1B1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22462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14:paraId="40AA761B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хранения</w:t>
            </w:r>
          </w:p>
        </w:tc>
      </w:tr>
      <w:tr w:rsidR="000933C8" w:rsidRPr="00FD6755" w14:paraId="6E9A90B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B3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_Hlk453573991"/>
            <w:bookmarkStart w:id="3" w:name="_Hlk45357343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A82" w14:textId="77777777" w:rsidR="000933C8" w:rsidRPr="007B618B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1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Адукацыя і выхаванне</w:t>
            </w:r>
          </w:p>
          <w:p w14:paraId="4DE9997C" w14:textId="68F8595B" w:rsidR="003C0A7E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history="1">
              <w:r w:rsidR="003C0A7E" w:rsidRPr="005000D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https://per.nlb.by/zhurnaly/?source=2749</w:t>
              </w:r>
            </w:hyperlink>
          </w:p>
          <w:p w14:paraId="7C1CC7FA" w14:textId="7AB96806" w:rsidR="000933C8" w:rsidRPr="00B90A8F" w:rsidRDefault="007F3C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документам ограничен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10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6C7C" w14:textId="7DDB7B0A" w:rsidR="000933C8" w:rsidRPr="00B90A8F" w:rsidRDefault="000933C8" w:rsidP="00A417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7FF77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E0E28" w:rsidRPr="00FD6755" w14:paraId="171032B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888" w14:textId="77777777" w:rsidR="00CE0E28" w:rsidRPr="00FD6755" w:rsidRDefault="00CE0E2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95B" w14:textId="77777777" w:rsidR="00CE0E28" w:rsidRPr="007B618B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1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Алеся</w:t>
            </w:r>
          </w:p>
          <w:p w14:paraId="07EE2EFF" w14:textId="63B59029" w:rsidR="00050377" w:rsidRPr="00534216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" w:history="1">
              <w:r w:rsidR="00050377" w:rsidRPr="0053421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https://zviazda.by/be/edition/alesya</w:t>
              </w:r>
            </w:hyperlink>
          </w:p>
          <w:p w14:paraId="6F755B44" w14:textId="0B9D912F" w:rsidR="00050377" w:rsidRPr="00050377" w:rsidRDefault="007F3CBB" w:rsidP="007F3C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2F2" w14:textId="2856A86B" w:rsidR="00CE0E28" w:rsidRPr="00B90A8F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2765" w14:textId="77777777" w:rsidR="00CE0E28" w:rsidRPr="00CE0E28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E1E2F79" w14:textId="6E762F52" w:rsidR="00CE0E28" w:rsidRPr="00B90A8F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A1CDB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FF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B7F" w14:textId="77777777" w:rsidR="000933C8" w:rsidRPr="007B618B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1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</w:t>
            </w:r>
            <w:r w:rsidRPr="007B61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F9DA61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https://aig-journal.ru/archive</w:t>
              </w:r>
            </w:hyperlink>
          </w:p>
          <w:p w14:paraId="7F3B7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85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B1CA2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59548C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51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4B8" w14:textId="77777777" w:rsidR="000933C8" w:rsidRPr="007B618B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1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Ангиология и сосудистая хирургия</w:t>
            </w:r>
          </w:p>
          <w:p w14:paraId="4324C901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http://www.angiolsurgery.org/magazine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14:paraId="7540141C" w14:textId="77FDA4DE" w:rsidR="000933C8" w:rsidRPr="00367DA2" w:rsidRDefault="00367DA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1997-202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  <w:p w14:paraId="365073D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7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2D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7E4E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B88A63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04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F51" w14:textId="77777777" w:rsidR="000933C8" w:rsidRPr="007B618B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1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Анестезиология и реаниматология</w:t>
            </w:r>
          </w:p>
          <w:p w14:paraId="39635C12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https://www.mediasphera.ru/journal/anesteziologiya-i-reanimatologiya</w:t>
              </w:r>
            </w:hyperlink>
          </w:p>
          <w:p w14:paraId="33CFE99E" w14:textId="0C3B7565" w:rsidR="000933C8" w:rsidRPr="00B90A8F" w:rsidRDefault="0046737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335E4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0901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B335E4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4A422C63" w14:textId="77D87E04" w:rsidR="000933C8" w:rsidRPr="00B90A8F" w:rsidRDefault="000901A7" w:rsidP="00C773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73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</w:t>
            </w:r>
            <w:r w:rsidR="00C77339" w:rsidRPr="00C773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C773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67379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258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4E7613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C8BF6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B4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8E6" w14:textId="77777777" w:rsidR="000933C8" w:rsidRPr="000A62E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62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Армия</w:t>
            </w:r>
          </w:p>
          <w:p w14:paraId="518896BF" w14:textId="128E1167" w:rsidR="00BD7DF3" w:rsidRPr="00C350C0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" w:history="1">
              <w:r w:rsidR="00BD7DF3" w:rsidRPr="00C350C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https://army.mil.by/</w:t>
              </w:r>
            </w:hyperlink>
          </w:p>
          <w:p w14:paraId="32F56A06" w14:textId="39F3DF2E" w:rsidR="00BD7DF3" w:rsidRDefault="00644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r w:rsidRPr="00644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C3C65">
              <w:rPr>
                <w:rFonts w:ascii="Times New Roman" w:hAnsi="Times New Roman"/>
                <w:sz w:val="28"/>
                <w:szCs w:val="28"/>
                <w:lang w:eastAsia="en-US"/>
              </w:rPr>
              <w:t>доступ только подписчикам</w:t>
            </w:r>
          </w:p>
          <w:p w14:paraId="3E156A83" w14:textId="74663B4C" w:rsidR="00644F45" w:rsidRPr="00BD7DF3" w:rsidRDefault="00BC3C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</w:t>
            </w:r>
            <w:r w:rsidRPr="00BC3C65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 </w:t>
            </w:r>
            <w:r w:rsidRPr="00BC3C65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4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4168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6BEADA62" w14:textId="40AAE5BC" w:rsidR="00050377" w:rsidRPr="00B90A8F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351362" w:rsidRPr="00FD6755" w14:paraId="6671D1A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A6C" w14:textId="77777777" w:rsidR="00351362" w:rsidRPr="00FD6755" w:rsidRDefault="0035136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7AE" w14:textId="77777777" w:rsidR="00351362" w:rsidRPr="000A62ED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62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 патологии</w:t>
            </w:r>
          </w:p>
          <w:p w14:paraId="5D987004" w14:textId="085238BA" w:rsidR="00A8276A" w:rsidRPr="00CB3CFB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" w:history="1">
              <w:r w:rsidR="00A8276A" w:rsidRPr="00CB3CF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https://www.mediasphera.ru/journal/arkhiv-patologii</w:t>
              </w:r>
            </w:hyperlink>
          </w:p>
          <w:p w14:paraId="24B05D60" w14:textId="2A918E8B" w:rsidR="00B335E4" w:rsidRDefault="009F1D76" w:rsidP="00B335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2023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B335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частичный доступ </w:t>
            </w:r>
          </w:p>
          <w:p w14:paraId="2AA237A1" w14:textId="613326E5" w:rsidR="00F14ABA" w:rsidRPr="00F14ABA" w:rsidRDefault="00B335E4" w:rsidP="009F1D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2012 – 202</w:t>
            </w:r>
            <w:r w:rsidR="009F1D76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F86" w14:textId="707893E5" w:rsidR="00351362" w:rsidRPr="00B90A8F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E66" w14:textId="77777777" w:rsidR="00D66240" w:rsidRPr="00D66240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657EED2" w14:textId="127ED4D1" w:rsidR="00351362" w:rsidRPr="00B90A8F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EFE399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8DE" w14:textId="1CFAE80B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1CD" w14:textId="77777777" w:rsidR="000933C8" w:rsidRPr="000A62E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62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Архивы и делопроизводство</w:t>
            </w:r>
          </w:p>
          <w:p w14:paraId="7C78C78D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http://archives.gov.by/home/zhurnal-arhivy-i-deloproizvodstvo</w:t>
              </w:r>
            </w:hyperlink>
          </w:p>
          <w:p w14:paraId="408C63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2A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C9CE" w14:textId="000C9956" w:rsidR="00C37F3D" w:rsidRDefault="00C37F3D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0933C8"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анцелярия</w:t>
            </w:r>
          </w:p>
          <w:p w14:paraId="73B9EE77" w14:textId="74AA02E5" w:rsidR="000933C8" w:rsidRPr="00C37F3D" w:rsidRDefault="00050377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(к.</w:t>
            </w:r>
            <w:r w:rsidR="00BE292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217)</w:t>
            </w:r>
          </w:p>
        </w:tc>
      </w:tr>
      <w:tr w:rsidR="000933C8" w:rsidRPr="00FD6755" w14:paraId="27F21B6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CE" w14:textId="77777777" w:rsidR="000933C8" w:rsidRPr="00750E57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884" w14:textId="77777777" w:rsidR="000933C8" w:rsidRPr="000A62E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0A62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Беларускі гістарычны часопіс</w:t>
            </w:r>
          </w:p>
          <w:p w14:paraId="59A993D6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https://p-shkola.by/projects/belaruski-gistarychny-chasopis/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999684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A4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06AE" w14:textId="7B0491AC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соц.-гум. </w:t>
            </w:r>
            <w:r w:rsidR="00017DC3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аук</w:t>
            </w:r>
          </w:p>
          <w:p w14:paraId="531D5927" w14:textId="78FE70E7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1DCD138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1F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254" w14:textId="77777777" w:rsidR="000933C8" w:rsidRPr="000A62ED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A62ED">
              <w:rPr>
                <w:b/>
                <w:sz w:val="28"/>
                <w:szCs w:val="28"/>
                <w:lang w:eastAsia="en-US"/>
              </w:rPr>
              <w:t>Белорусская военная газета. Во славу Родины</w:t>
            </w:r>
          </w:p>
          <w:p w14:paraId="6AA74C92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http://archive.vsr.mil.by/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317AC5" w14:textId="14CACBC7" w:rsidR="00534222" w:rsidRDefault="0053422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зарегистрированным пользователям</w:t>
            </w:r>
          </w:p>
          <w:p w14:paraId="72594302" w14:textId="77777777" w:rsidR="00534222" w:rsidRPr="00B90A8F" w:rsidRDefault="0053422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4CB7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13C5940B" w14:textId="656FB343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bookmarkEnd w:id="2"/>
      <w:tr w:rsidR="000933C8" w:rsidRPr="00FD6755" w14:paraId="2E4590F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26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21B" w14:textId="77777777" w:rsidR="000933C8" w:rsidRDefault="000933C8" w:rsidP="008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0A62ED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Бібліятэчны свет</w:t>
            </w:r>
          </w:p>
          <w:p w14:paraId="379B7240" w14:textId="77777777" w:rsidR="00801ED5" w:rsidRPr="00D97331" w:rsidRDefault="00B62AEC" w:rsidP="00801E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6" w:history="1">
              <w:r w:rsidR="00801ED5" w:rsidRPr="00D97331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https://per.nlb.by/zhurnaly/?source=2665</w:t>
              </w:r>
            </w:hyperlink>
            <w:r w:rsidR="00801ED5" w:rsidRPr="00D9733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606EE9A6" w14:textId="5287392A" w:rsidR="00801ED5" w:rsidRPr="00D97331" w:rsidRDefault="00D97331" w:rsidP="00801E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97331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Доступ к документам ограничен</w:t>
            </w:r>
          </w:p>
          <w:p w14:paraId="20531824" w14:textId="77777777" w:rsidR="00801ED5" w:rsidRPr="00801ED5" w:rsidRDefault="00801ED5" w:rsidP="008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14:paraId="33875588" w14:textId="121E8330" w:rsidR="00801ED5" w:rsidRPr="00801ED5" w:rsidRDefault="00801ED5" w:rsidP="00801E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EB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D2FE" w14:textId="77777777" w:rsidR="00BE292E" w:rsidRPr="00BE292E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инф</w:t>
            </w:r>
            <w:proofErr w:type="gramStart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.-</w:t>
            </w:r>
            <w:proofErr w:type="gramEnd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библиогр. отд. </w:t>
            </w:r>
          </w:p>
          <w:p w14:paraId="2D58446B" w14:textId="7E17366F" w:rsidR="000933C8" w:rsidRPr="00B90A8F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F134C" w:rsidRPr="00FD6755" w14:paraId="32588BE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CA4" w14:textId="77777777" w:rsidR="000F134C" w:rsidRPr="00FD6755" w:rsidRDefault="000F134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E53" w14:textId="6C84DA20" w:rsidR="000F134C" w:rsidRPr="00267954" w:rsidRDefault="000F134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0A62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Библиотечка бюджетника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AC" w14:textId="74FF68B3" w:rsidR="000F134C" w:rsidRPr="00B90A8F" w:rsidRDefault="000E36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683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72879" w14:textId="00703A43" w:rsidR="000F134C" w:rsidRPr="00B90A8F" w:rsidRDefault="000F134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34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6CA7AE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F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31" w14:textId="77777777" w:rsidR="000933C8" w:rsidRPr="000A62E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62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Биомедицинская химия</w:t>
            </w:r>
          </w:p>
          <w:p w14:paraId="5D553D8A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http://pbmc.ibmc.msk.ru/ru/archive-ru/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14:paraId="2A26CBDF" w14:textId="67E454DB" w:rsidR="000933C8" w:rsidRPr="00B90A8F" w:rsidRDefault="003E38C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открыт авторизованным пользователям</w:t>
            </w:r>
          </w:p>
          <w:p w14:paraId="2D6803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B14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A4CFE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7853A7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8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839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Биохимия</w:t>
            </w:r>
          </w:p>
          <w:p w14:paraId="6D896A71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https://www.elibrary.ru/contents.asp?id=42191938</w:t>
              </w:r>
            </w:hyperlink>
          </w:p>
          <w:p w14:paraId="748F66E8" w14:textId="1C9F115F" w:rsidR="001011B8" w:rsidRDefault="001011B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2022, 2023 </w:t>
            </w:r>
            <w:r w:rsidRPr="001011B8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95730">
              <w:rPr>
                <w:rFonts w:ascii="Times New Roman" w:hAnsi="Times New Roman"/>
                <w:sz w:val="28"/>
                <w:szCs w:val="28"/>
                <w:lang w:eastAsia="en-US"/>
              </w:rPr>
              <w:t>платный доступ</w:t>
            </w:r>
          </w:p>
          <w:p w14:paraId="64A21C7F" w14:textId="2852D833" w:rsidR="000933C8" w:rsidRDefault="00E471B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Pr="00E47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0933C8" w:rsidRPr="004F36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="000933C8"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elibrary.ru</w:t>
            </w:r>
          </w:p>
          <w:p w14:paraId="4BC554EE" w14:textId="257DC2AD" w:rsidR="00CD2D51" w:rsidRPr="004F36E1" w:rsidRDefault="00CD2D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D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FB1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5AE37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F6646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6E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1E" w14:textId="77777777" w:rsidR="000933C8" w:rsidRPr="0026795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Бюллетень экспериментальной биологии и медицины</w:t>
            </w:r>
          </w:p>
          <w:p w14:paraId="2E84F1F6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http://i.uran.ru/webcab/journals/journals/788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3D4333A6" w14:textId="1E1E6E24" w:rsidR="000933C8" w:rsidRPr="00B90A8F" w:rsidRDefault="00D977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D1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94BBD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9BD5B3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3E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F07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Ваше здоровье (газета)</w:t>
            </w:r>
          </w:p>
          <w:p w14:paraId="4C8EE804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2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http://www.vashezdorovie.com/</w:t>
              </w:r>
            </w:hyperlink>
          </w:p>
          <w:p w14:paraId="4A05AC87" w14:textId="20B59507" w:rsidR="00CC3C77" w:rsidRPr="00CC3C77" w:rsidRDefault="00CC3C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C77">
              <w:rPr>
                <w:rStyle w:val="ab"/>
                <w:color w:val="auto"/>
                <w:sz w:val="28"/>
                <w:szCs w:val="28"/>
                <w:u w:val="none"/>
              </w:rPr>
              <w:t>открытый доступ</w:t>
            </w:r>
            <w:r w:rsidR="009C2C48">
              <w:rPr>
                <w:rStyle w:val="ab"/>
                <w:color w:val="auto"/>
                <w:sz w:val="28"/>
                <w:szCs w:val="28"/>
                <w:u w:val="none"/>
              </w:rPr>
              <w:t xml:space="preserve">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0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44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E943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C296C9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6E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940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color w:val="auto"/>
                <w:sz w:val="28"/>
                <w:szCs w:val="28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Витебского государственного медицинского университета</w:t>
            </w:r>
          </w:p>
          <w:p w14:paraId="4D87F90D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https://elibrary.ru/contents.asp?titleid=27916</w:t>
              </w:r>
            </w:hyperlink>
          </w:p>
          <w:p w14:paraId="746A4887" w14:textId="2C9BEBFE" w:rsidR="000933C8" w:rsidRPr="00B90A8F" w:rsidRDefault="00FA76E2" w:rsidP="00C27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C2C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зарегистрированным пользователям </w:t>
            </w:r>
            <w:r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E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BE5062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8EDD99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59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D3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оториноларингологии</w:t>
            </w:r>
          </w:p>
          <w:p w14:paraId="1C93B362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https://www.mediasphera.ru/journal/vestnik-otorinolaringologii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14:paraId="69556A13" w14:textId="5127F04E" w:rsidR="000933C8" w:rsidRPr="00B90A8F" w:rsidRDefault="008A1A0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2022, 2023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0CD352F1" w14:textId="78E60AC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C27782">
              <w:rPr>
                <w:rFonts w:ascii="Times New Roman" w:hAnsi="Times New Roman"/>
                <w:sz w:val="28"/>
                <w:szCs w:val="28"/>
                <w:lang w:eastAsia="en-US"/>
              </w:rPr>
              <w:t>1998-2021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A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ED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93DF5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903E83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41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6F1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офтальмологии</w:t>
            </w:r>
          </w:p>
          <w:p w14:paraId="0E83AB35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https://www.mediasphera.ru/journal/vestnik-oftalmologii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C4BD7CF" w14:textId="17657E1B" w:rsidR="000933C8" w:rsidRPr="00B90A8F" w:rsidRDefault="008A1A0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34A30BF2" w14:textId="6236D82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</w:t>
            </w:r>
            <w:r w:rsidR="00B96D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2012-2022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48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DC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FBDA2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A3710" w:rsidRPr="00FD6755" w14:paraId="2D05376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DCA3" w14:textId="77777777" w:rsidR="00AA3710" w:rsidRPr="00FD6755" w:rsidRDefault="00AA371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9C9" w14:textId="77777777" w:rsidR="00AA3710" w:rsidRPr="00C03FC6" w:rsidRDefault="00AA371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травматологии и ортопедии</w:t>
            </w:r>
          </w:p>
          <w:p w14:paraId="5F824070" w14:textId="7EAB2A4D" w:rsidR="00B63350" w:rsidRPr="0036277E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4" w:history="1">
              <w:r w:rsidR="0036277E" w:rsidRPr="0036277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https://journals.eco-vector.com/0869-8678/issue/view/7198</w:t>
              </w:r>
            </w:hyperlink>
            <w:r w:rsidR="0036277E" w:rsidRPr="003627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C0B0908" w14:textId="5F482FBF" w:rsidR="00C27782" w:rsidRPr="00B63350" w:rsidRDefault="00BC241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2022, 2023 </w:t>
            </w:r>
            <w:r w:rsidR="00B633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B63350" w:rsidRPr="00B63350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75133D9E" w14:textId="01722B14" w:rsidR="00B63350" w:rsidRPr="00ED46AB" w:rsidRDefault="00B633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архивы – </w:t>
            </w:r>
            <w:r w:rsidRPr="00B63350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F85" w14:textId="06FAEC42" w:rsidR="00AA3710" w:rsidRPr="00E20889" w:rsidRDefault="00AA371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00469" w14:textId="77777777" w:rsidR="00AA3710" w:rsidRPr="00AA3710" w:rsidRDefault="00AA3710" w:rsidP="00AA37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8D34B87" w14:textId="20D5F0A9" w:rsidR="00AA3710" w:rsidRPr="00ED46AB" w:rsidRDefault="00AA3710" w:rsidP="00AA37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28978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946" w14:textId="22EF0166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EDC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хирургии им. И. И. Грекова</w:t>
            </w:r>
          </w:p>
          <w:p w14:paraId="48F88BE3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https://www.vestnik-grekova.ru/jour</w:t>
              </w:r>
            </w:hyperlink>
          </w:p>
          <w:p w14:paraId="021B65A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D4E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FBDB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A870A4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980" w14:textId="54A911E8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968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Вечерний Гродно (газета)</w:t>
            </w:r>
          </w:p>
          <w:p w14:paraId="474D4444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http://vgr.by/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DC4F74" w14:textId="7A40C07D" w:rsidR="0053326D" w:rsidRPr="0053326D" w:rsidRDefault="005332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26D">
              <w:rPr>
                <w:rStyle w:val="ab"/>
                <w:color w:val="auto"/>
                <w:sz w:val="28"/>
                <w:szCs w:val="28"/>
                <w:u w:val="none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9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7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CF15E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39330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F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DE6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Военная медицина</w:t>
            </w:r>
          </w:p>
          <w:p w14:paraId="2226154F" w14:textId="3D83B4DE" w:rsidR="00DD4CE1" w:rsidRPr="00DD4CE1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en-US"/>
              </w:rPr>
            </w:pPr>
            <w:hyperlink r:id="rId27" w:history="1">
              <w:r w:rsidR="00DD4CE1" w:rsidRPr="000B3161">
                <w:rPr>
                  <w:rStyle w:val="ab"/>
                  <w:sz w:val="28"/>
                  <w:szCs w:val="28"/>
                  <w:lang w:val="en-US"/>
                </w:rPr>
                <w:t>https://www.bsmu.by/zhurnaly/zhurnal-voennaya-meditsina/</w:t>
              </w:r>
            </w:hyperlink>
            <w:r w:rsidR="00DD4CE1" w:rsidRPr="00DD4CE1">
              <w:rPr>
                <w:sz w:val="28"/>
                <w:szCs w:val="28"/>
                <w:lang w:val="en-US"/>
              </w:rPr>
              <w:t xml:space="preserve"> </w:t>
            </w:r>
          </w:p>
          <w:p w14:paraId="5C898928" w14:textId="5ACB3A9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  <w:r w:rsidR="00A875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96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4A37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0A6BC1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35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564" w14:textId="77777777" w:rsidR="000933C8" w:rsidRPr="00C03FC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3F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организации и информатизации здравоохранения</w:t>
            </w:r>
          </w:p>
          <w:p w14:paraId="7D882635" w14:textId="45AB5DA1" w:rsidR="00CD32F9" w:rsidRPr="00CD32F9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28" w:history="1">
              <w:r w:rsidR="00CD32F9" w:rsidRPr="00CD32F9">
                <w:rPr>
                  <w:rStyle w:val="ab"/>
                  <w:sz w:val="28"/>
                  <w:szCs w:val="28"/>
                </w:rPr>
                <w:t>https://rnpcmt.by/</w:t>
              </w:r>
            </w:hyperlink>
          </w:p>
          <w:p w14:paraId="0F79FF97" w14:textId="039C1080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9B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8606" w14:textId="46C6CC23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 изданий</w:t>
            </w:r>
          </w:p>
          <w:p w14:paraId="2ECF456A" w14:textId="2A812290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933C8" w:rsidRPr="00FD6755" w14:paraId="0AAE6F3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E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9E7" w14:textId="77777777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психологии</w:t>
            </w:r>
          </w:p>
          <w:p w14:paraId="7FA7B7C6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https://elibrary.ru/contents.asp?titleid=7712</w:t>
              </w:r>
            </w:hyperlink>
          </w:p>
          <w:p w14:paraId="6042245C" w14:textId="095D767F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  <w:r w:rsidR="00432991">
              <w:rPr>
                <w:rFonts w:ascii="Times New Roman" w:hAnsi="Times New Roman"/>
                <w:sz w:val="28"/>
                <w:szCs w:val="28"/>
                <w:lang w:eastAsia="en-US"/>
              </w:rPr>
              <w:t>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9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D2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5CB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5330FC" w:rsidRPr="00FD6755" w14:paraId="67C172D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A45F" w14:textId="77777777" w:rsidR="005330FC" w:rsidRPr="00FD6755" w:rsidRDefault="005330F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E8E" w14:textId="7B3BA99F" w:rsidR="005330FC" w:rsidRPr="00407C5F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философии</w:t>
            </w:r>
            <w:r w:rsidR="00604544"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5C5E9EC" w14:textId="7C8E1600" w:rsidR="004E6691" w:rsidRPr="00B24F66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hyperlink r:id="rId30" w:history="1">
              <w:r w:rsidR="004E6691" w:rsidRPr="00B24F6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https://www.elibrary.ru/contents.asp?titleid=7714</w:t>
              </w:r>
            </w:hyperlink>
          </w:p>
          <w:p w14:paraId="7951BD61" w14:textId="2EF45701" w:rsidR="004E6691" w:rsidRPr="00B63350" w:rsidRDefault="004E6691" w:rsidP="006021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F85" w14:textId="0F291ED3" w:rsidR="005330FC" w:rsidRPr="00B90A8F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0FC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CFC5" w14:textId="5E698A22" w:rsidR="005330FC" w:rsidRPr="00B90A8F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0F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F61EB0" w:rsidRPr="00FD6755" w14:paraId="23FEEF8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390" w14:textId="77777777" w:rsidR="00F61EB0" w:rsidRPr="00FD6755" w:rsidRDefault="00F61EB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FE3" w14:textId="77777777" w:rsidR="00F61EB0" w:rsidRPr="00407C5F" w:rsidRDefault="00F61EB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языкознания</w:t>
            </w:r>
          </w:p>
          <w:p w14:paraId="1AEE5CBB" w14:textId="543E6AA6" w:rsidR="00B63350" w:rsidRPr="00AD68B1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1" w:history="1">
              <w:r w:rsidR="00B63350" w:rsidRPr="00AD68B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https://vja.ruslang.ru/ru/archive</w:t>
              </w:r>
            </w:hyperlink>
          </w:p>
          <w:p w14:paraId="31032E50" w14:textId="77777777" w:rsidR="00B63350" w:rsidRDefault="00B364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r w:rsidRPr="00B364D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содержание, аннотации</w:t>
            </w:r>
          </w:p>
          <w:p w14:paraId="5BB42437" w14:textId="411FD1C6" w:rsidR="00B364D7" w:rsidRPr="00B63350" w:rsidRDefault="00065E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Pr="00065E6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812" w14:textId="160772B4" w:rsidR="00F61EB0" w:rsidRPr="005330FC" w:rsidRDefault="009E19F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19F6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EFB6" w14:textId="77777777" w:rsidR="00412BD1" w:rsidRPr="00412BD1" w:rsidRDefault="00412BD1" w:rsidP="00412B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</w:t>
            </w:r>
            <w:proofErr w:type="spellStart"/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гум</w:t>
            </w:r>
            <w:proofErr w:type="spellEnd"/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. наук</w:t>
            </w:r>
          </w:p>
          <w:p w14:paraId="727F9834" w14:textId="25151640" w:rsidR="00F61EB0" w:rsidRPr="005330FC" w:rsidRDefault="00412BD1" w:rsidP="00412B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30EF349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875" w14:textId="62147645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8D" w14:textId="77777777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Вышэйшая школа</w:t>
            </w:r>
          </w:p>
          <w:p w14:paraId="090A7644" w14:textId="77777777" w:rsidR="000933C8" w:rsidRPr="00D634D0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nihe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bsu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vs</w:t>
              </w:r>
              <w:proofErr w:type="spellEnd"/>
            </w:hyperlink>
            <w:r w:rsidR="000933C8" w:rsidRPr="00D634D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167D3B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21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C369" w14:textId="77777777" w:rsidR="000933C8" w:rsidRPr="0001164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16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 период. изданий </w:t>
            </w:r>
          </w:p>
          <w:p w14:paraId="549345F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487876" w:rsidRPr="00FD6755" w14:paraId="195705C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1A1" w14:textId="77777777" w:rsidR="00487876" w:rsidRPr="00FD6755" w:rsidRDefault="0048787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B79" w14:textId="77777777" w:rsidR="00487876" w:rsidRPr="00407C5F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Гигиена и санитария (электронный)</w:t>
            </w:r>
          </w:p>
          <w:p w14:paraId="0B274628" w14:textId="4E9A1CC0" w:rsidR="00487876" w:rsidRPr="00BB100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3" w:history="1">
              <w:r w:rsidR="0048787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https://dlib.eastview.com/browse/publication/4600</w:t>
              </w:r>
            </w:hyperlink>
          </w:p>
          <w:p w14:paraId="38401A12" w14:textId="6203B173" w:rsidR="00487876" w:rsidRPr="00487876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4E" w14:textId="12BBB645" w:rsidR="00487876" w:rsidRPr="00B90A8F" w:rsidRDefault="001811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BBDE" w14:textId="7DC238D7" w:rsidR="00487876" w:rsidRPr="00B90A8F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62D87" w:rsidRPr="00FD6755" w14:paraId="75AB76C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2E58" w14:textId="77777777" w:rsidR="00C62D87" w:rsidRPr="00FD6755" w:rsidRDefault="00C62D8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D25" w14:textId="2BCBB8EF" w:rsidR="00C62D87" w:rsidRPr="00EC1D26" w:rsidRDefault="00C62D8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Главный инженер в строительстве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2D9" w14:textId="09B6846D" w:rsidR="00C62D87" w:rsidRPr="00B90A8F" w:rsidRDefault="006D67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199F0" w14:textId="2D01BDD0" w:rsidR="00C62D87" w:rsidRPr="00B90A8F" w:rsidRDefault="00C62D8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2D8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893E14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0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E00" w14:textId="6BBEAAFE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D332B7"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родзенская </w:t>
            </w:r>
            <w:proofErr w:type="spellStart"/>
            <w:r w:rsidR="00D332B7"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</w:t>
            </w:r>
            <w:proofErr w:type="spellEnd"/>
            <w:r w:rsidR="00617551" w:rsidRPr="00407C5F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ў</w:t>
            </w:r>
            <w:r w:rsidR="00D332B7"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 </w:t>
            </w: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</w:p>
          <w:p w14:paraId="5CCAE131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https://grodnonews.by/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235BC97A" w14:textId="1A3DE11D" w:rsidR="00B62AEC" w:rsidRPr="00B62AEC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2AEC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статей</w:t>
            </w: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EF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CF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ED7A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893173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2F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52A" w14:textId="77777777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Гродно</w:t>
            </w:r>
          </w:p>
          <w:p w14:paraId="1E9DB9A0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3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https://www.grodnoplustv.by/index.php/zhurnal-grodno</w:t>
              </w:r>
            </w:hyperlink>
          </w:p>
          <w:p w14:paraId="5AA45A7D" w14:textId="363B6CE3" w:rsidR="00FC50B2" w:rsidRPr="00FC50B2" w:rsidRDefault="00ED14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8F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33CC5A" w14:textId="59DB66B8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  <w:r w:rsidR="00F727F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14:paraId="0DB5C157" w14:textId="2C81C2DF" w:rsidR="00EC0220" w:rsidRDefault="00C01D7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аб.</w:t>
            </w:r>
            <w:r w:rsidR="00EC02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худож. лит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57440C27" w14:textId="24EE27CD" w:rsidR="00EC0220" w:rsidRPr="00B90A8F" w:rsidRDefault="00EC02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55FF3" w:rsidRPr="00FD6755" w14:paraId="105FEF3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5A2" w14:textId="77777777" w:rsidR="00055FF3" w:rsidRPr="00FD6755" w:rsidRDefault="00055F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4BE" w14:textId="77777777" w:rsidR="00055FF3" w:rsidRPr="00407C5F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</w:rPr>
              <w:t>Детская хирургия (электронный)</w:t>
            </w:r>
          </w:p>
          <w:p w14:paraId="31914C40" w14:textId="65757146" w:rsidR="00055FF3" w:rsidRPr="00BB100F" w:rsidRDefault="00B62AEC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055FF3" w:rsidRPr="00BB100F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https://dlib.eastview.com/browse/publication/42246</w:t>
              </w:r>
            </w:hyperlink>
          </w:p>
          <w:p w14:paraId="4C7BCB36" w14:textId="182EA9D0" w:rsidR="00055FF3" w:rsidRPr="00055FF3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FF3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BC5" w14:textId="2C460FA4" w:rsidR="00055FF3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56A5" w14:textId="390BEABA" w:rsidR="00055FF3" w:rsidRPr="00B90A8F" w:rsidRDefault="00055F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5F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39B2F8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6E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D7B" w14:textId="77777777" w:rsidR="000933C8" w:rsidRPr="00407C5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</w:rPr>
              <w:t>Диалог. Психологический и социально-педагогический журнал</w:t>
            </w:r>
          </w:p>
          <w:p w14:paraId="0BEBCD11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https://p-shkola.by/projects/dialog/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6AF6F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только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0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F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2EA5C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801F68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6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EC" w14:textId="77777777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Белорусского государственного университета. Социология</w:t>
            </w:r>
          </w:p>
          <w:p w14:paraId="4A770978" w14:textId="77777777" w:rsidR="000933C8" w:rsidRPr="00B90A8F" w:rsidRDefault="005C02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https://journals.bsu.by/index.php/sociology/index</w:t>
              </w:r>
            </w:hyperlink>
          </w:p>
          <w:p w14:paraId="1A90D469" w14:textId="4BC04170" w:rsidR="000933C8" w:rsidRPr="000B47E1" w:rsidRDefault="000B47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2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CF6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235B1359" w14:textId="181FECF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542DB1D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D0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3D" w14:textId="77777777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неврологии и психиатрии им. С. С. Корсакова</w:t>
            </w:r>
          </w:p>
          <w:p w14:paraId="5BA336DE" w14:textId="6EE80546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https://www.mediasphera.ru/journal/zhurnal-nevrologii-i-psikhiatrii-im-s-s-korsakova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8655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r w:rsidR="0086559D" w:rsidRPr="0086559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8655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96AAA" w:rsidRPr="00496AAA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1F7CD4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310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D49D2ED" w14:textId="77777777" w:rsidR="000933C8" w:rsidRPr="00B90A8F" w:rsidRDefault="000933C8" w:rsidP="008D0994">
            <w:pPr>
              <w:pStyle w:val="10"/>
              <w:rPr>
                <w:lang w:val="x-none" w:eastAsia="en-US"/>
              </w:rPr>
            </w:pPr>
            <w:r w:rsidRPr="00B90A8F">
              <w:rPr>
                <w:lang w:val="x-none" w:eastAsia="en-US"/>
              </w:rPr>
              <w:t>(к. 205)</w:t>
            </w:r>
          </w:p>
        </w:tc>
      </w:tr>
      <w:tr w:rsidR="0022605B" w:rsidRPr="00FD6755" w14:paraId="6A4448A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44BD" w14:textId="77777777" w:rsidR="0022605B" w:rsidRPr="00FD6755" w:rsidRDefault="0022605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3FD" w14:textId="6D509C95" w:rsidR="0022605B" w:rsidRPr="00267954" w:rsidRDefault="0022605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Зарплата в бюджетной организации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CC6" w14:textId="02CBFA07" w:rsidR="0022605B" w:rsidRPr="00B90A8F" w:rsidRDefault="000E237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2373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4B5EE" w14:textId="44F6142A" w:rsidR="0022605B" w:rsidRPr="00B90A8F" w:rsidRDefault="0022605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605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A20D8A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9F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6C1" w14:textId="77777777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Звязда (газета)</w:t>
            </w:r>
          </w:p>
          <w:p w14:paraId="2646D461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http://www.zviazda.by/be/pdf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E72E08" w14:textId="6E63AF26" w:rsidR="00955BEC" w:rsidRPr="00B90A8F" w:rsidRDefault="00367E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7E5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" w:name="OLE_LINK23"/>
            <w:bookmarkStart w:id="6" w:name="OLE_LINK24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5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CE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4D9FF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BB0B60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8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63E" w14:textId="77777777" w:rsidR="000933C8" w:rsidRPr="00407C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7C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Здравоохранение</w:t>
            </w:r>
          </w:p>
          <w:p w14:paraId="1E7FA268" w14:textId="77777777" w:rsidR="000933C8" w:rsidRPr="003769F5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zdrav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arhiv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3769F5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862701" w14:textId="36793A58" w:rsidR="004B51E4" w:rsidRPr="00B90A8F" w:rsidRDefault="004B51E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6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A43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5A5260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D7213C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26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169" w14:textId="77777777" w:rsidR="000933C8" w:rsidRPr="003825B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Знамя юности (газета)</w:t>
            </w:r>
          </w:p>
          <w:p w14:paraId="258FE308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https://www.sb.by/zn/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8F008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E235F9" w14:textId="65B9850D" w:rsidR="008F0080" w:rsidRPr="00B90A8F" w:rsidRDefault="008F008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0080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2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AB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556C9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2F526B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9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188" w14:textId="7106C374" w:rsidR="000933C8" w:rsidRPr="003825B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Иностранные языки в школе</w:t>
            </w:r>
            <w:r w:rsidR="004F1C69"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3AF30FA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https://elibrary.ru/contents.asp?titleid=8730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7D424FA" w14:textId="21723C60" w:rsidR="002E58F6" w:rsidRPr="002E58F6" w:rsidRDefault="0034696A" w:rsidP="002E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r w:rsidRPr="0034696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E58F6" w:rsidRPr="002E58F6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23B070F3" w14:textId="509B6662" w:rsidR="002E58F6" w:rsidRPr="00B90A8F" w:rsidRDefault="002E58F6" w:rsidP="002E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58F6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зарегистрированным пользователям библиотеки elibrary.ru</w:t>
            </w:r>
          </w:p>
          <w:p w14:paraId="22F6DE1C" w14:textId="05C1B661" w:rsidR="000933C8" w:rsidRPr="00B90A8F" w:rsidRDefault="0034696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Pr="0034696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E2598" w14:textId="6C5DE5F4" w:rsidR="00017DC3" w:rsidRPr="00B90A8F" w:rsidRDefault="004F1C6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1C69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DC6880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6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779" w14:textId="77777777" w:rsidR="000933C8" w:rsidRPr="003825B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Интеллектуальная собственность в  Беларуси</w:t>
            </w:r>
          </w:p>
          <w:p w14:paraId="4857F748" w14:textId="24E93CAA" w:rsidR="000C3786" w:rsidRPr="000C3786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44" w:history="1">
              <w:r w:rsidR="000C3786" w:rsidRPr="003A6D24">
                <w:rPr>
                  <w:rStyle w:val="ab"/>
                  <w:sz w:val="28"/>
                  <w:szCs w:val="28"/>
                </w:rPr>
                <w:t>https://www.ncip.by/izdaniya-i-publikatsii/zhurnal-is-v-belarusi/</w:t>
              </w:r>
            </w:hyperlink>
            <w:r w:rsidR="000C3786">
              <w:rPr>
                <w:sz w:val="28"/>
                <w:szCs w:val="28"/>
              </w:rPr>
              <w:t xml:space="preserve"> </w:t>
            </w:r>
          </w:p>
          <w:p w14:paraId="0B7447CA" w14:textId="2E55F20E" w:rsidR="000933C8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A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265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патентный</w:t>
            </w:r>
          </w:p>
          <w:p w14:paraId="6403B8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отдел</w:t>
            </w:r>
          </w:p>
        </w:tc>
      </w:tr>
      <w:tr w:rsidR="000933C8" w:rsidRPr="00FD6755" w14:paraId="56F2209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13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D5" w14:textId="77777777" w:rsidR="000933C8" w:rsidRPr="003825B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</w:t>
            </w:r>
          </w:p>
          <w:p w14:paraId="3E7478F1" w14:textId="7C69C8F2" w:rsidR="004B539F" w:rsidRPr="004B539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45" w:history="1">
              <w:r w:rsidR="004B539F" w:rsidRPr="004B539F">
                <w:rPr>
                  <w:rStyle w:val="ab"/>
                  <w:sz w:val="28"/>
                  <w:szCs w:val="28"/>
                </w:rPr>
                <w:t>https://www.elibrary.ru/title_about_new.asp?id=9584</w:t>
              </w:r>
            </w:hyperlink>
            <w:r w:rsidR="004B539F" w:rsidRPr="004B539F">
              <w:rPr>
                <w:sz w:val="28"/>
                <w:szCs w:val="28"/>
              </w:rPr>
              <w:t xml:space="preserve"> </w:t>
            </w:r>
          </w:p>
          <w:p w14:paraId="62D4A000" w14:textId="41E016E6" w:rsidR="005C44AF" w:rsidRDefault="00136FD1" w:rsidP="00136F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2021-2023 </w:t>
            </w:r>
            <w:r w:rsidRPr="00136F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624615C6" w14:textId="226A40B5" w:rsidR="00136FD1" w:rsidRPr="00B90A8F" w:rsidRDefault="00136FD1" w:rsidP="00884F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6FD1">
              <w:rPr>
                <w:rFonts w:ascii="Times New Roman" w:hAnsi="Times New Roman"/>
                <w:sz w:val="28"/>
                <w:szCs w:val="28"/>
                <w:lang w:eastAsia="en-US"/>
              </w:rPr>
              <w:t>архив</w:t>
            </w:r>
            <w:r w:rsidR="00884FA1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136F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открытый доступ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3E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DC2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E0875" w:rsidRPr="00FD6755" w14:paraId="70610B4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EB7" w14:textId="77777777" w:rsidR="006E0875" w:rsidRPr="00FD6755" w:rsidRDefault="006E087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75C" w14:textId="0CAB6E28" w:rsidR="006E0875" w:rsidRPr="003825B1" w:rsidRDefault="006E0875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3825B1">
              <w:rPr>
                <w:b/>
                <w:sz w:val="28"/>
                <w:szCs w:val="28"/>
                <w:lang w:eastAsia="en-US"/>
              </w:rPr>
              <w:t>Кардиология</w:t>
            </w:r>
            <w:r w:rsidR="00716F8E" w:rsidRPr="003825B1">
              <w:rPr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8DD34AD" w14:textId="77777777" w:rsidR="00D73C3B" w:rsidRPr="00D73C3B" w:rsidRDefault="00D73C3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14:paraId="093ACD28" w14:textId="173E1017" w:rsidR="00D73C3B" w:rsidRDefault="00B62AEC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hyperlink r:id="rId46" w:history="1">
              <w:r w:rsidR="006D68D0" w:rsidRPr="003A6D24">
                <w:rPr>
                  <w:rStyle w:val="ab"/>
                  <w:sz w:val="28"/>
                  <w:szCs w:val="28"/>
                  <w:lang w:eastAsia="en-US"/>
                </w:rPr>
                <w:t>https://dlib.eastview.com/browse/publication/82049/</w:t>
              </w:r>
            </w:hyperlink>
            <w:r w:rsidR="006D68D0">
              <w:rPr>
                <w:sz w:val="28"/>
                <w:szCs w:val="28"/>
                <w:lang w:eastAsia="en-US"/>
              </w:rPr>
              <w:t xml:space="preserve"> </w:t>
            </w:r>
          </w:p>
          <w:p w14:paraId="42FBF0BC" w14:textId="77777777" w:rsidR="006D68D0" w:rsidRPr="00D73C3B" w:rsidRDefault="006D68D0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14:paraId="13FB78E9" w14:textId="70CC4E1A" w:rsidR="00E2507F" w:rsidRPr="00E2507F" w:rsidRDefault="00D73C3B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73C3B">
              <w:rPr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1BC" w14:textId="59A394CD" w:rsidR="006E0875" w:rsidRDefault="006160F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8A0E3" w14:textId="4A69F9BD" w:rsidR="006E0875" w:rsidRPr="008A390B" w:rsidRDefault="00D66273" w:rsidP="00616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7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64DF1F7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746" w14:textId="0AE86D6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064" w14:textId="77777777" w:rsidR="000933C8" w:rsidRPr="003825B1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 w:eastAsia="en-US"/>
              </w:rPr>
            </w:pPr>
            <w:r w:rsidRPr="003825B1">
              <w:rPr>
                <w:b/>
                <w:sz w:val="28"/>
                <w:szCs w:val="28"/>
                <w:lang w:eastAsia="en-US"/>
              </w:rPr>
              <w:t>Кардиология в Беларуси</w:t>
            </w:r>
          </w:p>
          <w:p w14:paraId="74C975F8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4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https://elibrary.ru/contents.asp?titleid=32096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02008EC4" w14:textId="77777777" w:rsidR="009F03DC" w:rsidRDefault="000933C8" w:rsidP="00CF241F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0A8F">
              <w:rPr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253E29D4" w14:textId="7B782EEB" w:rsidR="000933C8" w:rsidRPr="00B90A8F" w:rsidRDefault="009F03DC" w:rsidP="00CF241F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F03DC">
              <w:rPr>
                <w:sz w:val="28"/>
                <w:szCs w:val="28"/>
                <w:lang w:eastAsia="en-US"/>
              </w:rPr>
              <w:t>зарегистрированным пользователям библиотеки</w:t>
            </w:r>
            <w:r w:rsidR="000933C8" w:rsidRPr="00B90A8F">
              <w:rPr>
                <w:sz w:val="28"/>
                <w:szCs w:val="28"/>
                <w:lang w:eastAsia="en-US"/>
              </w:rPr>
              <w:t xml:space="preserve"> </w:t>
            </w:r>
            <w:r w:rsidR="000933C8" w:rsidRPr="00CF241F">
              <w:rPr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DA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03C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81CE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0B3615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34D" w14:textId="58E7D264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078" w14:textId="05769239" w:rsidR="000933C8" w:rsidRPr="003825B1" w:rsidRDefault="00F141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 и сердечно-</w:t>
            </w:r>
            <w:r w:rsidR="000933C8"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сосудистая хирургия</w:t>
            </w:r>
          </w:p>
          <w:p w14:paraId="297109DC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https://mediasphera.ru/journal/kardiologiya-i-serdechno-sosudistaya-khirurgiya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0941496" w14:textId="3D6F7F90" w:rsidR="000933C8" w:rsidRPr="00B90A8F" w:rsidRDefault="008F11D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2023 – содержание, аннотация</w:t>
            </w:r>
          </w:p>
          <w:p w14:paraId="7BE6A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4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CF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543C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04544" w:rsidRPr="00FD6755" w14:paraId="24DB9FF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BF7" w14:textId="77777777" w:rsidR="00604544" w:rsidRPr="00CE64A0" w:rsidRDefault="00604544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657" w14:textId="2568C92A" w:rsidR="00604544" w:rsidRPr="00A933F0" w:rsidRDefault="0060454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лабораторная диагностика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239" w14:textId="0B2036D6" w:rsidR="00604544" w:rsidRDefault="00620D0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0500B" w14:textId="780D2994" w:rsidR="00604544" w:rsidRPr="00A933F0" w:rsidRDefault="007E48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482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1F658E" w:rsidRPr="00FD6755" w14:paraId="3116FE1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563" w14:textId="77777777" w:rsidR="001F658E" w:rsidRPr="00CE64A0" w:rsidRDefault="001F658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81F" w14:textId="69F41DDB" w:rsidR="001F658E" w:rsidRPr="003825B1" w:rsidRDefault="001F658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медицина</w:t>
            </w:r>
            <w:r w:rsidR="00697118"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FFE2C37" w14:textId="1650D672" w:rsidR="00AD5629" w:rsidRDefault="00B62AEC" w:rsidP="00CA63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hyperlink r:id="rId49" w:history="1">
              <w:r w:rsidR="00AD5629" w:rsidRPr="00421AB0">
                <w:rPr>
                  <w:rStyle w:val="ab"/>
                  <w:rFonts w:asciiTheme="minorHAnsi" w:hAnsiTheme="minorHAnsi"/>
                  <w:sz w:val="28"/>
                  <w:szCs w:val="28"/>
                </w:rPr>
                <w:t>https://dlib.eastview.com/browse</w:t>
              </w:r>
            </w:hyperlink>
          </w:p>
          <w:p w14:paraId="3FAD1034" w14:textId="68B82B51" w:rsidR="00CA635E" w:rsidRPr="00A933F0" w:rsidRDefault="00CA635E" w:rsidP="00CA63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18A" w14:textId="485074FF" w:rsidR="001F658E" w:rsidRDefault="00CA635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D857E" w14:textId="3125E39D" w:rsidR="001F658E" w:rsidRPr="00A933F0" w:rsidRDefault="00CA635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EE48AA" w:rsidRPr="00FD6755" w14:paraId="2334491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272" w14:textId="77777777" w:rsidR="00EE48AA" w:rsidRPr="00CE64A0" w:rsidRDefault="00EE48A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CE1" w14:textId="77777777" w:rsidR="00EE48AA" w:rsidRDefault="00EE48A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нефрология (</w:t>
            </w:r>
            <w:proofErr w:type="gramStart"/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proofErr w:type="gramEnd"/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62082A13" w14:textId="5C5ABD8F" w:rsidR="00211BEC" w:rsidRPr="00211BEC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hyperlink r:id="rId50" w:history="1">
              <w:r w:rsidR="00211BEC" w:rsidRPr="00211BEC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https://www.elibrary.ru/projects/subscription/rus_titles_open.asp</w:t>
              </w:r>
            </w:hyperlink>
          </w:p>
          <w:p w14:paraId="5CCF0979" w14:textId="565CF96D" w:rsidR="00211BEC" w:rsidRPr="007E4820" w:rsidRDefault="00211BEC" w:rsidP="009203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CAE" w14:textId="46B2044B" w:rsidR="00EE48AA" w:rsidRPr="00CA635E" w:rsidRDefault="0055260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8AE4" w14:textId="2FC57F6B" w:rsidR="00EE48AA" w:rsidRPr="00CA635E" w:rsidRDefault="00EE48A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8A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71108F" w:rsidRPr="00FD6755" w14:paraId="2B18E23A" w14:textId="77777777" w:rsidTr="003E0857">
        <w:trPr>
          <w:trHeight w:val="5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1E4" w14:textId="77777777" w:rsidR="0071108F" w:rsidRPr="00FD6755" w:rsidRDefault="0071108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3FE" w14:textId="76A8FE69" w:rsidR="0071108F" w:rsidRPr="00E02BA1" w:rsidRDefault="0071108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Летопись авторефератов диссертаций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AC9" w14:textId="29DFDBB4" w:rsidR="0071108F" w:rsidRPr="00B90A8F" w:rsidRDefault="0055260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5C77" w14:textId="77777777" w:rsidR="005C0235" w:rsidRPr="005C0235" w:rsidRDefault="005C0235" w:rsidP="005C02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инф</w:t>
            </w:r>
            <w:proofErr w:type="gramStart"/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библиогр</w:t>
            </w:r>
            <w:proofErr w:type="spellEnd"/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отд. </w:t>
            </w:r>
          </w:p>
          <w:p w14:paraId="36C47DBF" w14:textId="0FEEFFE0" w:rsidR="0071108F" w:rsidRPr="00B90A8F" w:rsidRDefault="005C0235" w:rsidP="005C02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35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5936382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C6F" w14:textId="6A56123C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22F" w14:textId="77777777" w:rsidR="000933C8" w:rsidRPr="003825B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Летапіс часопісных артыкулаў</w:t>
            </w:r>
          </w:p>
          <w:p w14:paraId="3729BEFA" w14:textId="38788B5E" w:rsidR="00E02BA1" w:rsidRPr="00E02BA1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1" w:history="1">
              <w:r w:rsidR="00A01F58" w:rsidRPr="003A6D2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https://belkiosk.by/items/archive/674</w:t>
              </w:r>
            </w:hyperlink>
            <w:r w:rsidR="00A01F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1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4B3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7E64D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7E08D70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63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ACC" w14:textId="77777777" w:rsidR="000933C8" w:rsidRPr="003825B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Лiтаратура i мастацтва (газета)</w:t>
            </w:r>
          </w:p>
          <w:p w14:paraId="2CA6B251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http://zviazda.by/be/archive/edition/24294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A3DF87" w14:textId="071AE95E" w:rsidR="000864E4" w:rsidRPr="000864E4" w:rsidRDefault="000864E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64E4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9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AC73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белорус. яз.</w:t>
            </w:r>
          </w:p>
          <w:p w14:paraId="22B4680F" w14:textId="7198B5E1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305)</w:t>
            </w:r>
          </w:p>
        </w:tc>
      </w:tr>
      <w:tr w:rsidR="00D22A0C" w:rsidRPr="00FD6755" w14:paraId="17073BF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587" w14:textId="77777777" w:rsidR="00D22A0C" w:rsidRPr="00FD6755" w:rsidRDefault="00D22A0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6DF" w14:textId="77777777" w:rsidR="00D22A0C" w:rsidRPr="003825B1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2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Маладость</w:t>
            </w:r>
          </w:p>
          <w:p w14:paraId="50D83368" w14:textId="77777777" w:rsidR="001C6FD9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3" w:history="1">
              <w:r w:rsidR="001C6FD9" w:rsidRPr="003A6D2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http://www.mastlit.by/index.php/vydanni/maladosts</w:t>
              </w:r>
            </w:hyperlink>
            <w:r w:rsidR="001C6FD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EF10F54" w14:textId="0FC8E61B" w:rsidR="001C6FD9" w:rsidRPr="001C6FD9" w:rsidRDefault="00FB37D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7B3" w14:textId="6BCD5464" w:rsidR="00D22A0C" w:rsidRPr="00B90A8F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885C6" w14:textId="77777777" w:rsidR="00D22A0C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лит.</w:t>
            </w:r>
          </w:p>
          <w:p w14:paraId="3EF6A43B" w14:textId="4610A82A" w:rsidR="00D22A0C" w:rsidRPr="00B90A8F" w:rsidRDefault="00D22A0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D738BB" w:rsidRPr="00FD6755" w14:paraId="2803237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C33" w14:textId="77777777" w:rsidR="00D738BB" w:rsidRPr="00FD6755" w:rsidRDefault="00D738B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2FE" w14:textId="77777777" w:rsidR="00D738BB" w:rsidRPr="00134074" w:rsidRDefault="00D738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знания</w:t>
            </w:r>
          </w:p>
          <w:p w14:paraId="25070622" w14:textId="77777777" w:rsidR="00584BB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4" w:history="1">
              <w:r w:rsidR="00584BB8" w:rsidRPr="003A6D2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https://www.medsestra.by/</w:t>
              </w:r>
            </w:hyperlink>
            <w:r w:rsidR="00584B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EBB4982" w14:textId="11F3D31E" w:rsidR="00F32492" w:rsidRPr="00584BB8" w:rsidRDefault="00CC068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686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E24" w14:textId="2C56A611" w:rsidR="00D738BB" w:rsidRDefault="00D738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4194" w14:textId="77777777" w:rsidR="00D738BB" w:rsidRPr="00D738BB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</w:t>
            </w:r>
          </w:p>
          <w:p w14:paraId="66338954" w14:textId="77777777" w:rsidR="00D738BB" w:rsidRPr="00D738BB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изданий</w:t>
            </w:r>
          </w:p>
          <w:p w14:paraId="072B6D0C" w14:textId="62284F0E" w:rsidR="00D738BB" w:rsidRPr="008B232A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205)</w:t>
            </w:r>
          </w:p>
        </w:tc>
      </w:tr>
      <w:tr w:rsidR="000933C8" w:rsidRPr="00FD6755" w14:paraId="748D945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9D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59A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новости</w:t>
            </w:r>
          </w:p>
          <w:p w14:paraId="43F33425" w14:textId="77777777" w:rsidR="000933C8" w:rsidRPr="00E70B6B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mednovosti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aspx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type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=1&amp;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true</w:t>
              </w:r>
            </w:hyperlink>
            <w:r w:rsidR="000933C8" w:rsidRPr="00E70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424490E" w14:textId="60DC8AC8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доступ частично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1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6D85A" w14:textId="77777777" w:rsidR="003E7711" w:rsidRDefault="003E7711" w:rsidP="003E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</w:t>
            </w:r>
          </w:p>
          <w:p w14:paraId="6FF10D0C" w14:textId="07C6D68E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изданий</w:t>
            </w:r>
          </w:p>
          <w:p w14:paraId="6095F965" w14:textId="0E9DF403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933C8" w:rsidRPr="00FD6755" w14:paraId="455FF94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F0" w14:textId="0D8E8723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E3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Медицинский вестник </w:t>
            </w:r>
            <w:bookmarkStart w:id="7" w:name="OLE_LINK16"/>
            <w:bookmarkStart w:id="8" w:name="OLE_LINK17"/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  <w:bookmarkEnd w:id="7"/>
            <w:bookmarkEnd w:id="8"/>
          </w:p>
          <w:p w14:paraId="6D8BA7C2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medvestnik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521F6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5B417E" w14:textId="7EA0A3C6" w:rsidR="000B121C" w:rsidRPr="00521F62" w:rsidRDefault="000B121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121C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2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11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6E3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217A66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D6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23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Медицинский журнал</w:t>
            </w:r>
          </w:p>
          <w:p w14:paraId="7E334671" w14:textId="03BE8507" w:rsidR="008B65EF" w:rsidRPr="008B65E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en-US"/>
              </w:rPr>
            </w:pPr>
            <w:hyperlink r:id="rId57" w:history="1">
              <w:r w:rsidR="008B65EF" w:rsidRPr="009E3F75">
                <w:rPr>
                  <w:rStyle w:val="ab"/>
                  <w:sz w:val="28"/>
                  <w:szCs w:val="28"/>
                  <w:lang w:val="en-US"/>
                </w:rPr>
                <w:t>https://per.nlb.by/zhurnaly/?source=2636</w:t>
              </w:r>
            </w:hyperlink>
          </w:p>
          <w:p w14:paraId="568E27BB" w14:textId="6315E521" w:rsidR="000933C8" w:rsidRPr="00B90A8F" w:rsidRDefault="008B65E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документам ограничен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4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73A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29ED3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6CFE68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15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A1B" w14:textId="77777777" w:rsidR="000933C8" w:rsidRPr="00134074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</w:rPr>
              <w:t>Мир спорта</w:t>
            </w:r>
          </w:p>
          <w:p w14:paraId="395E9F2E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5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https://www.sportedu.by/mir-sporta/</w:t>
              </w:r>
            </w:hyperlink>
          </w:p>
          <w:p w14:paraId="7E0D8B96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E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C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физ. восп.</w:t>
            </w:r>
          </w:p>
        </w:tc>
      </w:tr>
      <w:tr w:rsidR="001B475C" w:rsidRPr="00FD6755" w14:paraId="39A92C0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B9B" w14:textId="77777777" w:rsidR="001B475C" w:rsidRPr="00FD6755" w:rsidRDefault="001B475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953" w14:textId="77777777" w:rsidR="001B475C" w:rsidRPr="00134074" w:rsidRDefault="001B475C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</w:rPr>
              <w:t>Морфология</w:t>
            </w:r>
          </w:p>
          <w:p w14:paraId="0BA1F0B3" w14:textId="7BC627EF" w:rsidR="00327342" w:rsidRDefault="00B62AEC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="00327342" w:rsidRPr="00327342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https://www.akc.ru/rucont/itm/317539/</w:t>
              </w:r>
            </w:hyperlink>
            <w:r w:rsidR="00327342" w:rsidRPr="00327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96DED2" w14:textId="73B7AF0C" w:rsidR="00955B01" w:rsidRPr="00327342" w:rsidRDefault="00F351E6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C734B4">
              <w:rPr>
                <w:rFonts w:ascii="Times New Roman" w:hAnsi="Times New Roman"/>
                <w:sz w:val="28"/>
                <w:szCs w:val="28"/>
              </w:rPr>
              <w:t>-2020</w:t>
            </w:r>
            <w:r w:rsidR="001F5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35C" w:rsidRPr="001F535C">
              <w:rPr>
                <w:rFonts w:ascii="Times New Roman" w:hAnsi="Times New Roman"/>
                <w:sz w:val="28"/>
                <w:szCs w:val="28"/>
              </w:rPr>
              <w:t>–</w:t>
            </w:r>
            <w:r w:rsidR="001F535C">
              <w:rPr>
                <w:rFonts w:ascii="Times New Roman" w:hAnsi="Times New Roman"/>
                <w:sz w:val="28"/>
                <w:szCs w:val="28"/>
              </w:rPr>
              <w:t xml:space="preserve"> платный доступ</w:t>
            </w:r>
          </w:p>
          <w:p w14:paraId="5FC78E70" w14:textId="7F1598D1" w:rsidR="00204686" w:rsidRPr="00204686" w:rsidRDefault="00F351E6" w:rsidP="00FC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2006-2012</w:t>
            </w:r>
            <w:r w:rsidR="00204686" w:rsidRPr="0020468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04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686" w:rsidRPr="00204686">
              <w:rPr>
                <w:rFonts w:ascii="Times New Roman" w:hAnsi="Times New Roman"/>
                <w:sz w:val="28"/>
                <w:szCs w:val="28"/>
              </w:rPr>
              <w:t>открытый доступ к полным текстам</w:t>
            </w:r>
          </w:p>
          <w:p w14:paraId="57AC4544" w14:textId="77777777" w:rsidR="00336ECF" w:rsidRDefault="00204686" w:rsidP="00FC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авториз</w:t>
            </w:r>
            <w:r w:rsidRPr="00204686">
              <w:rPr>
                <w:rFonts w:ascii="Times New Roman" w:hAnsi="Times New Roman"/>
                <w:sz w:val="28"/>
                <w:szCs w:val="28"/>
              </w:rPr>
              <w:t>ованным пользователям</w:t>
            </w:r>
          </w:p>
          <w:p w14:paraId="29655739" w14:textId="107A35FB" w:rsidR="00FC0D56" w:rsidRPr="00204686" w:rsidRDefault="00FC0D56" w:rsidP="00FC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0BF" w14:textId="1A9C4AEE" w:rsidR="001B475C" w:rsidRPr="00B90A8F" w:rsidRDefault="001B475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EA38C" w14:textId="77777777" w:rsidR="001B475C" w:rsidRPr="001B475C" w:rsidRDefault="001B475C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9B96D76" w14:textId="6E64FCC9" w:rsidR="001B475C" w:rsidRPr="00B90A8F" w:rsidRDefault="001B475C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22605B" w:rsidRPr="00FD6755" w14:paraId="32D4913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5DD4" w14:textId="77777777" w:rsidR="0022605B" w:rsidRPr="00FD6755" w:rsidRDefault="0022605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604" w14:textId="3B52B1BA" w:rsidR="0022605B" w:rsidRPr="00267954" w:rsidRDefault="0022605B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</w:rPr>
              <w:t>Моя бухгалтерия. Бюджетные организации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5CB" w14:textId="76697777" w:rsidR="0022605B" w:rsidRPr="001B475C" w:rsidRDefault="007719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5F429" w14:textId="37FFE34B" w:rsidR="0022605B" w:rsidRPr="001B475C" w:rsidRDefault="0022605B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605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6B5075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39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346" w14:textId="1E588E2F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Навука (газета)</w:t>
            </w:r>
          </w:p>
          <w:p w14:paraId="16E9D54F" w14:textId="36010CC6" w:rsidR="00521F62" w:rsidRPr="00CF241F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gazeta</w:t>
            </w:r>
            <w:proofErr w:type="spellEnd"/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navuka</w:t>
            </w:r>
            <w:proofErr w:type="spellEnd"/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22605B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</w:p>
          <w:p w14:paraId="350865C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D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54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ACE40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203F67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15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942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Наука и жизнь</w:t>
            </w:r>
          </w:p>
          <w:p w14:paraId="670C1AB9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https://www.nkj.ru/archive/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6A0B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3C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F7B3" w14:textId="77777777" w:rsidR="008C536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аб. худож. лит.</w:t>
            </w:r>
          </w:p>
          <w:p w14:paraId="6EAE5BC8" w14:textId="771F536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0933C8" w:rsidRPr="00FD6755" w14:paraId="2693FC5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5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C0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Неотложная кардиология и кардиоваскулярные риски</w:t>
            </w:r>
          </w:p>
          <w:p w14:paraId="18AA03EB" w14:textId="21FCF36C" w:rsidR="005D5982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1" w:history="1">
              <w:r w:rsidR="005D5982" w:rsidRPr="00E04F4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http://emcardio.bsmu.by/</w:t>
              </w:r>
            </w:hyperlink>
          </w:p>
          <w:p w14:paraId="48743B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C7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C5A69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A5B31" w:rsidRPr="00FD6755" w14:paraId="13C05EA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C55" w14:textId="77777777" w:rsidR="007A5B31" w:rsidRPr="00FD6755" w:rsidRDefault="007A5B31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8E8" w14:textId="3137D9FF" w:rsidR="007A5B31" w:rsidRPr="00AF0863" w:rsidRDefault="007A5B3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Нефрология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F75" w14:textId="6C928F37" w:rsidR="007A5B31" w:rsidRPr="00B90A8F" w:rsidRDefault="007719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C37AA" w14:textId="00709F98" w:rsidR="007A5B31" w:rsidRPr="00B90A8F" w:rsidRDefault="007A5B3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5B3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F0AFB5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AE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5D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медико-биологических наук</w:t>
            </w:r>
          </w:p>
          <w:p w14:paraId="2F3AE245" w14:textId="73E772E9" w:rsidR="003326E3" w:rsidRPr="003326E3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hyperlink r:id="rId62" w:history="1">
              <w:r w:rsidR="003326E3" w:rsidRPr="003A6D24">
                <w:rPr>
                  <w:rStyle w:val="ab"/>
                  <w:sz w:val="28"/>
                  <w:szCs w:val="28"/>
                </w:rPr>
                <w:t>https://www.elibrary.ru/title_about.asp?id=31913</w:t>
              </w:r>
            </w:hyperlink>
            <w:r w:rsidR="003326E3">
              <w:rPr>
                <w:sz w:val="28"/>
                <w:szCs w:val="28"/>
              </w:rPr>
              <w:t xml:space="preserve"> </w:t>
            </w:r>
          </w:p>
          <w:p w14:paraId="270015E2" w14:textId="3F8935E2" w:rsidR="000933C8" w:rsidRPr="000A33C0" w:rsidRDefault="000A33C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9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7D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4247FE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A6891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2D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651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хирургии</w:t>
            </w:r>
          </w:p>
          <w:p w14:paraId="2B920711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http://www.surgery.by/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C25D16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9" w:name="OLE_LINK25"/>
            <w:bookmarkStart w:id="10" w:name="OLE_LINK26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2F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B5DB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72A0F" w:rsidRPr="00FD6755" w14:paraId="2C8E236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C84" w14:textId="77777777" w:rsidR="00A72A0F" w:rsidRPr="00FD6755" w:rsidRDefault="00A72A0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7C1" w14:textId="33BB7A02" w:rsidR="00A72A0F" w:rsidRPr="0078141D" w:rsidRDefault="00A72A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экспертизы и регистрации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539" w14:textId="0B7A45FF" w:rsidR="00A72A0F" w:rsidRPr="00B90A8F" w:rsidRDefault="00B87A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2C3CB" w14:textId="0FAF619C" w:rsidR="00A72A0F" w:rsidRPr="00B90A8F" w:rsidRDefault="00A72A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2A0F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C8A611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53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079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Оперативная хирургия и клиническая анатомия</w:t>
            </w:r>
          </w:p>
          <w:p w14:paraId="2BC6AC35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https://www.mediasphera.ru/issues/operativnaya-khirurgiya-i-klinicheskaya-anatomiya</w:t>
              </w:r>
            </w:hyperlink>
          </w:p>
          <w:p w14:paraId="7FC93675" w14:textId="4E63153B" w:rsidR="000933C8" w:rsidRPr="00B90A8F" w:rsidRDefault="0037009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A917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содержание, аннотация</w:t>
            </w:r>
          </w:p>
          <w:p w14:paraId="653B12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F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D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C73D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EC1215" w:rsidRPr="00FD6755" w14:paraId="1E19100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CE4" w14:textId="77777777" w:rsidR="00EC1215" w:rsidRPr="00FD6755" w:rsidRDefault="00EC121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248" w14:textId="48638A11" w:rsidR="00EC1215" w:rsidRPr="00B64E70" w:rsidRDefault="00EC1215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A9F" w14:textId="6B258293" w:rsidR="00EC1215" w:rsidRDefault="00E11D3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1D34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C721" w14:textId="744FC55D" w:rsidR="00EC1215" w:rsidRPr="00B64E70" w:rsidRDefault="00EC121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121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B64E70" w:rsidRPr="00FD6755" w14:paraId="6CBEA07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CD7B" w14:textId="77777777" w:rsidR="00B64E70" w:rsidRPr="00FD6755" w:rsidRDefault="00B64E7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63D" w14:textId="35CD2C80" w:rsidR="00B64E70" w:rsidRPr="000F5C7F" w:rsidRDefault="00B64E70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 и социальная защита (электронный)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40F" w14:textId="65636FC3" w:rsidR="00B64E70" w:rsidRDefault="00AC4F9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FB61" w14:textId="3B3A65CA" w:rsidR="00B64E70" w:rsidRPr="00855C36" w:rsidRDefault="00B64E7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E7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680004" w:rsidRPr="00FD6755" w14:paraId="6009854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040" w14:textId="77777777" w:rsidR="00680004" w:rsidRPr="00FD6755" w:rsidRDefault="00680004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16C" w14:textId="27251921" w:rsidR="00680004" w:rsidRPr="00B64E70" w:rsidRDefault="00680004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труда. 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44D6" w14:textId="27B7E6CA" w:rsidR="00680004" w:rsidRDefault="00E11D3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1D34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78F18" w14:textId="69B1ADE5" w:rsidR="00680004" w:rsidRPr="00B64E70" w:rsidRDefault="0068000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004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C58A4B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D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27F" w14:textId="77777777" w:rsidR="000933C8" w:rsidRPr="0013407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Восточная Европа</w:t>
            </w:r>
          </w:p>
          <w:p w14:paraId="38D37077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https://elibrary.ru/contents.asp?titleid=37604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8B49D60" w14:textId="77777777" w:rsidR="009F03DC" w:rsidRDefault="000933C8" w:rsidP="00E8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4C51F6A8" w14:textId="1EF39750" w:rsidR="000933C8" w:rsidRPr="00B90A8F" w:rsidRDefault="009F03DC" w:rsidP="00E8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3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зарегистрированным пользователям библиотеки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0933C8" w:rsidRPr="00A917D8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E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40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7BD9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A7F63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4C5" w14:textId="128F71FB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E0B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Журнал имени Г. Н. Сперанского</w:t>
            </w:r>
          </w:p>
          <w:p w14:paraId="3380A4DE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https://pediatriajournal.ru/archive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41AD51" w14:textId="3A9649EE" w:rsidR="000933C8" w:rsidRPr="00B90A8F" w:rsidRDefault="009204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571088">
              <w:rPr>
                <w:rFonts w:ascii="Times New Roman" w:hAnsi="Times New Roman"/>
                <w:sz w:val="28"/>
                <w:szCs w:val="28"/>
                <w:lang w:eastAsia="en-US"/>
              </w:rPr>
              <w:t>-2023</w:t>
            </w:r>
            <w:r w:rsidR="002067AA" w:rsidRPr="002067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930979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17A2E0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F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C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A8D45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A02A04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89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3F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здоровья и экологии</w:t>
            </w:r>
          </w:p>
          <w:p w14:paraId="3A542C3D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https://elibrary.ru/contents.asp?titleid=34173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31E15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E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C0D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640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C641A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6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3B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здоровье. Восточная Европа</w:t>
            </w:r>
          </w:p>
          <w:p w14:paraId="6B04D86E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hyperlink r:id="rId6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https://elibrary.ru/title_about_new.asp?id=33062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 </w:t>
            </w:r>
          </w:p>
          <w:p w14:paraId="13942DC1" w14:textId="16BBE6B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открытый доступ к полным текстам зарегистрированным пользователям библиотеки </w:t>
            </w:r>
            <w:r w:rsidRPr="002C3429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5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DD4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2AA0C58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662DEB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D0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E46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Роднае слова</w:t>
            </w:r>
          </w:p>
          <w:p w14:paraId="081F02E5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https://rod-slova.by/chasopis/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28BEB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B1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DE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бел. яз.</w:t>
            </w:r>
          </w:p>
        </w:tc>
      </w:tr>
      <w:tr w:rsidR="000933C8" w:rsidRPr="00FD6755" w14:paraId="0F9F11B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B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C42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вестник акушера-гинеколога</w:t>
            </w:r>
          </w:p>
          <w:p w14:paraId="5121C001" w14:textId="77777777" w:rsidR="000933C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https://www.mediasphera.ru/journal/rossijskij-vestnik-akushera-ginekologa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5741AB58" w14:textId="4183ECC1" w:rsidR="00122BD0" w:rsidRPr="00B90A8F" w:rsidRDefault="009204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– содержание, аннотация</w:t>
            </w:r>
          </w:p>
          <w:p w14:paraId="16CFD0C4" w14:textId="60F84FB4" w:rsidR="00C904B6" w:rsidRPr="00B90A8F" w:rsidRDefault="005F5AD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2010-202</w:t>
            </w:r>
            <w:r w:rsidR="0092040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75E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75E88" w:rsidRPr="00A75E88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A75E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75E88" w:rsidRPr="00A75E8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43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A21D96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26BE3" w:rsidRPr="00FD6755" w14:paraId="676ACD2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404" w14:textId="77777777" w:rsidR="00A26BE3" w:rsidRPr="00FD6755" w:rsidRDefault="00A26BE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C5B" w14:textId="77777777" w:rsidR="00A26BE3" w:rsidRPr="00312330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неврологический журнал (электронный)</w:t>
            </w:r>
          </w:p>
          <w:p w14:paraId="2C8B67C5" w14:textId="477798F3" w:rsidR="00A26BE3" w:rsidRPr="00A26BE3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1" w:history="1">
              <w:r w:rsidR="00A26BE3" w:rsidRPr="00A26BE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https://dlib.eastview.com/browse/publication/42086</w:t>
              </w:r>
            </w:hyperlink>
          </w:p>
          <w:p w14:paraId="32584F16" w14:textId="47ECE5E8" w:rsidR="00A26BE3" w:rsidRPr="002D3515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C79" w14:textId="3275C875" w:rsidR="00A26BE3" w:rsidRPr="00B90A8F" w:rsidRDefault="00721AD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EA63" w14:textId="456136FE" w:rsidR="00A26BE3" w:rsidRPr="00B90A8F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3AA534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08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286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Рэспубліка (газета)</w:t>
            </w:r>
          </w:p>
          <w:p w14:paraId="14569C3D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https://www.sb.by/respublika/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46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B8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CF8E6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CB18B6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FE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6A0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Служба спасения</w:t>
            </w:r>
          </w:p>
          <w:p w14:paraId="21BA73EA" w14:textId="0232C36F" w:rsidR="00B86CD8" w:rsidRPr="00B86CD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3" w:history="1">
              <w:r w:rsidR="00B86CD8" w:rsidRPr="00B86CD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https://belkiosk.by/items/archive/645</w:t>
              </w:r>
            </w:hyperlink>
          </w:p>
          <w:p w14:paraId="462E2779" w14:textId="02060ADE" w:rsidR="00B86CD8" w:rsidRPr="00414042" w:rsidRDefault="00B86C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4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A2DA" w14:textId="3A598617" w:rsidR="000933C8" w:rsidRDefault="000933C8" w:rsidP="007122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штаб гражд. </w:t>
            </w:r>
            <w:r w:rsidR="0071227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бороны</w:t>
            </w:r>
          </w:p>
          <w:p w14:paraId="52D62761" w14:textId="6D7EA6E2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112)</w:t>
            </w:r>
          </w:p>
        </w:tc>
      </w:tr>
      <w:tr w:rsidR="000933C8" w:rsidRPr="00FD6755" w14:paraId="03A32E9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B9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AAA" w14:textId="77777777" w:rsidR="000933C8" w:rsidRPr="00312330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  <w:p w14:paraId="106B1A70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7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http://smena-online.ru/archive</w:t>
              </w:r>
            </w:hyperlink>
          </w:p>
          <w:p w14:paraId="77E1E385" w14:textId="696511D4" w:rsidR="000933C8" w:rsidRPr="00B90A8F" w:rsidRDefault="00C0062F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частичный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доступ в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>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54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D161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аб. худож. лит. </w:t>
            </w:r>
          </w:p>
          <w:p w14:paraId="1FF135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5727543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AA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3DF" w14:textId="55BCE5CA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СБ</w:t>
            </w:r>
            <w:r w:rsidR="00E202A6"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Беларусь сегодня</w:t>
            </w: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(газета)</w:t>
            </w:r>
          </w:p>
          <w:p w14:paraId="09AE4140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https://www.sb.by/archive/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2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7D8D" w14:textId="77777777" w:rsidR="005D19CF" w:rsidRPr="005D19C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7B4589" w14:textId="29C17153" w:rsidR="000933C8" w:rsidRPr="00B90A8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801DD" w:rsidRPr="00FD6755" w14:paraId="5318FB2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C18" w14:textId="77777777" w:rsidR="00D801DD" w:rsidRPr="00FD6755" w:rsidRDefault="00D801DD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96A" w14:textId="77777777" w:rsidR="00D801DD" w:rsidRDefault="00D801D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Социология медицины</w:t>
            </w:r>
          </w:p>
          <w:p w14:paraId="26AED8A8" w14:textId="16029E0B" w:rsidR="007A026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6" w:history="1">
              <w:r w:rsidR="007A0268" w:rsidRPr="00E04F4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https://rjsocmed.com/1728-2810/index/index/ru_RU#</w:t>
              </w:r>
            </w:hyperlink>
          </w:p>
          <w:p w14:paraId="38182E1C" w14:textId="66AA2A95" w:rsidR="007A0268" w:rsidRPr="007A0268" w:rsidRDefault="007A026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аннотации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666" w14:textId="78214B07" w:rsidR="00D801DD" w:rsidRDefault="000F21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2F310" w14:textId="77777777" w:rsidR="007A0268" w:rsidRPr="007A0268" w:rsidRDefault="007A0268" w:rsidP="007A02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</w:t>
            </w:r>
            <w:proofErr w:type="gramStart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зданий </w:t>
            </w:r>
          </w:p>
          <w:p w14:paraId="2D3B32CF" w14:textId="1DB37DAA" w:rsidR="00D801DD" w:rsidRPr="00C66B88" w:rsidRDefault="007A0268" w:rsidP="007A02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026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E1F78" w:rsidRPr="00FD6755" w14:paraId="3312B99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8D4A" w14:textId="77777777" w:rsidR="00DE1F78" w:rsidRPr="00FD6755" w:rsidRDefault="00DE1F7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E63" w14:textId="77777777" w:rsidR="00DE1F78" w:rsidRDefault="00DE1F7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Тендер</w:t>
            </w:r>
          </w:p>
          <w:p w14:paraId="5FC1CCF5" w14:textId="2F0398FB" w:rsidR="001031C4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77" w:history="1">
              <w:r w:rsidR="001031C4" w:rsidRPr="00E04F4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http://tenderbelarus.by/</w:t>
              </w:r>
            </w:hyperlink>
          </w:p>
          <w:p w14:paraId="3C9D2BAC" w14:textId="3810AA9A" w:rsidR="001031C4" w:rsidRPr="001031C4" w:rsidRDefault="001031C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C83" w14:textId="50A1679C" w:rsidR="00DE1F78" w:rsidRPr="004B37EC" w:rsidRDefault="00F8430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5A548" w14:textId="596D0317" w:rsidR="00DE1F78" w:rsidRPr="001031C4" w:rsidRDefault="001031C4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0933C8" w:rsidRPr="00FD6755" w14:paraId="1739A6E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9A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95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Университетская книга</w:t>
            </w:r>
          </w:p>
          <w:p w14:paraId="59023930" w14:textId="77777777" w:rsidR="000933C8" w:rsidRPr="002C5643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unkniga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arhiv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html</w:t>
              </w:r>
            </w:hyperlink>
            <w:r w:rsidR="000933C8" w:rsidRPr="002C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558D85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с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F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68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85606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3155E47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36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AED" w14:textId="28C03414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Урология</w:t>
            </w:r>
            <w:r w:rsidR="007E4820"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B0DEE68" w14:textId="1110F69C" w:rsidR="00D7761D" w:rsidRPr="00CA4DC6" w:rsidRDefault="00B62AEC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9" w:history="1">
              <w:r w:rsidR="00D7761D" w:rsidRPr="00402F7C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D7761D" w:rsidRPr="00CA4DC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D7761D" w:rsidRPr="00402F7C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dlib</w:t>
              </w:r>
              <w:proofErr w:type="spellEnd"/>
              <w:r w:rsidR="00D7761D" w:rsidRPr="00CA4DC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D7761D" w:rsidRPr="00402F7C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eastview</w:t>
              </w:r>
              <w:proofErr w:type="spellEnd"/>
              <w:r w:rsidR="00D7761D" w:rsidRPr="00CA4DC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D7761D" w:rsidRPr="00402F7C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com</w:t>
              </w:r>
              <w:r w:rsidR="00D7761D" w:rsidRPr="00CA4DC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D7761D" w:rsidRPr="00402F7C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browse</w:t>
              </w:r>
              <w:r w:rsidR="00D7761D" w:rsidRPr="00CA4DC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D7761D" w:rsidRPr="00402F7C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publication</w:t>
              </w:r>
              <w:r w:rsidR="00D7761D" w:rsidRPr="00CA4DC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/90011</w:t>
              </w:r>
            </w:hyperlink>
          </w:p>
          <w:p w14:paraId="05FC6B91" w14:textId="7CD2E246" w:rsidR="00D7761D" w:rsidRPr="00C9590E" w:rsidRDefault="00C9590E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90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EE220" w14:textId="59E0CCDA" w:rsidR="000933C8" w:rsidRPr="00B90A8F" w:rsidRDefault="00C02AF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AF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CCF53B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A1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2A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Успехи физиологических наук </w:t>
            </w:r>
          </w:p>
          <w:p w14:paraId="0A7D5CBB" w14:textId="73A84871" w:rsidR="00071120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8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=7755</w:t>
              </w:r>
            </w:hyperlink>
            <w:r w:rsidR="00071120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76A6857" w14:textId="521314C4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0842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D7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39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66FDF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ABBE1E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12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AF8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Физиология человека</w:t>
            </w:r>
          </w:p>
          <w:p w14:paraId="7DC72898" w14:textId="77777777" w:rsidR="000933C8" w:rsidRPr="00D22A0C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8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http://sciencejournals.ru/list-issues/chelfiz/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E719D71" w14:textId="14B48964" w:rsidR="000933C8" w:rsidRDefault="00E01694" w:rsidP="007F37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7F37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</w:t>
            </w:r>
          </w:p>
          <w:p w14:paraId="5C6D3A84" w14:textId="0A4796F9" w:rsidR="007F3760" w:rsidRPr="00B90A8F" w:rsidRDefault="007F3760" w:rsidP="007F37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архивы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3D2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834C02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191F82" w:rsidRPr="00FD6755" w14:paraId="4A44412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0D10" w14:textId="77777777" w:rsidR="00191F82" w:rsidRPr="00FD6755" w:rsidRDefault="00191F8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A9C" w14:textId="77777777" w:rsidR="00191F82" w:rsidRDefault="00191F8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Физическая культура: воспитание, образование, тренировка</w:t>
            </w:r>
          </w:p>
          <w:p w14:paraId="452FC682" w14:textId="32A4DE66" w:rsidR="006F41D8" w:rsidRPr="006F41D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hyperlink r:id="rId82" w:history="1">
              <w:r w:rsidR="006F41D8" w:rsidRPr="006F41D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http://www.teoriya.ru/ru/taxonomy/term/2</w:t>
              </w:r>
            </w:hyperlink>
          </w:p>
          <w:p w14:paraId="56DA0B3C" w14:textId="38C6FEF5" w:rsidR="006F41D8" w:rsidRPr="00D801DD" w:rsidRDefault="006F41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045" w14:textId="00FA1D5B" w:rsidR="00191F82" w:rsidRDefault="0013099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BA7E2" w14:textId="3078B962" w:rsidR="00191F82" w:rsidRPr="007F7E50" w:rsidRDefault="00E0169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кафедра физ. воспитания и спорта</w:t>
            </w:r>
          </w:p>
        </w:tc>
      </w:tr>
      <w:tr w:rsidR="00D801DD" w:rsidRPr="00FD6755" w14:paraId="7A372B2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56D" w14:textId="77777777" w:rsidR="00D801DD" w:rsidRPr="00FD6755" w:rsidRDefault="00D801DD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9D9" w14:textId="77777777" w:rsidR="00D801DD" w:rsidRDefault="00D801D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Финансы, учет, аудит</w:t>
            </w:r>
          </w:p>
          <w:p w14:paraId="06D934AA" w14:textId="3F378772" w:rsidR="006F41D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3" w:history="1">
              <w:r w:rsidR="006F41D8" w:rsidRPr="006F41D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https://www.minfin.gov.by/ru/journal/</w:t>
              </w:r>
            </w:hyperlink>
          </w:p>
          <w:p w14:paraId="5053EA11" w14:textId="6528CA10" w:rsidR="006F41D8" w:rsidRPr="006F41D8" w:rsidRDefault="006F41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номеров</w:t>
            </w:r>
          </w:p>
          <w:p w14:paraId="7D72C736" w14:textId="046A8E13" w:rsidR="006F41D8" w:rsidRPr="007F7E50" w:rsidRDefault="006F41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30C" w14:textId="3BC8C4DE" w:rsidR="00D801DD" w:rsidRDefault="00A7569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183B9" w14:textId="2738B3AD" w:rsidR="00D801DD" w:rsidRPr="007F7E50" w:rsidRDefault="00E0169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EC1D26" w:rsidRPr="00FD6755" w14:paraId="0A2FD25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588A" w14:textId="77777777" w:rsidR="00EC1D26" w:rsidRPr="00FD6755" w:rsidRDefault="00EC1D2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8E0" w14:textId="77777777" w:rsidR="00EC1D26" w:rsidRDefault="00EC1D2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Химия и жизнь – </w:t>
            </w:r>
            <w:r w:rsidRPr="0031233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XXI</w:t>
            </w: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век</w:t>
            </w:r>
          </w:p>
          <w:p w14:paraId="77DE425E" w14:textId="59431076" w:rsidR="00EE0918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4" w:history="1">
              <w:r w:rsidR="00EE0918" w:rsidRPr="00EE091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https://www.hij.ru/read/issues/</w:t>
              </w:r>
            </w:hyperlink>
          </w:p>
          <w:p w14:paraId="07D5532F" w14:textId="1DE4F92F" w:rsidR="00EE0918" w:rsidRPr="00EE0918" w:rsidRDefault="00EE091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частично открытый доступ</w:t>
            </w:r>
          </w:p>
          <w:p w14:paraId="0BCFB39A" w14:textId="0A97AD41" w:rsidR="00EE0918" w:rsidRPr="00EC1D26" w:rsidRDefault="00EE091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790" w14:textId="26979859" w:rsidR="00EC1D26" w:rsidRDefault="00712C5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BB255" w14:textId="77777777" w:rsidR="00EE0918" w:rsidRPr="00EE0918" w:rsidRDefault="00EE0918" w:rsidP="00EE09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09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3F8720" w14:textId="31A51DA7" w:rsidR="00EC1D26" w:rsidRPr="007F7E50" w:rsidRDefault="00EE0918" w:rsidP="00EE09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091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BE6645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11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EB3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Восточная Европа</w:t>
            </w:r>
          </w:p>
          <w:p w14:paraId="5E548FB8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=33064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D1A65C0" w14:textId="449AF5C4" w:rsidR="000933C8" w:rsidRPr="00B90A8F" w:rsidRDefault="00093B7B" w:rsidP="00093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зарегистрированным пользователям библиотеки </w:t>
            </w:r>
            <w:r w:rsidR="000933C8" w:rsidRPr="000842DA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3C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6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ED7125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ED08B5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9A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437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Журнал им. Н.И. Пирогова</w:t>
            </w:r>
          </w:p>
          <w:p w14:paraId="577D0170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zhurnal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im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pirogova</w:t>
              </w:r>
              <w:proofErr w:type="spellEnd"/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01C6B9" w14:textId="4D32B9F9" w:rsidR="00E03600" w:rsidRPr="00E03600" w:rsidRDefault="00C40EA0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3406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8927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содержание, аннотация</w:t>
            </w:r>
            <w:r w:rsidR="00E03600" w:rsidRPr="00E036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72F548F" w14:textId="686CDF75" w:rsidR="000933C8" w:rsidRPr="00B90A8F" w:rsidRDefault="00C40EA0" w:rsidP="00093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архивы</w:t>
            </w:r>
            <w:r w:rsidR="003406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B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8927F1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5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7B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5B0E8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EBA62D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C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B56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Экономика Беларуси</w:t>
            </w:r>
          </w:p>
          <w:p w14:paraId="778A79E0" w14:textId="62FBD65A" w:rsidR="00872B71" w:rsidRPr="00D513C1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7" w:history="1">
              <w:r w:rsidR="00872B71" w:rsidRPr="00D513C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https://belarus-economy.by/ru</w:t>
              </w:r>
            </w:hyperlink>
          </w:p>
          <w:p w14:paraId="0557A669" w14:textId="216E00A0" w:rsidR="00872B71" w:rsidRPr="00B90A8F" w:rsidRDefault="00872B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67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7B891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136536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BC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50F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и клиническая фармакология</w:t>
            </w:r>
          </w:p>
          <w:p w14:paraId="0BC60559" w14:textId="77777777" w:rsidR="000933C8" w:rsidRPr="00B90A8F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folium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issue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0A81D93" w14:textId="7AD6A813" w:rsidR="008927F1" w:rsidRDefault="008927F1" w:rsidP="008927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2002-202</w:t>
            </w:r>
            <w:r w:rsidR="009B7E6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764B8" w:rsidRPr="006764B8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6764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</w:t>
            </w:r>
          </w:p>
          <w:p w14:paraId="46C7D317" w14:textId="3B51E6C0" w:rsidR="000933C8" w:rsidRPr="00B90A8F" w:rsidRDefault="008927F1" w:rsidP="009B7E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7E63">
              <w:rPr>
                <w:rFonts w:ascii="Times New Roman" w:hAnsi="Times New Roman"/>
                <w:sz w:val="28"/>
                <w:szCs w:val="28"/>
                <w:lang w:eastAsia="en-US"/>
              </w:rPr>
              <w:t>1-</w:t>
            </w:r>
            <w:r w:rsidR="006764B8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платный доступ или доступ для подписчиков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6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F4E9" w14:textId="76BA99FB" w:rsidR="000933C8" w:rsidRPr="00B90A8F" w:rsidRDefault="007740C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0CD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115D7D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31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6F6" w14:textId="58FADA3A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Эндоскопическая хирургия</w:t>
            </w:r>
            <w:r w:rsidR="00EB4426"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C1765EC" w14:textId="0A8EB620" w:rsidR="00541A97" w:rsidRDefault="00B62AEC" w:rsidP="007E5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9" w:history="1">
              <w:r w:rsidR="00277E66" w:rsidRPr="00402F7C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https://dlib.eastview.com/browse/publication/117551</w:t>
              </w:r>
            </w:hyperlink>
          </w:p>
          <w:p w14:paraId="097E4F18" w14:textId="53C934EA" w:rsidR="00277E66" w:rsidRPr="00B90A8F" w:rsidRDefault="00277E66" w:rsidP="007E5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7E6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107" w14:textId="5B106460" w:rsidR="000933C8" w:rsidRPr="00B90A8F" w:rsidRDefault="00AD12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5471B" w14:textId="26CBBC44" w:rsidR="000933C8" w:rsidRPr="00B90A8F" w:rsidRDefault="00A522B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2B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58419E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F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2DD" w14:textId="75C6F272" w:rsidR="000933C8" w:rsidRPr="00312330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Эпидемиология </w:t>
            </w:r>
            <w:r w:rsidR="008A267D"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 </w:t>
            </w: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болезни. Актуальные вопросы</w:t>
            </w:r>
            <w:r w:rsidR="00384811"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9134696" w14:textId="33138447" w:rsidR="00EE0521" w:rsidRPr="00BC03C2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0" w:history="1">
              <w:r w:rsidR="00EE0521" w:rsidRPr="00BC03C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https://elibrary.ru/title_about_new.asp?id=32626</w:t>
              </w:r>
            </w:hyperlink>
          </w:p>
          <w:p w14:paraId="0793739E" w14:textId="782A4045" w:rsidR="00766E60" w:rsidRDefault="00B16EB3" w:rsidP="001973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2011-2017, 2023 </w:t>
            </w:r>
            <w:r w:rsidR="00197331" w:rsidRPr="0019733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7331" w:rsidRPr="00197331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</w:p>
          <w:p w14:paraId="27AC5ADB" w14:textId="4FF581A9" w:rsidR="00B16EB3" w:rsidRPr="00B16EB3" w:rsidRDefault="00B16EB3" w:rsidP="001973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2018-2022 </w:t>
            </w:r>
            <w:r w:rsidRPr="00B16EB3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6EB3">
              <w:rPr>
                <w:rFonts w:ascii="Times New Roman" w:hAnsi="Times New Roman"/>
                <w:sz w:val="28"/>
                <w:szCs w:val="28"/>
                <w:lang w:eastAsia="en-US"/>
              </w:rPr>
              <w:t>доступ закрыт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4C0" w14:textId="0CB680B1" w:rsidR="000933C8" w:rsidRPr="00B90A8F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82E46" w14:textId="402B054B" w:rsidR="000933C8" w:rsidRPr="00B90A8F" w:rsidRDefault="00384811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481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B03C0" w:rsidRPr="00FD6755" w14:paraId="715F7AA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1B3" w14:textId="77777777" w:rsidR="003B03C0" w:rsidRPr="00FD6755" w:rsidRDefault="003B03C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D34" w14:textId="2B223C91" w:rsidR="003B03C0" w:rsidRPr="00DD4831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312330">
              <w:rPr>
                <w:rFonts w:ascii="Times New Roman" w:hAnsi="Times New Roman"/>
                <w:b/>
                <w:bCs/>
                <w:sz w:val="28"/>
                <w:szCs w:val="28"/>
              </w:rPr>
              <w:t>Юный спасатель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12C" w14:textId="5B7A47F0" w:rsidR="003B03C0" w:rsidRPr="00B90A8F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1AA8" w14:textId="674F08A1" w:rsidR="003B03C0" w:rsidRPr="00023D43" w:rsidRDefault="00D634D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D43">
              <w:rPr>
                <w:rFonts w:ascii="Times New Roman" w:hAnsi="Times New Roman"/>
                <w:sz w:val="26"/>
                <w:szCs w:val="26"/>
                <w:lang w:eastAsia="en-US"/>
              </w:rPr>
              <w:t>общежития</w:t>
            </w:r>
          </w:p>
        </w:tc>
      </w:tr>
      <w:tr w:rsidR="000933C8" w:rsidRPr="00FD6755" w14:paraId="7E9A08A6" w14:textId="77777777" w:rsidTr="00844667">
        <w:trPr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E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092" w14:textId="77777777" w:rsidR="000933C8" w:rsidRPr="0031233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11" w:name="OLE_LINK1"/>
            <w:r w:rsidRPr="0031233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Status</w:t>
            </w:r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233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praesens</w:t>
            </w:r>
            <w:proofErr w:type="spellEnd"/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bookmarkEnd w:id="11"/>
            <w:r w:rsidRPr="003123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Гинекология, акушерство, бесплодный брак</w:t>
            </w:r>
          </w:p>
          <w:p w14:paraId="237EC297" w14:textId="5ED440C6" w:rsidR="00167E92" w:rsidRDefault="00B62A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1" w:history="1">
              <w:r w:rsidR="00167E92" w:rsidRPr="00FB6C8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https://praesens.ru/zhurnal/statuspraesens-zhurnal-akusherstvo/</w:t>
              </w:r>
            </w:hyperlink>
            <w:r w:rsidR="00167E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5C81465" w14:textId="3FDF63FE" w:rsidR="000933C8" w:rsidRPr="00B90A8F" w:rsidRDefault="000933C8" w:rsidP="00167E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</w:t>
            </w:r>
            <w:r w:rsidR="00D5235A">
              <w:rPr>
                <w:rFonts w:ascii="Times New Roman" w:hAnsi="Times New Roman"/>
                <w:sz w:val="28"/>
                <w:szCs w:val="28"/>
                <w:lang w:eastAsia="en-US"/>
              </w:rPr>
              <w:t>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51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3E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AB6B7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bookmarkEnd w:id="3"/>
    </w:tbl>
    <w:p w14:paraId="2FE1FBE6" w14:textId="77777777" w:rsidR="00622F23" w:rsidRDefault="00622F23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3563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804E95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537DAC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91DA1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95240D" w14:textId="77777777" w:rsidR="00D152B6" w:rsidRDefault="00D152B6"/>
    <w:sectPr w:rsidR="00D152B6" w:rsidSect="0009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3"/>
    <w:rsid w:val="0000026D"/>
    <w:rsid w:val="0001164C"/>
    <w:rsid w:val="00012321"/>
    <w:rsid w:val="000128E3"/>
    <w:rsid w:val="00017DC3"/>
    <w:rsid w:val="00023D43"/>
    <w:rsid w:val="00025530"/>
    <w:rsid w:val="000300C7"/>
    <w:rsid w:val="00031C27"/>
    <w:rsid w:val="00033B00"/>
    <w:rsid w:val="000362A2"/>
    <w:rsid w:val="00042826"/>
    <w:rsid w:val="00047240"/>
    <w:rsid w:val="00050377"/>
    <w:rsid w:val="00050EC3"/>
    <w:rsid w:val="00052A0A"/>
    <w:rsid w:val="00055FF3"/>
    <w:rsid w:val="00061224"/>
    <w:rsid w:val="00065E6D"/>
    <w:rsid w:val="00071120"/>
    <w:rsid w:val="00077A35"/>
    <w:rsid w:val="00080D41"/>
    <w:rsid w:val="000842DA"/>
    <w:rsid w:val="000864E4"/>
    <w:rsid w:val="000901A7"/>
    <w:rsid w:val="00092B04"/>
    <w:rsid w:val="000933C8"/>
    <w:rsid w:val="00093B7B"/>
    <w:rsid w:val="000A084D"/>
    <w:rsid w:val="000A33C0"/>
    <w:rsid w:val="000A3782"/>
    <w:rsid w:val="000A45DE"/>
    <w:rsid w:val="000A62ED"/>
    <w:rsid w:val="000B121C"/>
    <w:rsid w:val="000B47E1"/>
    <w:rsid w:val="000B5B58"/>
    <w:rsid w:val="000C3786"/>
    <w:rsid w:val="000C601C"/>
    <w:rsid w:val="000D3F6A"/>
    <w:rsid w:val="000D5EC6"/>
    <w:rsid w:val="000E2373"/>
    <w:rsid w:val="000E3683"/>
    <w:rsid w:val="000F134C"/>
    <w:rsid w:val="000F21BB"/>
    <w:rsid w:val="000F5C7F"/>
    <w:rsid w:val="000F7183"/>
    <w:rsid w:val="001003DE"/>
    <w:rsid w:val="001011B8"/>
    <w:rsid w:val="001031C4"/>
    <w:rsid w:val="00106E81"/>
    <w:rsid w:val="00120CCC"/>
    <w:rsid w:val="001212BE"/>
    <w:rsid w:val="00121B34"/>
    <w:rsid w:val="00122BD0"/>
    <w:rsid w:val="00122CD2"/>
    <w:rsid w:val="0012479B"/>
    <w:rsid w:val="00127056"/>
    <w:rsid w:val="0013099A"/>
    <w:rsid w:val="001325B3"/>
    <w:rsid w:val="00134074"/>
    <w:rsid w:val="00136FD1"/>
    <w:rsid w:val="00146F3A"/>
    <w:rsid w:val="00154988"/>
    <w:rsid w:val="001602F3"/>
    <w:rsid w:val="00161124"/>
    <w:rsid w:val="00167E92"/>
    <w:rsid w:val="00174019"/>
    <w:rsid w:val="001754C4"/>
    <w:rsid w:val="001806ED"/>
    <w:rsid w:val="0018114B"/>
    <w:rsid w:val="001916D1"/>
    <w:rsid w:val="00191F82"/>
    <w:rsid w:val="001930C5"/>
    <w:rsid w:val="00194430"/>
    <w:rsid w:val="00197331"/>
    <w:rsid w:val="001A02FB"/>
    <w:rsid w:val="001A1BF7"/>
    <w:rsid w:val="001A35E5"/>
    <w:rsid w:val="001A6AF3"/>
    <w:rsid w:val="001B30AF"/>
    <w:rsid w:val="001B475C"/>
    <w:rsid w:val="001C215F"/>
    <w:rsid w:val="001C6FD9"/>
    <w:rsid w:val="001C7D34"/>
    <w:rsid w:val="001D5C1F"/>
    <w:rsid w:val="001D771A"/>
    <w:rsid w:val="001E0563"/>
    <w:rsid w:val="001F0F9F"/>
    <w:rsid w:val="001F3AEC"/>
    <w:rsid w:val="001F535C"/>
    <w:rsid w:val="001F658E"/>
    <w:rsid w:val="002006EA"/>
    <w:rsid w:val="00204686"/>
    <w:rsid w:val="002054FB"/>
    <w:rsid w:val="002067AA"/>
    <w:rsid w:val="00211BEC"/>
    <w:rsid w:val="00213FC3"/>
    <w:rsid w:val="002176D7"/>
    <w:rsid w:val="0022605B"/>
    <w:rsid w:val="00232B61"/>
    <w:rsid w:val="00247E49"/>
    <w:rsid w:val="00257E89"/>
    <w:rsid w:val="00263773"/>
    <w:rsid w:val="00267954"/>
    <w:rsid w:val="00270348"/>
    <w:rsid w:val="00275700"/>
    <w:rsid w:val="00277E66"/>
    <w:rsid w:val="00280C77"/>
    <w:rsid w:val="002868BB"/>
    <w:rsid w:val="002A0B15"/>
    <w:rsid w:val="002A60B0"/>
    <w:rsid w:val="002B0755"/>
    <w:rsid w:val="002B796B"/>
    <w:rsid w:val="002C2B16"/>
    <w:rsid w:val="002C3429"/>
    <w:rsid w:val="002C5643"/>
    <w:rsid w:val="002C5D90"/>
    <w:rsid w:val="002D2AAA"/>
    <w:rsid w:val="002D2BD6"/>
    <w:rsid w:val="002D3515"/>
    <w:rsid w:val="002E0E02"/>
    <w:rsid w:val="002E16E8"/>
    <w:rsid w:val="002E1CA9"/>
    <w:rsid w:val="002E4A49"/>
    <w:rsid w:val="002E58F6"/>
    <w:rsid w:val="002F2F62"/>
    <w:rsid w:val="002F3AEC"/>
    <w:rsid w:val="0030271B"/>
    <w:rsid w:val="00307E0B"/>
    <w:rsid w:val="00310460"/>
    <w:rsid w:val="00310B25"/>
    <w:rsid w:val="00312330"/>
    <w:rsid w:val="0031319D"/>
    <w:rsid w:val="00325F06"/>
    <w:rsid w:val="0032693B"/>
    <w:rsid w:val="00327342"/>
    <w:rsid w:val="003326E3"/>
    <w:rsid w:val="00334E8C"/>
    <w:rsid w:val="00336ECF"/>
    <w:rsid w:val="00337056"/>
    <w:rsid w:val="00340132"/>
    <w:rsid w:val="003406C2"/>
    <w:rsid w:val="00340F25"/>
    <w:rsid w:val="003446E0"/>
    <w:rsid w:val="0034696A"/>
    <w:rsid w:val="00351362"/>
    <w:rsid w:val="00351415"/>
    <w:rsid w:val="00353363"/>
    <w:rsid w:val="0036277E"/>
    <w:rsid w:val="00362EEE"/>
    <w:rsid w:val="00367DA2"/>
    <w:rsid w:val="00367E5F"/>
    <w:rsid w:val="00370091"/>
    <w:rsid w:val="003722E2"/>
    <w:rsid w:val="003750CE"/>
    <w:rsid w:val="003769F5"/>
    <w:rsid w:val="0038163B"/>
    <w:rsid w:val="003825B1"/>
    <w:rsid w:val="00384811"/>
    <w:rsid w:val="00390B79"/>
    <w:rsid w:val="003919C1"/>
    <w:rsid w:val="003A2185"/>
    <w:rsid w:val="003A684E"/>
    <w:rsid w:val="003B03C0"/>
    <w:rsid w:val="003B4CAF"/>
    <w:rsid w:val="003C0A7E"/>
    <w:rsid w:val="003E0857"/>
    <w:rsid w:val="003E38C5"/>
    <w:rsid w:val="003E7711"/>
    <w:rsid w:val="003F18D6"/>
    <w:rsid w:val="003F7CF2"/>
    <w:rsid w:val="00405A70"/>
    <w:rsid w:val="00407C5F"/>
    <w:rsid w:val="004116A4"/>
    <w:rsid w:val="0041227A"/>
    <w:rsid w:val="00412BD1"/>
    <w:rsid w:val="00414042"/>
    <w:rsid w:val="004152E2"/>
    <w:rsid w:val="0041767B"/>
    <w:rsid w:val="00427EAB"/>
    <w:rsid w:val="004312D6"/>
    <w:rsid w:val="00432991"/>
    <w:rsid w:val="00434038"/>
    <w:rsid w:val="004364FB"/>
    <w:rsid w:val="00437F68"/>
    <w:rsid w:val="00453ED7"/>
    <w:rsid w:val="004547DD"/>
    <w:rsid w:val="004555E8"/>
    <w:rsid w:val="00461F91"/>
    <w:rsid w:val="00466A93"/>
    <w:rsid w:val="00467379"/>
    <w:rsid w:val="00476A50"/>
    <w:rsid w:val="0048751E"/>
    <w:rsid w:val="00487876"/>
    <w:rsid w:val="00487A62"/>
    <w:rsid w:val="00495D96"/>
    <w:rsid w:val="00496AAA"/>
    <w:rsid w:val="004A597C"/>
    <w:rsid w:val="004B37EC"/>
    <w:rsid w:val="004B43C8"/>
    <w:rsid w:val="004B51E4"/>
    <w:rsid w:val="004B539F"/>
    <w:rsid w:val="004C49E1"/>
    <w:rsid w:val="004C52E8"/>
    <w:rsid w:val="004C776B"/>
    <w:rsid w:val="004D09CD"/>
    <w:rsid w:val="004D4086"/>
    <w:rsid w:val="004D4434"/>
    <w:rsid w:val="004E55B8"/>
    <w:rsid w:val="004E6691"/>
    <w:rsid w:val="004F0089"/>
    <w:rsid w:val="004F1C69"/>
    <w:rsid w:val="004F36E1"/>
    <w:rsid w:val="004F3F64"/>
    <w:rsid w:val="004F758A"/>
    <w:rsid w:val="00505091"/>
    <w:rsid w:val="005074EB"/>
    <w:rsid w:val="00512187"/>
    <w:rsid w:val="00520D97"/>
    <w:rsid w:val="00521F62"/>
    <w:rsid w:val="00525810"/>
    <w:rsid w:val="005264D4"/>
    <w:rsid w:val="00527E29"/>
    <w:rsid w:val="0053196C"/>
    <w:rsid w:val="005319C7"/>
    <w:rsid w:val="005330FC"/>
    <w:rsid w:val="0053326D"/>
    <w:rsid w:val="0053329D"/>
    <w:rsid w:val="00534216"/>
    <w:rsid w:val="00534222"/>
    <w:rsid w:val="005353A3"/>
    <w:rsid w:val="00541A97"/>
    <w:rsid w:val="00545D02"/>
    <w:rsid w:val="00546E4E"/>
    <w:rsid w:val="0055260E"/>
    <w:rsid w:val="00556A9E"/>
    <w:rsid w:val="0056423F"/>
    <w:rsid w:val="00571088"/>
    <w:rsid w:val="005759C2"/>
    <w:rsid w:val="005827E9"/>
    <w:rsid w:val="00584BB8"/>
    <w:rsid w:val="0058562A"/>
    <w:rsid w:val="005B0DF7"/>
    <w:rsid w:val="005C0235"/>
    <w:rsid w:val="005C44AF"/>
    <w:rsid w:val="005D19CF"/>
    <w:rsid w:val="005D1DF1"/>
    <w:rsid w:val="005D5982"/>
    <w:rsid w:val="005D60DC"/>
    <w:rsid w:val="005F5747"/>
    <w:rsid w:val="005F5AD5"/>
    <w:rsid w:val="005F5CFB"/>
    <w:rsid w:val="00602140"/>
    <w:rsid w:val="00604544"/>
    <w:rsid w:val="00614146"/>
    <w:rsid w:val="006160FE"/>
    <w:rsid w:val="00617551"/>
    <w:rsid w:val="00617BFE"/>
    <w:rsid w:val="00620D03"/>
    <w:rsid w:val="00622F23"/>
    <w:rsid w:val="0062300F"/>
    <w:rsid w:val="00623339"/>
    <w:rsid w:val="0062674E"/>
    <w:rsid w:val="00630DD3"/>
    <w:rsid w:val="00644F45"/>
    <w:rsid w:val="00645C74"/>
    <w:rsid w:val="006552F8"/>
    <w:rsid w:val="006764B8"/>
    <w:rsid w:val="00680004"/>
    <w:rsid w:val="00685C2C"/>
    <w:rsid w:val="00690980"/>
    <w:rsid w:val="00697118"/>
    <w:rsid w:val="006B0564"/>
    <w:rsid w:val="006B666C"/>
    <w:rsid w:val="006C1E1B"/>
    <w:rsid w:val="006C2591"/>
    <w:rsid w:val="006C2AA9"/>
    <w:rsid w:val="006D676B"/>
    <w:rsid w:val="006D68D0"/>
    <w:rsid w:val="006D7A99"/>
    <w:rsid w:val="006E0875"/>
    <w:rsid w:val="006E1FE1"/>
    <w:rsid w:val="006E4FD1"/>
    <w:rsid w:val="006E540C"/>
    <w:rsid w:val="006F4000"/>
    <w:rsid w:val="006F41D8"/>
    <w:rsid w:val="006F5789"/>
    <w:rsid w:val="00710ACE"/>
    <w:rsid w:val="0071108F"/>
    <w:rsid w:val="00712275"/>
    <w:rsid w:val="00712C5F"/>
    <w:rsid w:val="00715832"/>
    <w:rsid w:val="00716F8E"/>
    <w:rsid w:val="007207B3"/>
    <w:rsid w:val="00721AD2"/>
    <w:rsid w:val="007307EB"/>
    <w:rsid w:val="00732CD4"/>
    <w:rsid w:val="00734C86"/>
    <w:rsid w:val="0073713E"/>
    <w:rsid w:val="00750E57"/>
    <w:rsid w:val="00750EF1"/>
    <w:rsid w:val="00756062"/>
    <w:rsid w:val="00766E60"/>
    <w:rsid w:val="0077195F"/>
    <w:rsid w:val="007740CD"/>
    <w:rsid w:val="0078141D"/>
    <w:rsid w:val="0078616A"/>
    <w:rsid w:val="0078635C"/>
    <w:rsid w:val="00786B0E"/>
    <w:rsid w:val="00787B66"/>
    <w:rsid w:val="007908E1"/>
    <w:rsid w:val="007A0268"/>
    <w:rsid w:val="007A22BD"/>
    <w:rsid w:val="007A5B31"/>
    <w:rsid w:val="007B618B"/>
    <w:rsid w:val="007B644F"/>
    <w:rsid w:val="007B6FED"/>
    <w:rsid w:val="007C010A"/>
    <w:rsid w:val="007C05AC"/>
    <w:rsid w:val="007C2F45"/>
    <w:rsid w:val="007C5B95"/>
    <w:rsid w:val="007D1ECE"/>
    <w:rsid w:val="007D7AC7"/>
    <w:rsid w:val="007E4572"/>
    <w:rsid w:val="007E4820"/>
    <w:rsid w:val="007E558C"/>
    <w:rsid w:val="007E5D08"/>
    <w:rsid w:val="007F3760"/>
    <w:rsid w:val="007F3CBB"/>
    <w:rsid w:val="007F6D1D"/>
    <w:rsid w:val="007F7E50"/>
    <w:rsid w:val="00801ED5"/>
    <w:rsid w:val="00811738"/>
    <w:rsid w:val="008242B5"/>
    <w:rsid w:val="00826127"/>
    <w:rsid w:val="008341D3"/>
    <w:rsid w:val="00844292"/>
    <w:rsid w:val="00844667"/>
    <w:rsid w:val="00852D66"/>
    <w:rsid w:val="0085522F"/>
    <w:rsid w:val="00855C36"/>
    <w:rsid w:val="00855E7F"/>
    <w:rsid w:val="0086144A"/>
    <w:rsid w:val="0086559D"/>
    <w:rsid w:val="008655EE"/>
    <w:rsid w:val="00872B71"/>
    <w:rsid w:val="00872C67"/>
    <w:rsid w:val="00884FA1"/>
    <w:rsid w:val="008927F1"/>
    <w:rsid w:val="008A1A08"/>
    <w:rsid w:val="008A1B42"/>
    <w:rsid w:val="008A267D"/>
    <w:rsid w:val="008A390B"/>
    <w:rsid w:val="008A3C9C"/>
    <w:rsid w:val="008A4F05"/>
    <w:rsid w:val="008A591E"/>
    <w:rsid w:val="008B232A"/>
    <w:rsid w:val="008B65EF"/>
    <w:rsid w:val="008C2A38"/>
    <w:rsid w:val="008C5151"/>
    <w:rsid w:val="008C5367"/>
    <w:rsid w:val="008D0994"/>
    <w:rsid w:val="008D2849"/>
    <w:rsid w:val="008E2843"/>
    <w:rsid w:val="008E3470"/>
    <w:rsid w:val="008E6168"/>
    <w:rsid w:val="008F0080"/>
    <w:rsid w:val="008F1191"/>
    <w:rsid w:val="008F11DA"/>
    <w:rsid w:val="00904D7B"/>
    <w:rsid w:val="00914DEB"/>
    <w:rsid w:val="0091733D"/>
    <w:rsid w:val="009203F9"/>
    <w:rsid w:val="0092040F"/>
    <w:rsid w:val="009250A8"/>
    <w:rsid w:val="00925A0E"/>
    <w:rsid w:val="00930979"/>
    <w:rsid w:val="00934140"/>
    <w:rsid w:val="00934DE2"/>
    <w:rsid w:val="00935E06"/>
    <w:rsid w:val="00943548"/>
    <w:rsid w:val="00944B43"/>
    <w:rsid w:val="00945CF4"/>
    <w:rsid w:val="00947430"/>
    <w:rsid w:val="009559D2"/>
    <w:rsid w:val="00955B01"/>
    <w:rsid w:val="00955BEC"/>
    <w:rsid w:val="00956A1C"/>
    <w:rsid w:val="00961644"/>
    <w:rsid w:val="00961C63"/>
    <w:rsid w:val="009660F8"/>
    <w:rsid w:val="00970214"/>
    <w:rsid w:val="00972685"/>
    <w:rsid w:val="00993036"/>
    <w:rsid w:val="00995730"/>
    <w:rsid w:val="009A0493"/>
    <w:rsid w:val="009A28A2"/>
    <w:rsid w:val="009A55F6"/>
    <w:rsid w:val="009A56E1"/>
    <w:rsid w:val="009B2098"/>
    <w:rsid w:val="009B5D7C"/>
    <w:rsid w:val="009B7E63"/>
    <w:rsid w:val="009C0018"/>
    <w:rsid w:val="009C1283"/>
    <w:rsid w:val="009C2C48"/>
    <w:rsid w:val="009D2EE1"/>
    <w:rsid w:val="009D4D18"/>
    <w:rsid w:val="009E19F6"/>
    <w:rsid w:val="009F03DC"/>
    <w:rsid w:val="009F1D76"/>
    <w:rsid w:val="009F3A26"/>
    <w:rsid w:val="00A01F58"/>
    <w:rsid w:val="00A13D6E"/>
    <w:rsid w:val="00A21FE7"/>
    <w:rsid w:val="00A26BE3"/>
    <w:rsid w:val="00A31EC4"/>
    <w:rsid w:val="00A33799"/>
    <w:rsid w:val="00A33ABB"/>
    <w:rsid w:val="00A3746F"/>
    <w:rsid w:val="00A37DE7"/>
    <w:rsid w:val="00A40075"/>
    <w:rsid w:val="00A41774"/>
    <w:rsid w:val="00A44B1A"/>
    <w:rsid w:val="00A522BC"/>
    <w:rsid w:val="00A530F7"/>
    <w:rsid w:val="00A63E4B"/>
    <w:rsid w:val="00A6738D"/>
    <w:rsid w:val="00A70FB3"/>
    <w:rsid w:val="00A72A0F"/>
    <w:rsid w:val="00A75691"/>
    <w:rsid w:val="00A75E88"/>
    <w:rsid w:val="00A76523"/>
    <w:rsid w:val="00A8276A"/>
    <w:rsid w:val="00A829C0"/>
    <w:rsid w:val="00A87562"/>
    <w:rsid w:val="00A8757B"/>
    <w:rsid w:val="00A917D8"/>
    <w:rsid w:val="00A933F0"/>
    <w:rsid w:val="00A937CD"/>
    <w:rsid w:val="00A972CD"/>
    <w:rsid w:val="00A97EAF"/>
    <w:rsid w:val="00AA32C5"/>
    <w:rsid w:val="00AA3710"/>
    <w:rsid w:val="00AA6DD6"/>
    <w:rsid w:val="00AB0220"/>
    <w:rsid w:val="00AB1A89"/>
    <w:rsid w:val="00AB2667"/>
    <w:rsid w:val="00AB405E"/>
    <w:rsid w:val="00AC4F93"/>
    <w:rsid w:val="00AD034A"/>
    <w:rsid w:val="00AD127F"/>
    <w:rsid w:val="00AD4921"/>
    <w:rsid w:val="00AD54DD"/>
    <w:rsid w:val="00AD5629"/>
    <w:rsid w:val="00AD68B1"/>
    <w:rsid w:val="00AE0414"/>
    <w:rsid w:val="00AE30D7"/>
    <w:rsid w:val="00AE7586"/>
    <w:rsid w:val="00AE7EEA"/>
    <w:rsid w:val="00AF0863"/>
    <w:rsid w:val="00AF4809"/>
    <w:rsid w:val="00B03D19"/>
    <w:rsid w:val="00B03F9F"/>
    <w:rsid w:val="00B06D12"/>
    <w:rsid w:val="00B16EB3"/>
    <w:rsid w:val="00B23B99"/>
    <w:rsid w:val="00B24D91"/>
    <w:rsid w:val="00B24F66"/>
    <w:rsid w:val="00B25C0D"/>
    <w:rsid w:val="00B2652F"/>
    <w:rsid w:val="00B320BA"/>
    <w:rsid w:val="00B335E4"/>
    <w:rsid w:val="00B364D7"/>
    <w:rsid w:val="00B55249"/>
    <w:rsid w:val="00B61FCE"/>
    <w:rsid w:val="00B62AEC"/>
    <w:rsid w:val="00B63350"/>
    <w:rsid w:val="00B637D4"/>
    <w:rsid w:val="00B64E70"/>
    <w:rsid w:val="00B702C5"/>
    <w:rsid w:val="00B8683A"/>
    <w:rsid w:val="00B86CD8"/>
    <w:rsid w:val="00B87AD8"/>
    <w:rsid w:val="00B921E9"/>
    <w:rsid w:val="00B96D1C"/>
    <w:rsid w:val="00B97C9B"/>
    <w:rsid w:val="00BA253F"/>
    <w:rsid w:val="00BB100F"/>
    <w:rsid w:val="00BC03C2"/>
    <w:rsid w:val="00BC2417"/>
    <w:rsid w:val="00BC3C65"/>
    <w:rsid w:val="00BC58DE"/>
    <w:rsid w:val="00BC5D7B"/>
    <w:rsid w:val="00BD009C"/>
    <w:rsid w:val="00BD1C60"/>
    <w:rsid w:val="00BD562A"/>
    <w:rsid w:val="00BD69F1"/>
    <w:rsid w:val="00BD7DF3"/>
    <w:rsid w:val="00BE292E"/>
    <w:rsid w:val="00BF2256"/>
    <w:rsid w:val="00BF4F35"/>
    <w:rsid w:val="00BF6728"/>
    <w:rsid w:val="00C0062F"/>
    <w:rsid w:val="00C01D78"/>
    <w:rsid w:val="00C02AF1"/>
    <w:rsid w:val="00C03FC6"/>
    <w:rsid w:val="00C042AB"/>
    <w:rsid w:val="00C0650A"/>
    <w:rsid w:val="00C15529"/>
    <w:rsid w:val="00C2350E"/>
    <w:rsid w:val="00C24169"/>
    <w:rsid w:val="00C27782"/>
    <w:rsid w:val="00C311F1"/>
    <w:rsid w:val="00C350C0"/>
    <w:rsid w:val="00C37B19"/>
    <w:rsid w:val="00C37F3D"/>
    <w:rsid w:val="00C40EA0"/>
    <w:rsid w:val="00C4351F"/>
    <w:rsid w:val="00C4641B"/>
    <w:rsid w:val="00C5205F"/>
    <w:rsid w:val="00C563A6"/>
    <w:rsid w:val="00C62D87"/>
    <w:rsid w:val="00C62E4A"/>
    <w:rsid w:val="00C63742"/>
    <w:rsid w:val="00C63AD4"/>
    <w:rsid w:val="00C64235"/>
    <w:rsid w:val="00C66B88"/>
    <w:rsid w:val="00C71915"/>
    <w:rsid w:val="00C734B4"/>
    <w:rsid w:val="00C77339"/>
    <w:rsid w:val="00C800BD"/>
    <w:rsid w:val="00C848FC"/>
    <w:rsid w:val="00C85DB6"/>
    <w:rsid w:val="00C875E4"/>
    <w:rsid w:val="00C904B6"/>
    <w:rsid w:val="00C94285"/>
    <w:rsid w:val="00C9590E"/>
    <w:rsid w:val="00CA4DC6"/>
    <w:rsid w:val="00CA635E"/>
    <w:rsid w:val="00CB3CFB"/>
    <w:rsid w:val="00CB4890"/>
    <w:rsid w:val="00CB7844"/>
    <w:rsid w:val="00CC0686"/>
    <w:rsid w:val="00CC306D"/>
    <w:rsid w:val="00CC3C77"/>
    <w:rsid w:val="00CC6D65"/>
    <w:rsid w:val="00CD17A5"/>
    <w:rsid w:val="00CD2D51"/>
    <w:rsid w:val="00CD32F9"/>
    <w:rsid w:val="00CD50C5"/>
    <w:rsid w:val="00CE0E28"/>
    <w:rsid w:val="00CE6237"/>
    <w:rsid w:val="00CE64A0"/>
    <w:rsid w:val="00CF241F"/>
    <w:rsid w:val="00CF762E"/>
    <w:rsid w:val="00D020D5"/>
    <w:rsid w:val="00D058CE"/>
    <w:rsid w:val="00D152B6"/>
    <w:rsid w:val="00D15FA9"/>
    <w:rsid w:val="00D16510"/>
    <w:rsid w:val="00D16941"/>
    <w:rsid w:val="00D2214F"/>
    <w:rsid w:val="00D22A0C"/>
    <w:rsid w:val="00D24167"/>
    <w:rsid w:val="00D24443"/>
    <w:rsid w:val="00D30DA0"/>
    <w:rsid w:val="00D315AE"/>
    <w:rsid w:val="00D31A23"/>
    <w:rsid w:val="00D332B7"/>
    <w:rsid w:val="00D45C3C"/>
    <w:rsid w:val="00D513C1"/>
    <w:rsid w:val="00D5235A"/>
    <w:rsid w:val="00D634D0"/>
    <w:rsid w:val="00D650DE"/>
    <w:rsid w:val="00D65E13"/>
    <w:rsid w:val="00D66240"/>
    <w:rsid w:val="00D66273"/>
    <w:rsid w:val="00D66721"/>
    <w:rsid w:val="00D67AAA"/>
    <w:rsid w:val="00D738BB"/>
    <w:rsid w:val="00D73C3B"/>
    <w:rsid w:val="00D7761D"/>
    <w:rsid w:val="00D801DD"/>
    <w:rsid w:val="00D924A7"/>
    <w:rsid w:val="00D97331"/>
    <w:rsid w:val="00D97745"/>
    <w:rsid w:val="00D979AB"/>
    <w:rsid w:val="00DA0E22"/>
    <w:rsid w:val="00DA3A76"/>
    <w:rsid w:val="00DA54D0"/>
    <w:rsid w:val="00DB34A0"/>
    <w:rsid w:val="00DB599D"/>
    <w:rsid w:val="00DB5AC0"/>
    <w:rsid w:val="00DD4831"/>
    <w:rsid w:val="00DD4CE1"/>
    <w:rsid w:val="00DD7771"/>
    <w:rsid w:val="00DE1F78"/>
    <w:rsid w:val="00DE3344"/>
    <w:rsid w:val="00DE52DF"/>
    <w:rsid w:val="00DF0BCD"/>
    <w:rsid w:val="00DF4331"/>
    <w:rsid w:val="00E01694"/>
    <w:rsid w:val="00E02BA1"/>
    <w:rsid w:val="00E03600"/>
    <w:rsid w:val="00E05EAE"/>
    <w:rsid w:val="00E11D34"/>
    <w:rsid w:val="00E15035"/>
    <w:rsid w:val="00E202A6"/>
    <w:rsid w:val="00E20889"/>
    <w:rsid w:val="00E21A22"/>
    <w:rsid w:val="00E24262"/>
    <w:rsid w:val="00E2507F"/>
    <w:rsid w:val="00E32329"/>
    <w:rsid w:val="00E32E3E"/>
    <w:rsid w:val="00E34DC6"/>
    <w:rsid w:val="00E36541"/>
    <w:rsid w:val="00E44E74"/>
    <w:rsid w:val="00E471B3"/>
    <w:rsid w:val="00E520C5"/>
    <w:rsid w:val="00E556CA"/>
    <w:rsid w:val="00E70B6B"/>
    <w:rsid w:val="00E72560"/>
    <w:rsid w:val="00E76A56"/>
    <w:rsid w:val="00E77CF6"/>
    <w:rsid w:val="00E83297"/>
    <w:rsid w:val="00E8478D"/>
    <w:rsid w:val="00E85247"/>
    <w:rsid w:val="00E972A5"/>
    <w:rsid w:val="00EA270D"/>
    <w:rsid w:val="00EA4B2F"/>
    <w:rsid w:val="00EA64C2"/>
    <w:rsid w:val="00EB4426"/>
    <w:rsid w:val="00EB5C76"/>
    <w:rsid w:val="00EC0220"/>
    <w:rsid w:val="00EC1215"/>
    <w:rsid w:val="00EC1D26"/>
    <w:rsid w:val="00EC2A48"/>
    <w:rsid w:val="00EC386E"/>
    <w:rsid w:val="00EC5C2F"/>
    <w:rsid w:val="00EC71C1"/>
    <w:rsid w:val="00ED14D4"/>
    <w:rsid w:val="00ED46AB"/>
    <w:rsid w:val="00EE0521"/>
    <w:rsid w:val="00EE0918"/>
    <w:rsid w:val="00EE3308"/>
    <w:rsid w:val="00EE48AA"/>
    <w:rsid w:val="00EE79AE"/>
    <w:rsid w:val="00EF2565"/>
    <w:rsid w:val="00EF25A9"/>
    <w:rsid w:val="00EF336D"/>
    <w:rsid w:val="00EF4F63"/>
    <w:rsid w:val="00F0051F"/>
    <w:rsid w:val="00F07896"/>
    <w:rsid w:val="00F141F0"/>
    <w:rsid w:val="00F14ABA"/>
    <w:rsid w:val="00F31EF8"/>
    <w:rsid w:val="00F32492"/>
    <w:rsid w:val="00F351E6"/>
    <w:rsid w:val="00F35C47"/>
    <w:rsid w:val="00F421CB"/>
    <w:rsid w:val="00F42F9B"/>
    <w:rsid w:val="00F5148C"/>
    <w:rsid w:val="00F6068B"/>
    <w:rsid w:val="00F61EB0"/>
    <w:rsid w:val="00F64080"/>
    <w:rsid w:val="00F70388"/>
    <w:rsid w:val="00F7072D"/>
    <w:rsid w:val="00F727F8"/>
    <w:rsid w:val="00F77F86"/>
    <w:rsid w:val="00F82A6C"/>
    <w:rsid w:val="00F82BF4"/>
    <w:rsid w:val="00F8430E"/>
    <w:rsid w:val="00FA76E2"/>
    <w:rsid w:val="00FB37DB"/>
    <w:rsid w:val="00FC0D56"/>
    <w:rsid w:val="00FC1A05"/>
    <w:rsid w:val="00FC4018"/>
    <w:rsid w:val="00FC4D60"/>
    <w:rsid w:val="00FC50B2"/>
    <w:rsid w:val="00FD3D7D"/>
    <w:rsid w:val="00FD5EE0"/>
    <w:rsid w:val="00FE150A"/>
    <w:rsid w:val="00FE29E2"/>
    <w:rsid w:val="00FE5F36"/>
    <w:rsid w:val="00FF3DC5"/>
    <w:rsid w:val="00FF4530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1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0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1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0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gr.by/" TargetMode="External"/><Relationship Id="rId21" Type="http://schemas.openxmlformats.org/officeDocument/2006/relationships/hyperlink" Target="https://elibrary.ru/contents.asp?titleid=27916" TargetMode="External"/><Relationship Id="rId42" Type="http://schemas.openxmlformats.org/officeDocument/2006/relationships/hyperlink" Target="https://www.sb.by/zn/" TargetMode="External"/><Relationship Id="rId47" Type="http://schemas.openxmlformats.org/officeDocument/2006/relationships/hyperlink" Target="https://elibrary.ru/contents.asp?titleid=32096" TargetMode="External"/><Relationship Id="rId63" Type="http://schemas.openxmlformats.org/officeDocument/2006/relationships/hyperlink" Target="http://www.surgery.by/" TargetMode="External"/><Relationship Id="rId68" Type="http://schemas.openxmlformats.org/officeDocument/2006/relationships/hyperlink" Target="https://elibrary.ru/title_about_new.asp?id=33062" TargetMode="External"/><Relationship Id="rId84" Type="http://schemas.openxmlformats.org/officeDocument/2006/relationships/hyperlink" Target="https://www.hij.ru/read/issues/" TargetMode="External"/><Relationship Id="rId89" Type="http://schemas.openxmlformats.org/officeDocument/2006/relationships/hyperlink" Target="https://dlib.eastview.com/browse/publication/117551" TargetMode="External"/><Relationship Id="rId16" Type="http://schemas.openxmlformats.org/officeDocument/2006/relationships/hyperlink" Target="https://per.nlb.by/zhurnaly/?source=2665" TargetMode="External"/><Relationship Id="rId11" Type="http://schemas.openxmlformats.org/officeDocument/2006/relationships/hyperlink" Target="https://army.mil.by/" TargetMode="External"/><Relationship Id="rId32" Type="http://schemas.openxmlformats.org/officeDocument/2006/relationships/hyperlink" Target="http://nihe.bsu.by/index.php/vs" TargetMode="External"/><Relationship Id="rId37" Type="http://schemas.openxmlformats.org/officeDocument/2006/relationships/hyperlink" Target="https://p-shkola.by/projects/dialog/" TargetMode="External"/><Relationship Id="rId53" Type="http://schemas.openxmlformats.org/officeDocument/2006/relationships/hyperlink" Target="http://www.mastlit.by/index.php/vydanni/maladosts" TargetMode="External"/><Relationship Id="rId58" Type="http://schemas.openxmlformats.org/officeDocument/2006/relationships/hyperlink" Target="https://www.sportedu.by/mir-sporta/" TargetMode="External"/><Relationship Id="rId74" Type="http://schemas.openxmlformats.org/officeDocument/2006/relationships/hyperlink" Target="http://smena-online.ru/archive" TargetMode="External"/><Relationship Id="rId79" Type="http://schemas.openxmlformats.org/officeDocument/2006/relationships/hyperlink" Target="https://dlib.eastview.com/browse/publication/9001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ibrary.ru/title_about_new.asp?id=32626" TargetMode="External"/><Relationship Id="rId22" Type="http://schemas.openxmlformats.org/officeDocument/2006/relationships/hyperlink" Target="https://www.mediasphera.ru/journal/vestnik-otorinolaringologii" TargetMode="External"/><Relationship Id="rId27" Type="http://schemas.openxmlformats.org/officeDocument/2006/relationships/hyperlink" Target="https://www.bsmu.by/zhurnaly/zhurnal-voennaya-meditsina/" TargetMode="External"/><Relationship Id="rId43" Type="http://schemas.openxmlformats.org/officeDocument/2006/relationships/hyperlink" Target="https://elibrary.ru/contents.asp?titleid=8730" TargetMode="External"/><Relationship Id="rId48" Type="http://schemas.openxmlformats.org/officeDocument/2006/relationships/hyperlink" Target="https://mediasphera.ru/journal/kardiologiya-i-serdechno-sosudistaya-khirurgiya" TargetMode="External"/><Relationship Id="rId64" Type="http://schemas.openxmlformats.org/officeDocument/2006/relationships/hyperlink" Target="https://www.mediasphera.ru/issues/operativnaya-khirurgiya-i-klinicheskaya-anatomiya" TargetMode="External"/><Relationship Id="rId69" Type="http://schemas.openxmlformats.org/officeDocument/2006/relationships/hyperlink" Target="https://rod-slova.by/chasopis/" TargetMode="External"/><Relationship Id="rId8" Type="http://schemas.openxmlformats.org/officeDocument/2006/relationships/hyperlink" Target="https://aig-journal.ru/archive" TargetMode="External"/><Relationship Id="rId51" Type="http://schemas.openxmlformats.org/officeDocument/2006/relationships/hyperlink" Target="https://belkiosk.by/items/archive/674" TargetMode="External"/><Relationship Id="rId72" Type="http://schemas.openxmlformats.org/officeDocument/2006/relationships/hyperlink" Target="https://www.sb.by/respublika/" TargetMode="External"/><Relationship Id="rId80" Type="http://schemas.openxmlformats.org/officeDocument/2006/relationships/hyperlink" Target="https://www.elibrary.ru/contents.asp?titleid=7755" TargetMode="External"/><Relationship Id="rId85" Type="http://schemas.openxmlformats.org/officeDocument/2006/relationships/hyperlink" Target="https://elibrary.ru/title_about_new.asp?id=33064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mediasphera.ru/journal/arkhiv-patologii" TargetMode="External"/><Relationship Id="rId17" Type="http://schemas.openxmlformats.org/officeDocument/2006/relationships/hyperlink" Target="http://pbmc.ibmc.msk.ru/ru/archive-ru/" TargetMode="External"/><Relationship Id="rId25" Type="http://schemas.openxmlformats.org/officeDocument/2006/relationships/hyperlink" Target="https://www.vestnik-grekova.ru/jour" TargetMode="External"/><Relationship Id="rId33" Type="http://schemas.openxmlformats.org/officeDocument/2006/relationships/hyperlink" Target="https://dlib.eastview.com/browse/publication/4600" TargetMode="External"/><Relationship Id="rId38" Type="http://schemas.openxmlformats.org/officeDocument/2006/relationships/hyperlink" Target="https://journals.bsu.by/index.php/sociology/index" TargetMode="External"/><Relationship Id="rId46" Type="http://schemas.openxmlformats.org/officeDocument/2006/relationships/hyperlink" Target="https://dlib.eastview.com/browse/publication/82049/" TargetMode="External"/><Relationship Id="rId59" Type="http://schemas.openxmlformats.org/officeDocument/2006/relationships/hyperlink" Target="https://www.akc.ru/rucont/itm/317539/" TargetMode="External"/><Relationship Id="rId67" Type="http://schemas.openxmlformats.org/officeDocument/2006/relationships/hyperlink" Target="https://elibrary.ru/contents.asp?titleid=34173" TargetMode="External"/><Relationship Id="rId20" Type="http://schemas.openxmlformats.org/officeDocument/2006/relationships/hyperlink" Target="http://www.vashezdorovie.com/" TargetMode="External"/><Relationship Id="rId41" Type="http://schemas.openxmlformats.org/officeDocument/2006/relationships/hyperlink" Target="http://www.zdrav.by/arhiv/" TargetMode="External"/><Relationship Id="rId54" Type="http://schemas.openxmlformats.org/officeDocument/2006/relationships/hyperlink" Target="https://www.medsestra.by/" TargetMode="External"/><Relationship Id="rId62" Type="http://schemas.openxmlformats.org/officeDocument/2006/relationships/hyperlink" Target="https://www.elibrary.ru/title_about.asp?id=31913" TargetMode="External"/><Relationship Id="rId70" Type="http://schemas.openxmlformats.org/officeDocument/2006/relationships/hyperlink" Target="https://www.mediasphera.ru/journal/rossijskij-vestnik-akushera-ginekologa" TargetMode="External"/><Relationship Id="rId75" Type="http://schemas.openxmlformats.org/officeDocument/2006/relationships/hyperlink" Target="https://www.sb.by/archive/" TargetMode="External"/><Relationship Id="rId83" Type="http://schemas.openxmlformats.org/officeDocument/2006/relationships/hyperlink" Target="https://www.minfin.gov.by/ru/journal/" TargetMode="External"/><Relationship Id="rId88" Type="http://schemas.openxmlformats.org/officeDocument/2006/relationships/hyperlink" Target="http://ekf.folium.ru/index.php/ekf/issue/archive" TargetMode="External"/><Relationship Id="rId91" Type="http://schemas.openxmlformats.org/officeDocument/2006/relationships/hyperlink" Target="https://praesens.ru/zhurnal/statuspraesens-zhurnal-akusher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r.nlb.by/zhurnaly/?source=2749" TargetMode="External"/><Relationship Id="rId15" Type="http://schemas.openxmlformats.org/officeDocument/2006/relationships/hyperlink" Target="http://archive.vsr.mil.by/" TargetMode="External"/><Relationship Id="rId23" Type="http://schemas.openxmlformats.org/officeDocument/2006/relationships/hyperlink" Target="https://www.mediasphera.ru/journal/vestnik-oftalmologii" TargetMode="External"/><Relationship Id="rId28" Type="http://schemas.openxmlformats.org/officeDocument/2006/relationships/hyperlink" Target="https://rnpcmt.by/" TargetMode="External"/><Relationship Id="rId36" Type="http://schemas.openxmlformats.org/officeDocument/2006/relationships/hyperlink" Target="https://dlib.eastview.com/browse/publication/42246" TargetMode="External"/><Relationship Id="rId49" Type="http://schemas.openxmlformats.org/officeDocument/2006/relationships/hyperlink" Target="https://dlib.eastview.com/browse" TargetMode="External"/><Relationship Id="rId57" Type="http://schemas.openxmlformats.org/officeDocument/2006/relationships/hyperlink" Target="https://per.nlb.by/zhurnaly/?source=2636" TargetMode="External"/><Relationship Id="rId10" Type="http://schemas.openxmlformats.org/officeDocument/2006/relationships/hyperlink" Target="https://www.mediasphera.ru/journal/anesteziologiya-i-reanimatologiya" TargetMode="External"/><Relationship Id="rId31" Type="http://schemas.openxmlformats.org/officeDocument/2006/relationships/hyperlink" Target="https://vja.ruslang.ru/ru/archive" TargetMode="External"/><Relationship Id="rId44" Type="http://schemas.openxmlformats.org/officeDocument/2006/relationships/hyperlink" Target="https://www.ncip.by/izdaniya-i-publikatsii/zhurnal-is-v-belarusi/" TargetMode="External"/><Relationship Id="rId52" Type="http://schemas.openxmlformats.org/officeDocument/2006/relationships/hyperlink" Target="http://zviazda.by/be/archive/edition/24294" TargetMode="External"/><Relationship Id="rId60" Type="http://schemas.openxmlformats.org/officeDocument/2006/relationships/hyperlink" Target="https://www.nkj.ru/archive/" TargetMode="External"/><Relationship Id="rId65" Type="http://schemas.openxmlformats.org/officeDocument/2006/relationships/hyperlink" Target="https://elibrary.ru/contents.asp?titleid=37604" TargetMode="External"/><Relationship Id="rId73" Type="http://schemas.openxmlformats.org/officeDocument/2006/relationships/hyperlink" Target="https://belkiosk.by/items/archive/645" TargetMode="External"/><Relationship Id="rId78" Type="http://schemas.openxmlformats.org/officeDocument/2006/relationships/hyperlink" Target="http://www.unkniga.ru/arhiv.html" TargetMode="External"/><Relationship Id="rId81" Type="http://schemas.openxmlformats.org/officeDocument/2006/relationships/hyperlink" Target="http://sciencejournals.ru/list-issues/chelfiz/" TargetMode="External"/><Relationship Id="rId86" Type="http://schemas.openxmlformats.org/officeDocument/2006/relationships/hyperlink" Target="https://www.mediasphera.ru/journal/khirurgiya-zhurnal-im-n-i-pirog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iolsurgery.org/magazine" TargetMode="External"/><Relationship Id="rId13" Type="http://schemas.openxmlformats.org/officeDocument/2006/relationships/hyperlink" Target="http://archives.gov.by/home/zhurnal-arhivy-i-deloproizvodstvo" TargetMode="External"/><Relationship Id="rId18" Type="http://schemas.openxmlformats.org/officeDocument/2006/relationships/hyperlink" Target="https://www.elibrary.ru/contents.asp?id=42191938" TargetMode="External"/><Relationship Id="rId39" Type="http://schemas.openxmlformats.org/officeDocument/2006/relationships/hyperlink" Target="https://www.mediasphera.ru/journal/zhurnal-nevrologii-i-psikhiatrii-im-s-s-korsakova" TargetMode="External"/><Relationship Id="rId34" Type="http://schemas.openxmlformats.org/officeDocument/2006/relationships/hyperlink" Target="https://grodnonews.by/" TargetMode="External"/><Relationship Id="rId50" Type="http://schemas.openxmlformats.org/officeDocument/2006/relationships/hyperlink" Target="https://www.elibrary.ru/projects/subscription/rus_titles_open.asp" TargetMode="External"/><Relationship Id="rId55" Type="http://schemas.openxmlformats.org/officeDocument/2006/relationships/hyperlink" Target="http://www.mednovosti.by/journal.aspx?type=1&amp;archive=true" TargetMode="External"/><Relationship Id="rId76" Type="http://schemas.openxmlformats.org/officeDocument/2006/relationships/hyperlink" Target="https://rjsocmed.com/1728-2810/index/index/ru_RU" TargetMode="External"/><Relationship Id="rId7" Type="http://schemas.openxmlformats.org/officeDocument/2006/relationships/hyperlink" Target="https://zviazda.by/be/edition/alesya" TargetMode="External"/><Relationship Id="rId71" Type="http://schemas.openxmlformats.org/officeDocument/2006/relationships/hyperlink" Target="https://dlib.eastview.com/browse/publication/42086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titleid=7712" TargetMode="External"/><Relationship Id="rId24" Type="http://schemas.openxmlformats.org/officeDocument/2006/relationships/hyperlink" Target="https://journals.eco-vector.com/0869-8678/issue/view/7198" TargetMode="External"/><Relationship Id="rId40" Type="http://schemas.openxmlformats.org/officeDocument/2006/relationships/hyperlink" Target="http://www.zviazda.by/be/pdf" TargetMode="External"/><Relationship Id="rId45" Type="http://schemas.openxmlformats.org/officeDocument/2006/relationships/hyperlink" Target="https://www.elibrary.ru/title_about_new.asp?id=9584" TargetMode="External"/><Relationship Id="rId66" Type="http://schemas.openxmlformats.org/officeDocument/2006/relationships/hyperlink" Target="https://pediatriajournal.ru/archive" TargetMode="External"/><Relationship Id="rId87" Type="http://schemas.openxmlformats.org/officeDocument/2006/relationships/hyperlink" Target="https://belarus-economy.by/ru" TargetMode="External"/><Relationship Id="rId61" Type="http://schemas.openxmlformats.org/officeDocument/2006/relationships/hyperlink" Target="http://emcardio.bsmu.by/" TargetMode="External"/><Relationship Id="rId82" Type="http://schemas.openxmlformats.org/officeDocument/2006/relationships/hyperlink" Target="http://www.teoriya.ru/ru/taxonomy/term/2" TargetMode="External"/><Relationship Id="rId19" Type="http://schemas.openxmlformats.org/officeDocument/2006/relationships/hyperlink" Target="http://i.uran.ru/webcab/journals/journals/788" TargetMode="External"/><Relationship Id="rId14" Type="http://schemas.openxmlformats.org/officeDocument/2006/relationships/hyperlink" Target="https://p-shkola.by/projects/belaruski-gistarychny-chasopis/" TargetMode="External"/><Relationship Id="rId30" Type="http://schemas.openxmlformats.org/officeDocument/2006/relationships/hyperlink" Target="https://www.elibrary.ru/contents.asp?titleid=7714" TargetMode="External"/><Relationship Id="rId35" Type="http://schemas.openxmlformats.org/officeDocument/2006/relationships/hyperlink" Target="https://www.grodnoplustv.by/index.php/zhurnal-grodno" TargetMode="External"/><Relationship Id="rId56" Type="http://schemas.openxmlformats.org/officeDocument/2006/relationships/hyperlink" Target="http://www.medvestnik.by/ru/" TargetMode="External"/><Relationship Id="rId77" Type="http://schemas.openxmlformats.org/officeDocument/2006/relationships/hyperlink" Target="http://tenderbelaru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13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</dc:creator>
  <cp:lastModifiedBy>Пользователь Windows</cp:lastModifiedBy>
  <cp:revision>363</cp:revision>
  <dcterms:created xsi:type="dcterms:W3CDTF">2022-10-21T13:00:00Z</dcterms:created>
  <dcterms:modified xsi:type="dcterms:W3CDTF">2024-01-03T13:30:00Z</dcterms:modified>
</cp:coreProperties>
</file>