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37C6" w14:textId="00856025" w:rsidR="000933C8" w:rsidRPr="00FD6755" w:rsidRDefault="000933C8" w:rsidP="000933C8">
      <w:pPr>
        <w:pStyle w:val="a8"/>
        <w:rPr>
          <w:b/>
          <w:bCs/>
        </w:rPr>
      </w:pPr>
      <w:bookmarkStart w:id="0" w:name="OLE_LINK4"/>
      <w:bookmarkStart w:id="1" w:name="OLE_LINK5"/>
      <w:bookmarkStart w:id="2" w:name="_GoBack"/>
      <w:bookmarkEnd w:id="2"/>
      <w:r w:rsidRPr="00FD6755">
        <w:rPr>
          <w:b/>
          <w:bCs/>
        </w:rPr>
        <w:t xml:space="preserve">ПОДПИСКА ГрГМУ </w:t>
      </w:r>
    </w:p>
    <w:p w14:paraId="4C347D52" w14:textId="39B97A04" w:rsidR="000933C8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75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AF4809">
        <w:rPr>
          <w:rFonts w:ascii="Times New Roman" w:hAnsi="Times New Roman"/>
          <w:b/>
          <w:bCs/>
          <w:sz w:val="28"/>
          <w:szCs w:val="28"/>
        </w:rPr>
        <w:t>2</w:t>
      </w:r>
      <w:r w:rsidRPr="00FD6755">
        <w:rPr>
          <w:rFonts w:ascii="Times New Roman" w:hAnsi="Times New Roman"/>
          <w:b/>
          <w:bCs/>
          <w:sz w:val="28"/>
          <w:szCs w:val="28"/>
        </w:rPr>
        <w:t>-е полугодие 202</w:t>
      </w:r>
      <w:r w:rsidR="00405A70">
        <w:rPr>
          <w:rFonts w:ascii="Times New Roman" w:hAnsi="Times New Roman"/>
          <w:b/>
          <w:bCs/>
          <w:sz w:val="28"/>
          <w:szCs w:val="28"/>
        </w:rPr>
        <w:t>3</w:t>
      </w:r>
      <w:r w:rsidRPr="00FD6755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FA56E8" w14:textId="77777777" w:rsidR="00154988" w:rsidRPr="00FD6755" w:rsidRDefault="0015498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89D31" w14:textId="2BAB7BB6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</w:t>
      </w:r>
      <w:r w:rsidR="000D5EC6">
        <w:rPr>
          <w:rFonts w:ascii="Times New Roman" w:hAnsi="Times New Roman"/>
          <w:bCs/>
          <w:sz w:val="28"/>
          <w:szCs w:val="28"/>
        </w:rPr>
        <w:t>,</w:t>
      </w:r>
    </w:p>
    <w:p w14:paraId="09731195" w14:textId="3A916A7B" w:rsidR="000933C8" w:rsidRPr="00FD6755" w:rsidRDefault="000933C8" w:rsidP="000933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D6755">
        <w:rPr>
          <w:rFonts w:ascii="Times New Roman" w:hAnsi="Times New Roman"/>
          <w:bCs/>
          <w:sz w:val="28"/>
          <w:szCs w:val="28"/>
        </w:rPr>
        <w:t>электронну</w:t>
      </w:r>
      <w:r w:rsidR="008E3470">
        <w:rPr>
          <w:rFonts w:ascii="Times New Roman" w:hAnsi="Times New Roman"/>
          <w:bCs/>
          <w:sz w:val="28"/>
          <w:szCs w:val="28"/>
        </w:rPr>
        <w:t>ю версию – по указанным ссылкам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</w:tblGrid>
      <w:tr w:rsidR="000933C8" w:rsidRPr="00FD6755" w14:paraId="6681B91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14:paraId="1E763E1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FF8F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D1B1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322462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14:paraId="40AA761B" w14:textId="77777777" w:rsidR="000933C8" w:rsidRPr="00FD6755" w:rsidRDefault="000933C8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67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B921E9" w:rsidRPr="00FD6755" w14:paraId="4D3D0CD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8D" w14:textId="77777777" w:rsidR="00B921E9" w:rsidRPr="00FD6755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9A8" w14:textId="15998EDC" w:rsidR="00B921E9" w:rsidRPr="00275700" w:rsidRDefault="00B921E9" w:rsidP="00B921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57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Авторефераты диссертаций</w:t>
            </w:r>
            <w:r w:rsidR="00D634D0" w:rsidRPr="002757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1A" w14:textId="48DD2479" w:rsidR="00B921E9" w:rsidRPr="00B921E9" w:rsidRDefault="00B921E9" w:rsidP="008D0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1E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3B71F" w14:textId="77777777" w:rsidR="008D2849" w:rsidRPr="008D2849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spellStart"/>
            <w:proofErr w:type="gram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библиогр</w:t>
            </w:r>
            <w:proofErr w:type="spellEnd"/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отд. </w:t>
            </w:r>
          </w:p>
          <w:p w14:paraId="3D219AD1" w14:textId="01B51D05" w:rsidR="00B921E9" w:rsidRPr="00E70B6B" w:rsidRDefault="008D2849" w:rsidP="008D2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D2849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6E9A90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B3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3" w:name="_Hlk453573991"/>
            <w:bookmarkStart w:id="4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A82" w14:textId="77777777" w:rsidR="000933C8" w:rsidRPr="0027570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57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Адукацыя і выхаванне</w:t>
            </w:r>
          </w:p>
          <w:p w14:paraId="4DE9997C" w14:textId="68F8595B" w:rsidR="003C0A7E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" w:history="1">
              <w:r w:rsidR="003C0A7E" w:rsidRPr="005000D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https://per.nlb.by/zhurnaly/?source=2749</w:t>
              </w:r>
            </w:hyperlink>
          </w:p>
          <w:p w14:paraId="7C1CC7FA" w14:textId="19C66393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0A7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0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6C7C" w14:textId="7DDB7B0A" w:rsidR="000933C8" w:rsidRPr="00B90A8F" w:rsidRDefault="000933C8" w:rsidP="00A417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7FF77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E0E28" w:rsidRPr="00FD6755" w14:paraId="171032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888" w14:textId="77777777" w:rsidR="00CE0E28" w:rsidRPr="00FD6755" w:rsidRDefault="00CE0E2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5B" w14:textId="77777777" w:rsidR="00CE0E28" w:rsidRPr="00C350C0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Алеся</w:t>
            </w:r>
          </w:p>
          <w:p w14:paraId="07EE2EFF" w14:textId="63B59029" w:rsidR="00050377" w:rsidRPr="00534216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="00050377" w:rsidRPr="0053421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14:paraId="6F755B44" w14:textId="47686C08" w:rsidR="00050377" w:rsidRPr="00050377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235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2F2" w14:textId="2856A86B" w:rsidR="00CE0E28" w:rsidRPr="00B90A8F" w:rsidRDefault="00CE0E2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2765" w14:textId="77777777" w:rsidR="00CE0E28" w:rsidRPr="00CE0E28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E1E2F79" w14:textId="6E762F52" w:rsidR="00CE0E28" w:rsidRPr="00B90A8F" w:rsidRDefault="00CE0E28" w:rsidP="00CE0E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0E28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A1CDB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F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B7F" w14:textId="77777777" w:rsidR="000933C8" w:rsidRPr="00C350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Акушерство и гинекология</w:t>
            </w:r>
            <w:r w:rsidRPr="00C350C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FF9DA61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14:paraId="7F3B7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85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B1CA2E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F4F35" w:rsidRPr="00FD6755" w14:paraId="56386EF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7DE" w14:textId="77777777" w:rsidR="00BF4F35" w:rsidRPr="00FD6755" w:rsidRDefault="00BF4F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2D2" w14:textId="77777777" w:rsidR="00BF4F35" w:rsidRDefault="00BF4F35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F4F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гинекология: новости, мнения, обучение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 w:rsid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="00C848FC" w:rsidRPr="00C848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36BEEA72" w14:textId="775D1B28" w:rsidR="00AD034A" w:rsidRPr="00390B79" w:rsidRDefault="00586370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AD034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https://dlib.eastview.com/browse/publication/103529</w:t>
              </w:r>
            </w:hyperlink>
          </w:p>
          <w:p w14:paraId="6A5027FD" w14:textId="71C1947B" w:rsidR="00AD034A" w:rsidRPr="00AD034A" w:rsidRDefault="00AD034A" w:rsidP="00BF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034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4AC" w14:textId="28A73ED0" w:rsidR="00BF4F35" w:rsidRPr="00B90A8F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335" w14:textId="3B88EC93" w:rsidR="00BF4F35" w:rsidRPr="00C63AD4" w:rsidRDefault="00C63A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59548C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51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4B8" w14:textId="77777777" w:rsidR="000933C8" w:rsidRPr="00C350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14:paraId="4324C901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14:paraId="7540141C" w14:textId="677CEB25" w:rsidR="000933C8" w:rsidRPr="00B90A8F" w:rsidRDefault="003C0A7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1997-2022</w:t>
            </w:r>
          </w:p>
          <w:p w14:paraId="365073D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7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DD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7E4E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B88A63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04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F51" w14:textId="77777777" w:rsidR="000933C8" w:rsidRPr="00C350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14:paraId="39635C12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reanimatologiya</w:t>
              </w:r>
            </w:hyperlink>
          </w:p>
          <w:p w14:paraId="33CFE99E" w14:textId="5415DDA7" w:rsidR="000933C8" w:rsidRPr="00B90A8F" w:rsidRDefault="000901A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</w:t>
            </w:r>
            <w:r w:rsidR="00B335E4">
              <w:rPr>
                <w:rFonts w:ascii="Times New Roman" w:hAnsi="Times New Roman"/>
                <w:sz w:val="28"/>
                <w:szCs w:val="28"/>
                <w:lang w:eastAsia="en-US"/>
              </w:rPr>
              <w:t>, 2023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B335E4"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4A422C63" w14:textId="62F615F9" w:rsidR="000933C8" w:rsidRPr="00B90A8F" w:rsidRDefault="000901A7" w:rsidP="000901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2018,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2019,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D2EE1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B23B99">
              <w:rPr>
                <w:rFonts w:ascii="Times New Roman" w:hAnsi="Times New Roman"/>
                <w:sz w:val="28"/>
                <w:szCs w:val="28"/>
                <w:lang w:eastAsia="en-US"/>
              </w:rPr>
              <w:t>, 2021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19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258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изданий </w:t>
            </w:r>
          </w:p>
          <w:p w14:paraId="54E7613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1A02FB" w:rsidRPr="00FD6755" w14:paraId="176933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647" w14:textId="77777777" w:rsidR="001A02FB" w:rsidRPr="00FD6755" w:rsidRDefault="001A02F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A6" w14:textId="77777777" w:rsidR="001A02FB" w:rsidRDefault="001A02F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02F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Анналы аритмологии</w:t>
            </w:r>
            <w:r w:rsidR="005353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C2CF853" w14:textId="11F4CB05" w:rsidR="00A44B1A" w:rsidRPr="00390B79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A44B1A" w:rsidRPr="00390B79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https://dlib.eastview.com/browse/publication/80588</w:t>
              </w:r>
            </w:hyperlink>
          </w:p>
          <w:p w14:paraId="2DD480A7" w14:textId="7432315A" w:rsidR="00A44B1A" w:rsidRPr="00A44B1A" w:rsidRDefault="00A44B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4B1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DC" w14:textId="756D1E83" w:rsidR="001A02FB" w:rsidRPr="00B90A8F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EFBE" w14:textId="0A427118" w:rsidR="001A02FB" w:rsidRPr="00B90A8F" w:rsidRDefault="00FC1A0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1A0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BC8BF6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3B4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8E6" w14:textId="77777777" w:rsidR="000933C8" w:rsidRPr="00C350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Армия</w:t>
            </w:r>
          </w:p>
          <w:p w14:paraId="518896BF" w14:textId="128E1167" w:rsidR="00BD7DF3" w:rsidRPr="00C350C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" w:history="1">
              <w:r w:rsidR="00BD7DF3" w:rsidRPr="00C350C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https://army.mil.by/</w:t>
              </w:r>
            </w:hyperlink>
          </w:p>
          <w:p w14:paraId="3E156A83" w14:textId="6CE33CD3" w:rsidR="00BD7DF3" w:rsidRPr="00BD7DF3" w:rsidRDefault="00BD7D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7DF3">
              <w:rPr>
                <w:rFonts w:ascii="Times New Roman" w:hAnsi="Times New Roman"/>
                <w:sz w:val="28"/>
                <w:szCs w:val="28"/>
                <w:lang w:eastAsia="en-US"/>
              </w:rPr>
              <w:t>Полная версия материала доступна только подписчикам.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4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54168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6BEADA62" w14:textId="40AAE5BC" w:rsidR="00050377" w:rsidRPr="00B90A8F" w:rsidRDefault="0005037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1362" w:rsidRPr="00FD6755" w14:paraId="6671D1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A6C" w14:textId="77777777" w:rsidR="00351362" w:rsidRPr="00FD6755" w:rsidRDefault="00351362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AE" w14:textId="77777777" w:rsidR="00351362" w:rsidRPr="00C350C0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 патологии</w:t>
            </w:r>
          </w:p>
          <w:p w14:paraId="5D987004" w14:textId="085238BA" w:rsidR="00A8276A" w:rsidRPr="00CB3CFB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="00A8276A" w:rsidRPr="00CB3CF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14:paraId="24B05D60" w14:textId="60A4C25D" w:rsidR="00B335E4" w:rsidRDefault="00B335E4" w:rsidP="00B335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2021, 2022</w:t>
            </w:r>
            <w:r w:rsidR="00CB3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частичный доступ </w:t>
            </w:r>
          </w:p>
          <w:p w14:paraId="2AA237A1" w14:textId="7C6E0B31" w:rsidR="00F14ABA" w:rsidRPr="00F14ABA" w:rsidRDefault="00B335E4" w:rsidP="00B335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2012 – 2021</w:t>
            </w:r>
            <w:r w:rsidR="00F14ABA" w:rsidRPr="00CB3CFB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F86" w14:textId="707893E5" w:rsidR="00351362" w:rsidRPr="00B90A8F" w:rsidRDefault="003513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E66" w14:textId="77777777" w:rsidR="00D66240" w:rsidRPr="00D66240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657EED2" w14:textId="127ED4D1" w:rsidR="00351362" w:rsidRPr="00B90A8F" w:rsidRDefault="00D66240" w:rsidP="00D662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4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EFE399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8DE" w14:textId="1CFAE80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1CD" w14:textId="77777777" w:rsidR="000933C8" w:rsidRPr="00C350C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350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Архивы и делопроизводство</w:t>
            </w:r>
          </w:p>
          <w:p w14:paraId="7C78C78D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</w:p>
          <w:p w14:paraId="408C638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2A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C9CE" w14:textId="000C9956" w:rsidR="00C37F3D" w:rsidRDefault="00C37F3D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</w:t>
            </w:r>
            <w:r w:rsidR="000933C8"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анцелярия</w:t>
            </w:r>
          </w:p>
          <w:p w14:paraId="73B9EE77" w14:textId="74AA02E5" w:rsidR="000933C8" w:rsidRPr="00C37F3D" w:rsidRDefault="00050377" w:rsidP="00C37F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</w:t>
            </w:r>
            <w:r w:rsidR="00BE292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7F3D">
              <w:rPr>
                <w:rFonts w:ascii="Times New Roman" w:hAnsi="Times New Roman"/>
                <w:sz w:val="26"/>
                <w:szCs w:val="26"/>
                <w:lang w:eastAsia="en-US"/>
              </w:rPr>
              <w:t>217)</w:t>
            </w:r>
          </w:p>
        </w:tc>
      </w:tr>
      <w:tr w:rsidR="00750E57" w:rsidRPr="00750E57" w14:paraId="699D933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1E8" w14:textId="77777777" w:rsidR="00750E57" w:rsidRPr="00390B79" w:rsidRDefault="00750E5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750E57" w:rsidRPr="00012321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Аутизм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нарушения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 Autism and Developmental Disorders (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A684E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  <w:p w14:paraId="09426887" w14:textId="017A5428" w:rsidR="001930C5" w:rsidRPr="00012321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5" w:history="1">
              <w:r w:rsidR="001930C5" w:rsidRPr="00012321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https://dlib.eastview.com/browse/publication/69787</w:t>
              </w:r>
            </w:hyperlink>
          </w:p>
          <w:p w14:paraId="60B1D670" w14:textId="01C3451C" w:rsidR="001930C5" w:rsidRPr="00390B79" w:rsidRDefault="001930C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B7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9A1" w14:textId="70205B1D" w:rsidR="00750E57" w:rsidRPr="001930C5" w:rsidRDefault="003A684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E164" w14:textId="288A11ED" w:rsidR="00750E57" w:rsidRPr="00750E57" w:rsidRDefault="00750E5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50E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27F21B6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8CE" w14:textId="77777777" w:rsidR="000933C8" w:rsidRPr="00750E57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84" w14:textId="77777777" w:rsidR="000933C8" w:rsidRPr="00D31A2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D31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Беларускі гістарычны часопіс</w:t>
            </w:r>
          </w:p>
          <w:p w14:paraId="59A993D6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999684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4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D06AE" w14:textId="7B0491AC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каф. соц.-гум. </w:t>
            </w:r>
            <w:r w:rsidR="00017D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аук</w:t>
            </w:r>
          </w:p>
          <w:p w14:paraId="531D5927" w14:textId="78FE70E7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1DCD138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1F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54" w14:textId="77777777" w:rsidR="000933C8" w:rsidRPr="000362A2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362A2">
              <w:rPr>
                <w:b/>
                <w:color w:val="000000" w:themeColor="text1"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14:paraId="6AA74C92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317AC5" w14:textId="14CACBC7" w:rsidR="00534222" w:rsidRDefault="0053422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42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зарегистрированным пользователям</w:t>
            </w:r>
          </w:p>
          <w:p w14:paraId="72594302" w14:textId="77777777" w:rsidR="00534222" w:rsidRPr="00B90A8F" w:rsidRDefault="0053422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4CB7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14:paraId="13C5940B" w14:textId="656FB343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3"/>
      <w:tr w:rsidR="000933C8" w:rsidRPr="00FD6755" w14:paraId="2E4590F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26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8" w14:textId="77777777" w:rsidR="000933C8" w:rsidRPr="000362A2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0362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Бібліятэчны 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EB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D2FE" w14:textId="77777777" w:rsidR="00BE292E" w:rsidRPr="00BE292E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инф.-</w:t>
            </w:r>
            <w:proofErr w:type="gramEnd"/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</w:t>
            </w: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отд. </w:t>
            </w:r>
          </w:p>
          <w:p w14:paraId="2D58446B" w14:textId="7E17366F" w:rsidR="000933C8" w:rsidRPr="00B90A8F" w:rsidRDefault="00BE292E" w:rsidP="00BE29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292E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56CA7A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F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31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Биомедицинская химия</w:t>
            </w:r>
          </w:p>
          <w:p w14:paraId="5D553D8A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14:paraId="2A26CBDF" w14:textId="3F395FCE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="00D97745">
              <w:rPr>
                <w:rFonts w:ascii="Times New Roman" w:hAnsi="Times New Roman"/>
                <w:sz w:val="28"/>
                <w:szCs w:val="28"/>
                <w:lang w:eastAsia="en-US"/>
              </w:rPr>
              <w:t>доступ открыт частично</w:t>
            </w:r>
          </w:p>
          <w:p w14:paraId="2D6803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42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B14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A4CFE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7853A7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8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39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Биохимия</w:t>
            </w:r>
          </w:p>
          <w:p w14:paraId="6D896A71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https://www.elibrary.ru/contents.asp?id=42191938</w:t>
              </w:r>
            </w:hyperlink>
          </w:p>
          <w:p w14:paraId="64A21C7F" w14:textId="47717DDF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36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  <w:p w14:paraId="4BC554EE" w14:textId="257DC2AD" w:rsidR="00CD2D51" w:rsidRPr="004F36E1" w:rsidRDefault="00CD2D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D3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FB1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5AE37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4F6646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6E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1E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14:paraId="2E84F1F6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3D4333A6" w14:textId="1E1E6E24" w:rsidR="000933C8" w:rsidRPr="00B90A8F" w:rsidRDefault="00D9774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1D1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094BBD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9BD5B3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3E6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07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Ваше здоровье (газета)</w:t>
            </w:r>
          </w:p>
          <w:p w14:paraId="4A05AC87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0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443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2E943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C296C9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E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940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14:paraId="4D87F90D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14:paraId="746A4887" w14:textId="706BFA21" w:rsidR="000933C8" w:rsidRPr="00B90A8F" w:rsidRDefault="00FA76E2" w:rsidP="00C27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6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DCED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BE5062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8EDD9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9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D3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оториноларингологии</w:t>
            </w:r>
          </w:p>
          <w:p w14:paraId="1C93B362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14:paraId="69556A13" w14:textId="5127F04E" w:rsidR="000933C8" w:rsidRPr="00B90A8F" w:rsidRDefault="008A1A0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2022, 2023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0CD352F1" w14:textId="78E60AC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>1998-2021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A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3ED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93DF5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903E83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41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6F1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офтальмологии</w:t>
            </w:r>
          </w:p>
          <w:p w14:paraId="0E83AB35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C4BD7CF" w14:textId="679D8E04" w:rsidR="000933C8" w:rsidRPr="00B90A8F" w:rsidRDefault="008A1A0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2022, 2023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34A30BF2" w14:textId="342129CB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архив</w:t>
            </w:r>
            <w:r w:rsidR="00C277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2012-2021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48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DC5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FBDA2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E15035" w:rsidRPr="00FD6755" w14:paraId="35DC23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D7F3" w14:textId="77777777" w:rsidR="00E15035" w:rsidRPr="00FD6755" w:rsidRDefault="00E1503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A3E" w14:textId="77777777" w:rsid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психотерапии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B9A70D6" w14:textId="6A9293E5" w:rsidR="00E15035" w:rsidRPr="007B6FED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E15035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https://dlib.eastview.com/browse/publication/208066</w:t>
              </w:r>
            </w:hyperlink>
          </w:p>
          <w:p w14:paraId="25DF6F87" w14:textId="4E43B9A0" w:rsidR="00E15035" w:rsidRPr="00E15035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740" w14:textId="7445C28F" w:rsidR="00E15035" w:rsidRPr="00B90A8F" w:rsidRDefault="00CB784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DF77B" w14:textId="5102F017" w:rsidR="00E15035" w:rsidRPr="00B90A8F" w:rsidRDefault="00E1503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503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ED46AB" w:rsidRPr="00FD6755" w14:paraId="64AF88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513" w14:textId="77777777" w:rsidR="00ED46AB" w:rsidRPr="00FD6755" w:rsidRDefault="00ED46A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D1B" w14:textId="77777777" w:rsidR="00ED46AB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рентгенологии и радиологии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482D8B3" w14:textId="13996284" w:rsidR="00ED46AB" w:rsidRPr="007B6FED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="00EA64C2" w:rsidRPr="007B6FE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https://dlib.eastview.com/browse/publication/112086</w:t>
              </w:r>
            </w:hyperlink>
          </w:p>
          <w:p w14:paraId="7CCDE1B7" w14:textId="76E7EBAD" w:rsidR="00EA64C2" w:rsidRPr="00EA64C2" w:rsidRDefault="00EA64C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64C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531" w14:textId="1D574CB1" w:rsidR="00ED46AB" w:rsidRPr="00B90A8F" w:rsidRDefault="00E208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88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47814" w14:textId="5035C71E" w:rsidR="00ED46AB" w:rsidRPr="00B90A8F" w:rsidRDefault="00ED46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46A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A3710" w:rsidRPr="00FD6755" w14:paraId="2D0537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CA3" w14:textId="77777777" w:rsidR="00AA3710" w:rsidRPr="00FD6755" w:rsidRDefault="00AA371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9C9" w14:textId="77777777" w:rsidR="00AA3710" w:rsidRPr="004D4086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</w:t>
            </w:r>
          </w:p>
          <w:p w14:paraId="0D42EC09" w14:textId="545ADCE1" w:rsidR="00C27782" w:rsidRPr="004D4086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="00B63350" w:rsidRPr="004D408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https://journals.eco-vector.com/0869-8678/issue/view/5246</w:t>
              </w:r>
            </w:hyperlink>
          </w:p>
          <w:p w14:paraId="5F824070" w14:textId="77777777" w:rsid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3C0B0908" w14:textId="6C84182D" w:rsidR="00C27782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текущие выпуски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  <w:p w14:paraId="75133D9E" w14:textId="01722B14" w:rsidR="00B63350" w:rsidRPr="00ED46AB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– </w:t>
            </w: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F85" w14:textId="06FAEC42" w:rsidR="00AA3710" w:rsidRPr="00E20889" w:rsidRDefault="00AA371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0469" w14:textId="77777777" w:rsidR="00AA3710" w:rsidRPr="00AA3710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8D34B87" w14:textId="20D5F0A9" w:rsidR="00AA3710" w:rsidRPr="00ED46AB" w:rsidRDefault="00AA3710" w:rsidP="00AA37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710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28978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46" w14:textId="22EF0166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EDC" w14:textId="77777777" w:rsidR="000933C8" w:rsidRPr="004D40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D40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Вестник хирургии им. И. И. Грекова</w:t>
            </w:r>
          </w:p>
          <w:p w14:paraId="48F88BE3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14:paraId="021B65A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CA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D4E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FBDBB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A870A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980" w14:textId="54A911E8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968" w14:textId="77777777" w:rsidR="000933C8" w:rsidRPr="00E44E7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4E7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Вечерний Гродно (газета)</w:t>
            </w:r>
          </w:p>
          <w:p w14:paraId="73DC4F74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99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7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CF15E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B39330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AF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DE6" w14:textId="77777777" w:rsidR="000933C8" w:rsidRPr="00E44E7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E44E7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Военная медицина</w:t>
            </w:r>
          </w:p>
          <w:p w14:paraId="4BF04B67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https://www.bsmu.by/page/14/325/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14:paraId="5C8989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C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4396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4A375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0A6BC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35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64" w14:textId="77777777" w:rsidR="000933C8" w:rsidRPr="00E44E7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44E7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14:paraId="090E45E5" w14:textId="73401109" w:rsidR="006C2AA9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1" w:history="1">
              <w:r w:rsidR="006C2AA9" w:rsidRPr="00312FF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https://rnpcmt.by/</w:t>
              </w:r>
            </w:hyperlink>
          </w:p>
          <w:p w14:paraId="0F79FF97" w14:textId="039C1080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9B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F8606" w14:textId="46C6CC23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 изданий</w:t>
            </w:r>
          </w:p>
          <w:p w14:paraId="2ECF456A" w14:textId="2A812290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EC386E" w:rsidRPr="00FD6755" w14:paraId="74C1780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A71" w14:textId="08454064" w:rsidR="00EC386E" w:rsidRPr="00FD6755" w:rsidRDefault="00EC386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40" w14:textId="77777777" w:rsid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питания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CD938F9" w14:textId="7EAB718D" w:rsidR="00EC386E" w:rsidRPr="00BB100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2" w:history="1">
              <w:r w:rsidR="00EC386E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https://dlib.eastview.com/browse/publication/103533</w:t>
              </w:r>
            </w:hyperlink>
          </w:p>
          <w:p w14:paraId="4AB0E2FB" w14:textId="42F15A18" w:rsidR="00EC386E" w:rsidRPr="00EC386E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087" w14:textId="771C2005" w:rsidR="00EC386E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A14" w14:textId="00BD8DA7" w:rsidR="00EC386E" w:rsidRPr="00B90A8F" w:rsidRDefault="00EC386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386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AAE6F3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EB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9E7" w14:textId="77777777" w:rsidR="000933C8" w:rsidRPr="00B24F6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24F6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Вопросы психологии</w:t>
            </w:r>
          </w:p>
          <w:p w14:paraId="7FA7B7C6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14:paraId="6042245C" w14:textId="095D767F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  <w:r w:rsidR="00432991">
              <w:rPr>
                <w:rFonts w:ascii="Times New Roman" w:hAnsi="Times New Roman"/>
                <w:sz w:val="28"/>
                <w:szCs w:val="28"/>
                <w:lang w:eastAsia="en-US"/>
              </w:rPr>
              <w:t>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9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D2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195CB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5330FC" w:rsidRPr="00FD6755" w14:paraId="67C17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A45F" w14:textId="77777777" w:rsidR="005330FC" w:rsidRPr="00FD6755" w:rsidRDefault="005330F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E8E" w14:textId="77777777" w:rsidR="005330FC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</w:t>
            </w:r>
          </w:p>
          <w:p w14:paraId="25C5E9EC" w14:textId="7C8E1600" w:rsidR="004E6691" w:rsidRPr="00B24F66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34" w:history="1">
              <w:r w:rsidR="004E6691" w:rsidRPr="00B24F6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https://www.elibrary.ru/contents.asp?titleid=7714</w:t>
              </w:r>
            </w:hyperlink>
          </w:p>
          <w:p w14:paraId="7951BD61" w14:textId="2EF45701" w:rsidR="004E6691" w:rsidRPr="00B63350" w:rsidRDefault="004E6691" w:rsidP="006021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F85" w14:textId="0F291ED3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CFC5" w14:textId="5E698A22" w:rsidR="005330FC" w:rsidRPr="00B90A8F" w:rsidRDefault="005330F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30F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F61EB0" w:rsidRPr="00FD6755" w14:paraId="23FEEF8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390" w14:textId="77777777" w:rsidR="00F61EB0" w:rsidRPr="00FD6755" w:rsidRDefault="00F61EB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FE3" w14:textId="77777777" w:rsidR="00F61EB0" w:rsidRPr="00B24F66" w:rsidRDefault="00F61EB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24F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языкознания</w:t>
            </w:r>
          </w:p>
          <w:p w14:paraId="1AEE5CBB" w14:textId="543E6AA6" w:rsidR="00B63350" w:rsidRPr="00AD68B1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5" w:history="1">
              <w:r w:rsidR="00B63350" w:rsidRPr="00AD68B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https://vja.ruslang.ru/ru/archive</w:t>
              </w:r>
            </w:hyperlink>
          </w:p>
          <w:p w14:paraId="5BB42437" w14:textId="798E4AD4" w:rsidR="00B63350" w:rsidRPr="00B63350" w:rsidRDefault="00B633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812" w14:textId="160772B4" w:rsidR="00F61EB0" w:rsidRPr="005330FC" w:rsidRDefault="009E19F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19F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EFB6" w14:textId="77777777" w:rsidR="00412BD1" w:rsidRPr="00412BD1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</w:t>
            </w:r>
            <w:proofErr w:type="spellStart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гум</w:t>
            </w:r>
            <w:proofErr w:type="spellEnd"/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. наук</w:t>
            </w:r>
          </w:p>
          <w:p w14:paraId="727F9834" w14:textId="25151640" w:rsidR="00F61EB0" w:rsidRPr="005330FC" w:rsidRDefault="00412BD1" w:rsidP="00412B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2BD1"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30EF34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8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8D" w14:textId="77777777" w:rsidR="000933C8" w:rsidRPr="00AD68B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D68B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Вышэйшая школа</w:t>
            </w:r>
          </w:p>
          <w:p w14:paraId="090A7644" w14:textId="77777777" w:rsidR="000933C8" w:rsidRPr="00D634D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nihe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bsu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D634D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vs</w:t>
              </w:r>
            </w:hyperlink>
            <w:r w:rsidR="000933C8" w:rsidRPr="00D634D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167D3B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21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6C369" w14:textId="77777777" w:rsidR="000933C8" w:rsidRPr="0001164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116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зал период. изданий </w:t>
            </w:r>
          </w:p>
          <w:p w14:paraId="549345F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87B66" w:rsidRPr="00FD6755" w14:paraId="0A244F2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AE" w14:textId="77777777" w:rsidR="00787B66" w:rsidRPr="00FD6755" w:rsidRDefault="00787B6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A9B1" w14:textId="77777777" w:rsid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Гематология и трансфузиология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B2C1150" w14:textId="0D327C57" w:rsidR="00787B66" w:rsidRPr="00BB100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7" w:history="1">
              <w:r w:rsidR="00787B6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https://dlib.eastview.com/browse/publication/40026</w:t>
              </w:r>
            </w:hyperlink>
          </w:p>
          <w:p w14:paraId="3B9A0B57" w14:textId="0B5AEF12" w:rsidR="00787B66" w:rsidRPr="00787B66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FA2" w14:textId="1F72D1E6" w:rsidR="00787B66" w:rsidRPr="00B90A8F" w:rsidRDefault="00EF256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EA54" w14:textId="4096A347" w:rsidR="00787B66" w:rsidRPr="00B90A8F" w:rsidRDefault="00787B6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B6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87876" w:rsidRPr="00FD6755" w14:paraId="195705C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1A1" w14:textId="77777777" w:rsidR="00487876" w:rsidRPr="00FD6755" w:rsidRDefault="0048787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B79" w14:textId="77777777" w:rsidR="00487876" w:rsidRPr="00B63350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Гигиена и санитария (электронный)</w:t>
            </w:r>
          </w:p>
          <w:p w14:paraId="0B274628" w14:textId="4E9A1CC0" w:rsidR="00487876" w:rsidRPr="00BB100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="0048787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https://dlib.eastview.com/browse/publication/4600</w:t>
              </w:r>
            </w:hyperlink>
          </w:p>
          <w:p w14:paraId="38401A12" w14:textId="6203B173" w:rsidR="00487876" w:rsidRPr="00487876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14E" w14:textId="12BBB645" w:rsidR="00487876" w:rsidRPr="00B90A8F" w:rsidRDefault="0018114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BBDE" w14:textId="7DC238D7" w:rsidR="00487876" w:rsidRPr="00B90A8F" w:rsidRDefault="004878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787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893E1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E00" w14:textId="6BBEAAFE" w:rsidR="000933C8" w:rsidRPr="00A70FB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D332B7"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родзенская </w:t>
            </w:r>
            <w:proofErr w:type="spellStart"/>
            <w:r w:rsidR="00D332B7"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пра</w:t>
            </w:r>
            <w:proofErr w:type="spellEnd"/>
            <w:r w:rsidR="00617551"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ў</w:t>
            </w:r>
            <w:r w:rsidR="00D332B7"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да </w:t>
            </w:r>
            <w:r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</w:p>
          <w:p w14:paraId="235BC97A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EF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CFA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3ED7AF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6893173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12F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52A" w14:textId="77777777" w:rsidR="000933C8" w:rsidRPr="00A70FB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70F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Гродно</w:t>
            </w:r>
          </w:p>
          <w:p w14:paraId="1E9DB9A0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https://www.grodnoplustv.by/index.php/zhurnal-grodno</w:t>
              </w:r>
            </w:hyperlink>
          </w:p>
          <w:p w14:paraId="5AA45A7D" w14:textId="363B6CE3" w:rsidR="00FC50B2" w:rsidRPr="00FC50B2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A0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8F2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E33CC5A" w14:textId="59DB66B8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  <w:r w:rsidR="00F727F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14:paraId="0DB5C157" w14:textId="2C81C2DF" w:rsidR="00EC0220" w:rsidRDefault="00C01D7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</w:t>
            </w:r>
            <w:r w:rsidR="00EC02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худож. лит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57440C27" w14:textId="24EE27CD" w:rsidR="00EC0220" w:rsidRPr="00B90A8F" w:rsidRDefault="00EC02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55FF3" w:rsidRPr="00FD6755" w14:paraId="105FEF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5A2" w14:textId="77777777" w:rsidR="00055FF3" w:rsidRPr="00FD6755" w:rsidRDefault="00055FF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4BE" w14:textId="77777777" w:rsidR="00055FF3" w:rsidRPr="00B63350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633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Детская хирургия (электронный)</w:t>
            </w:r>
          </w:p>
          <w:p w14:paraId="31914C40" w14:textId="65757146" w:rsidR="00055FF3" w:rsidRPr="00BB100F" w:rsidRDefault="00586370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055FF3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https://dlib.eastview.com/browse/publication/42246</w:t>
              </w:r>
            </w:hyperlink>
          </w:p>
          <w:p w14:paraId="4C7BCB36" w14:textId="182EA9D0" w:rsidR="00055FF3" w:rsidRPr="00055FF3" w:rsidRDefault="00055FF3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FF3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BC5" w14:textId="2C460FA4" w:rsidR="00055FF3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356A5" w14:textId="390BEABA" w:rsidR="00055FF3" w:rsidRPr="00B90A8F" w:rsidRDefault="00055FF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5FF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1415" w:rsidRPr="00FD6755" w14:paraId="56F79D5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C1" w14:textId="77777777" w:rsidR="00351415" w:rsidRPr="00FD6755" w:rsidRDefault="0035141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37B" w14:textId="77777777" w:rsid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415">
              <w:rPr>
                <w:rFonts w:ascii="Times New Roman" w:hAnsi="Times New Roman"/>
                <w:b/>
                <w:sz w:val="28"/>
                <w:szCs w:val="28"/>
              </w:rPr>
              <w:t>Детские инфекции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3366C411" w14:textId="33461682" w:rsidR="00351415" w:rsidRPr="00BB100F" w:rsidRDefault="00586370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351415" w:rsidRPr="00BB100F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https://dlib.eastview.com/browse/publication/80361</w:t>
              </w:r>
            </w:hyperlink>
          </w:p>
          <w:p w14:paraId="799D9275" w14:textId="37040C35" w:rsidR="00351415" w:rsidRPr="00351415" w:rsidRDefault="00351415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415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5F" w14:textId="2DE21521" w:rsidR="00351415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285" w14:textId="51DA8550" w:rsidR="00351415" w:rsidRPr="00B90A8F" w:rsidRDefault="0035141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1415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39B2F8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6E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D7B" w14:textId="77777777" w:rsidR="000933C8" w:rsidRPr="00D020D5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20D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14:paraId="0BEBCD11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AF6F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val="en-US"/>
              </w:rPr>
              <w:t>только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0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2F28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72EA5C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801F68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6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4EC" w14:textId="77777777" w:rsidR="000933C8" w:rsidRPr="00AE75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E75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Белорусского государственного университета. Социология</w:t>
            </w:r>
          </w:p>
          <w:p w14:paraId="4A770978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https://journals.bsu.by/index.php/sociology/index</w:t>
              </w:r>
            </w:hyperlink>
          </w:p>
          <w:p w14:paraId="1A90D469" w14:textId="4BC04170" w:rsidR="000933C8" w:rsidRPr="000B47E1" w:rsidRDefault="000B47E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82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6CF6A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соц.-гум. наук</w:t>
            </w:r>
          </w:p>
          <w:p w14:paraId="235B1359" w14:textId="181FECF4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0933C8" w:rsidRPr="00FD6755" w14:paraId="542DB1D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D0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23D" w14:textId="77777777" w:rsidR="000933C8" w:rsidRPr="007A22BD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22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14:paraId="5BA336DE" w14:textId="3F83EC44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="00865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2022, 2023 </w:t>
            </w:r>
            <w:r w:rsidR="0086559D" w:rsidRPr="0086559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8655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96AAA" w:rsidRPr="00496AAA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1F7CD47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310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D49D2ED" w14:textId="77777777" w:rsidR="000933C8" w:rsidRPr="00B90A8F" w:rsidRDefault="000933C8" w:rsidP="008D0994">
            <w:pPr>
              <w:pStyle w:val="1"/>
              <w:rPr>
                <w:lang w:val="x-none" w:eastAsia="en-US"/>
              </w:rPr>
            </w:pPr>
            <w:r w:rsidRPr="00B90A8F">
              <w:rPr>
                <w:lang w:val="x-none" w:eastAsia="en-US"/>
              </w:rPr>
              <w:t>(к. 205)</w:t>
            </w:r>
          </w:p>
        </w:tc>
      </w:tr>
      <w:tr w:rsidR="000933C8" w:rsidRPr="00FD6755" w14:paraId="5A20D8A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9F4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6C1" w14:textId="77777777" w:rsidR="000933C8" w:rsidRPr="00955BEC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55B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Звязда (газета)</w:t>
            </w:r>
          </w:p>
          <w:p w14:paraId="2646D461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CE72E08" w14:textId="6E63AF26" w:rsidR="00955BEC" w:rsidRPr="00B90A8F" w:rsidRDefault="00367E5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7E5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38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OLE_LINK23"/>
            <w:bookmarkStart w:id="6" w:name="OLE_LINK24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5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CE2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4D9FF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BB0B60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87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63E" w14:textId="77777777" w:rsidR="000933C8" w:rsidRPr="00935E0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5E0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Здравоохранение</w:t>
            </w:r>
          </w:p>
          <w:p w14:paraId="1E7FA268" w14:textId="77777777" w:rsidR="000933C8" w:rsidRPr="003769F5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zdrav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3769F5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3769F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24DDA" w14:textId="77777777" w:rsidR="00ED14D4" w:rsidRDefault="00ED14D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2010-2021</w:t>
            </w:r>
            <w:r w:rsidR="004B51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  <w:p w14:paraId="21862701" w14:textId="61016DFF" w:rsidR="004B51E4" w:rsidRPr="00B90A8F" w:rsidRDefault="004B51E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 – содержание, аннотация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6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A43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5A5260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D7213C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26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169" w14:textId="77777777" w:rsidR="000933C8" w:rsidRPr="008F008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F008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Знамя юности (газета)</w:t>
            </w:r>
          </w:p>
          <w:p w14:paraId="258FE308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8F0080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E235F9" w14:textId="65B9850D" w:rsidR="008F0080" w:rsidRPr="00B90A8F" w:rsidRDefault="008F00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0080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2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ABA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3556C9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E52DF" w:rsidRPr="00FD6755" w14:paraId="78D935E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A6" w14:textId="1C0570CA" w:rsidR="00DE52DF" w:rsidRPr="00FD6755" w:rsidRDefault="00DE52D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49B" w14:textId="77777777" w:rsid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Известия высших учебных заведений. Поволжский регион. Медицинские науки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(электронный)</w:t>
            </w:r>
          </w:p>
          <w:p w14:paraId="4EC1AC5E" w14:textId="66F7C336" w:rsidR="00DE52DF" w:rsidRPr="00BB100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="00DE52DF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https://dlib.eastview.com/browse/publication/90506</w:t>
              </w:r>
            </w:hyperlink>
          </w:p>
          <w:p w14:paraId="70BBE90D" w14:textId="21EE65F9" w:rsidR="00DE52DF" w:rsidRPr="00DE52D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320" w14:textId="2DC649D7" w:rsidR="00DE52DF" w:rsidRPr="00B90A8F" w:rsidRDefault="0043403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391F" w14:textId="1B0CAE00" w:rsidR="00DE52DF" w:rsidRPr="00B90A8F" w:rsidRDefault="00DE52D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52DF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25F06" w:rsidRPr="00FD6755" w14:paraId="7421B3C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B812" w14:textId="77777777" w:rsidR="00325F06" w:rsidRPr="00FD6755" w:rsidRDefault="00325F06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8D" w14:textId="77777777" w:rsid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Иммунология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16097B9" w14:textId="343E45FF" w:rsidR="00325F06" w:rsidRPr="00BB100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="00325F06" w:rsidRPr="00BB100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https://dlib.eastview.com/browse/publication/40046</w:t>
              </w:r>
            </w:hyperlink>
          </w:p>
          <w:p w14:paraId="65CE5670" w14:textId="340EA5D6" w:rsidR="00325F06" w:rsidRPr="00325F06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6F7" w14:textId="1CEA5F18" w:rsidR="00325F06" w:rsidRPr="00B90A8F" w:rsidRDefault="00D45C3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30A5F" w14:textId="51DBE8A4" w:rsidR="00325F06" w:rsidRPr="00B90A8F" w:rsidRDefault="00325F0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5F0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2F526B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9A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188" w14:textId="77777777" w:rsidR="000933C8" w:rsidRPr="00C520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520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Иностранные языки в школе</w:t>
            </w:r>
          </w:p>
          <w:p w14:paraId="73AF30FA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https://elibrary.ru/contents.asp?titleid=8730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7D424FA" w14:textId="21723C60" w:rsidR="002E58F6" w:rsidRPr="002E58F6" w:rsidRDefault="0034696A" w:rsidP="002E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Pr="0034696A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E58F6" w:rsidRPr="002E58F6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23B070F3" w14:textId="509B6662" w:rsidR="002E58F6" w:rsidRPr="00B90A8F" w:rsidRDefault="002E58F6" w:rsidP="002E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58F6"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elibrary.ru</w:t>
            </w:r>
          </w:p>
          <w:p w14:paraId="22F6DE1C" w14:textId="05C1B661" w:rsidR="000933C8" w:rsidRPr="00B90A8F" w:rsidRDefault="0034696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Pr="0034696A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23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585F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ин. яз.</w:t>
            </w:r>
          </w:p>
          <w:p w14:paraId="4AFE2598" w14:textId="7A4C3C69" w:rsidR="00017DC3" w:rsidRPr="00B90A8F" w:rsidRDefault="00017DC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DA5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412а)</w:t>
            </w:r>
          </w:p>
        </w:tc>
      </w:tr>
      <w:tr w:rsidR="000933C8" w:rsidRPr="00FD6755" w14:paraId="7DC6880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76D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779" w14:textId="77777777" w:rsidR="000933C8" w:rsidRPr="000C378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C37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14:paraId="4857F748" w14:textId="24E93CAA" w:rsidR="000C3786" w:rsidRPr="000C3786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2" w:history="1">
              <w:r w:rsidR="000C3786" w:rsidRPr="003A6D24">
                <w:rPr>
                  <w:rStyle w:val="ab"/>
                  <w:sz w:val="28"/>
                  <w:szCs w:val="28"/>
                </w:rPr>
                <w:t>https://www.ncip.by/izdaniya-i-publikatsii/zhurnal-is-v-belarusi/</w:t>
              </w:r>
            </w:hyperlink>
            <w:r w:rsidR="000C3786">
              <w:rPr>
                <w:sz w:val="28"/>
                <w:szCs w:val="28"/>
              </w:rPr>
              <w:t xml:space="preserve"> </w:t>
            </w:r>
          </w:p>
          <w:p w14:paraId="0B7447CA" w14:textId="2E55F20E" w:rsidR="000933C8" w:rsidRPr="00B90A8F" w:rsidRDefault="005C44A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44A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31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8265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14:paraId="6403B8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0933C8" w:rsidRPr="00FD6755" w14:paraId="56F2209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13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5D5" w14:textId="77777777" w:rsidR="000933C8" w:rsidRPr="00136FD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36F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Инфекционные болезни</w:t>
            </w:r>
          </w:p>
          <w:p w14:paraId="3E7478F1" w14:textId="7C69C8F2" w:rsidR="004B539F" w:rsidRPr="004B539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3" w:history="1">
              <w:r w:rsidR="004B539F" w:rsidRPr="004B539F">
                <w:rPr>
                  <w:rStyle w:val="ab"/>
                  <w:sz w:val="28"/>
                  <w:szCs w:val="28"/>
                </w:rPr>
                <w:t>https://www.elibrary.ru/title_about_new.asp?id=9584</w:t>
              </w:r>
            </w:hyperlink>
            <w:r w:rsidR="004B539F" w:rsidRPr="004B539F">
              <w:rPr>
                <w:sz w:val="28"/>
                <w:szCs w:val="28"/>
              </w:rPr>
              <w:t xml:space="preserve"> </w:t>
            </w:r>
          </w:p>
          <w:p w14:paraId="62D4A000" w14:textId="41E016E6" w:rsidR="005C44AF" w:rsidRDefault="00136FD1" w:rsidP="00136F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2021-2023 </w:t>
            </w:r>
            <w:r w:rsidRPr="00136F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624615C6" w14:textId="226A40B5" w:rsidR="00136FD1" w:rsidRPr="00B90A8F" w:rsidRDefault="00136FD1" w:rsidP="00884F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6FD1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 w:rsidR="00884FA1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136F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03E2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1DC2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A390B" w:rsidRPr="00FD6755" w14:paraId="373C86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0FB" w14:textId="120B1438" w:rsidR="008A390B" w:rsidRPr="00FD6755" w:rsidRDefault="008A390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BD8" w14:textId="77777777" w:rsid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8A390B">
              <w:rPr>
                <w:b/>
                <w:sz w:val="28"/>
                <w:szCs w:val="28"/>
                <w:lang w:eastAsia="en-US"/>
              </w:rPr>
              <w:t>Кардиоваскулярная терапия и профилактика</w:t>
            </w:r>
            <w:r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51A1AAB" w14:textId="6663CD3D" w:rsidR="008A390B" w:rsidRPr="003A2185" w:rsidRDefault="00586370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4" w:history="1">
              <w:r w:rsidR="008A390B" w:rsidRPr="003A2185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https://dlib.eastview.com/browse/publication/112166</w:t>
              </w:r>
            </w:hyperlink>
          </w:p>
          <w:p w14:paraId="2B0E4AA6" w14:textId="77777777" w:rsidR="0091733D" w:rsidRDefault="0091733D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6A07CC7F" w14:textId="35AF69C9" w:rsidR="008A390B" w:rsidRPr="008A390B" w:rsidRDefault="008A390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90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A2" w14:textId="01438637" w:rsidR="008A390B" w:rsidRPr="00B90A8F" w:rsidRDefault="00FE1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14A" w14:textId="6922584D" w:rsidR="008A390B" w:rsidRPr="00B90A8F" w:rsidRDefault="008A390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90B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6E0875" w:rsidRPr="00FD6755" w14:paraId="70610B4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EB7" w14:textId="77777777" w:rsidR="006E0875" w:rsidRPr="00FD6755" w:rsidRDefault="006E08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75C" w14:textId="0CAB6E28" w:rsidR="006E0875" w:rsidRDefault="006E0875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73C3B">
              <w:rPr>
                <w:b/>
                <w:sz w:val="28"/>
                <w:szCs w:val="28"/>
                <w:lang w:eastAsia="en-US"/>
              </w:rPr>
              <w:t>Кардиология</w:t>
            </w:r>
            <w:r w:rsidR="00716F8E" w:rsidRPr="00D73C3B">
              <w:rPr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8DD34AD" w14:textId="77777777" w:rsidR="00D73C3B" w:rsidRPr="00D73C3B" w:rsidRDefault="00D73C3B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14:paraId="093ACD28" w14:textId="173E1017" w:rsidR="00D73C3B" w:rsidRDefault="00586370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55" w:history="1">
              <w:r w:rsidR="006D68D0" w:rsidRPr="003A6D24">
                <w:rPr>
                  <w:rStyle w:val="ab"/>
                  <w:sz w:val="28"/>
                  <w:szCs w:val="28"/>
                  <w:lang w:eastAsia="en-US"/>
                </w:rPr>
                <w:t>https://dlib.eastview.com/browse/publication/82049/</w:t>
              </w:r>
            </w:hyperlink>
            <w:r w:rsidR="006D68D0">
              <w:rPr>
                <w:sz w:val="28"/>
                <w:szCs w:val="28"/>
                <w:lang w:eastAsia="en-US"/>
              </w:rPr>
              <w:t xml:space="preserve"> </w:t>
            </w:r>
          </w:p>
          <w:p w14:paraId="42FBF0BC" w14:textId="77777777" w:rsidR="006D68D0" w:rsidRPr="00D73C3B" w:rsidRDefault="006D68D0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14:paraId="13FB78E9" w14:textId="70CC4E1A" w:rsidR="00E2507F" w:rsidRPr="00E2507F" w:rsidRDefault="00D73C3B" w:rsidP="00D73C3B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73C3B"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1BC" w14:textId="59A394CD" w:rsidR="006E0875" w:rsidRDefault="006160F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A0E3" w14:textId="4A69F9BD" w:rsidR="006E0875" w:rsidRPr="008A390B" w:rsidRDefault="00D66273" w:rsidP="006160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627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4DF1F7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9746" w14:textId="0AE86D62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064" w14:textId="77777777" w:rsidR="000933C8" w:rsidRPr="00556A9E" w:rsidRDefault="000933C8" w:rsidP="008D0994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556A9E">
              <w:rPr>
                <w:b/>
                <w:color w:val="000000" w:themeColor="text1"/>
                <w:sz w:val="28"/>
                <w:szCs w:val="28"/>
                <w:lang w:eastAsia="en-US"/>
              </w:rPr>
              <w:t>Кардиология в Беларуси</w:t>
            </w:r>
          </w:p>
          <w:p w14:paraId="74C975F8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5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https://elibrary.ru/contents.asp?titleid=32096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14:paraId="02008EC4" w14:textId="77777777" w:rsidR="009F03DC" w:rsidRDefault="000933C8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90A8F">
              <w:rPr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253E29D4" w14:textId="7B782EEB" w:rsidR="000933C8" w:rsidRPr="00B90A8F" w:rsidRDefault="009F03DC" w:rsidP="00CF241F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F03DC">
              <w:rPr>
                <w:sz w:val="28"/>
                <w:szCs w:val="28"/>
                <w:lang w:eastAsia="en-US"/>
              </w:rPr>
              <w:t>зарегистрированным пользователям библиотеки</w:t>
            </w:r>
            <w:r w:rsidR="000933C8" w:rsidRPr="00B90A8F">
              <w:rPr>
                <w:sz w:val="28"/>
                <w:szCs w:val="28"/>
                <w:lang w:eastAsia="en-US"/>
              </w:rPr>
              <w:t xml:space="preserve"> </w:t>
            </w:r>
            <w:r w:rsidR="000933C8" w:rsidRPr="00CF241F">
              <w:rPr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A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3C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81CE9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0B3615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34D" w14:textId="58E7D264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78" w14:textId="77777777" w:rsidR="000933C8" w:rsidRPr="00BC58D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C58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Кардиология и сердечно- сосудистая хирургия</w:t>
            </w:r>
          </w:p>
          <w:p w14:paraId="297109DC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https://mediasphera.ru/journal/kardiologiya-i-serdechno-sosudistaya-khirurgiya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0941496" w14:textId="2C7D3236" w:rsidR="000933C8" w:rsidRPr="00B90A8F" w:rsidRDefault="00D058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2022, </w:t>
            </w:r>
            <w:r w:rsidR="008F11DA">
              <w:rPr>
                <w:rFonts w:ascii="Times New Roman" w:hAnsi="Times New Roman"/>
                <w:sz w:val="28"/>
                <w:szCs w:val="28"/>
                <w:lang w:eastAsia="en-US"/>
              </w:rPr>
              <w:t>2023 – содержание, аннотация</w:t>
            </w:r>
          </w:p>
          <w:p w14:paraId="7BE6AC4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4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0CF7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E543CF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D15FA9" w:rsidRPr="00FD6755" w14:paraId="754C3EF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885" w14:textId="77777777" w:rsidR="00D15FA9" w:rsidRPr="00FD6755" w:rsidRDefault="00D15FA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1D4" w14:textId="77777777" w:rsid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Кардиология.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05FCF27" w14:textId="625FB186" w:rsidR="00D15FA9" w:rsidRPr="00FC4D6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8" w:history="1">
              <w:r w:rsidR="00D15FA9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https://dlib.eastview.com/browse/publication/103532</w:t>
              </w:r>
            </w:hyperlink>
          </w:p>
          <w:p w14:paraId="40A91F5F" w14:textId="78B3435A" w:rsidR="00D15FA9" w:rsidRPr="00D15FA9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D2C" w14:textId="32382775" w:rsidR="00D15FA9" w:rsidRPr="00B90A8F" w:rsidRDefault="00FE5F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3CC6" w14:textId="2E7E5C91" w:rsidR="00D15FA9" w:rsidRPr="00B90A8F" w:rsidRDefault="00D15FA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5FA9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E64A0" w:rsidRPr="00CE64A0" w14:paraId="59A1333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477" w14:textId="77777777" w:rsidR="00CE64A0" w:rsidRPr="00FD6755" w:rsidRDefault="00CE64A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93E" w14:textId="77777777" w:rsid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E64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Клиническая и специальная психология.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Clinical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special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E64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390B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14C5F527" w14:textId="550192C5" w:rsidR="00CE64A0" w:rsidRPr="00FC4D6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9" w:history="1">
              <w:r w:rsidR="00146F3A" w:rsidRPr="00FC4D6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https://dlib.eastview.com/browse/publication/69792</w:t>
              </w:r>
            </w:hyperlink>
          </w:p>
          <w:p w14:paraId="34E8C039" w14:textId="0ACC1DC4" w:rsidR="00146F3A" w:rsidRPr="00146F3A" w:rsidRDefault="00146F3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6F3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20" w14:textId="0ACF8038" w:rsidR="00CE64A0" w:rsidRPr="00146F3A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4829" w14:textId="3C01A269" w:rsidR="00CE64A0" w:rsidRPr="00CE64A0" w:rsidRDefault="00CE64A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E64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A933F0" w:rsidRPr="00FD6755" w14:paraId="168A0D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237" w14:textId="77777777" w:rsidR="00A933F0" w:rsidRPr="00CE64A0" w:rsidRDefault="00A933F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56E" w14:textId="77777777" w:rsidR="00A933F0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и экспериментальная хирургия. Журнал имени академика Б.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33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Петровского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7D974FD" w14:textId="421E701E" w:rsidR="00A933F0" w:rsidRPr="00AE0414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0" w:history="1">
              <w:r w:rsidR="00A87562" w:rsidRPr="00AE041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https://dlib.eastview.com/browse/publication/103530</w:t>
              </w:r>
            </w:hyperlink>
          </w:p>
          <w:p w14:paraId="2A4716CD" w14:textId="654743AB" w:rsidR="00A87562" w:rsidRPr="00A87562" w:rsidRDefault="00A875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7562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C1" w14:textId="442F07FE" w:rsidR="00A933F0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D625" w14:textId="40C17F7E" w:rsidR="00A933F0" w:rsidRPr="00B90A8F" w:rsidRDefault="00A933F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F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1F658E" w:rsidRPr="00FD6755" w14:paraId="3116FE1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D563" w14:textId="77777777" w:rsidR="001F658E" w:rsidRPr="00CE64A0" w:rsidRDefault="001F658E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81F" w14:textId="69F41DDB" w:rsidR="001F658E" w:rsidRDefault="001F658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медицина</w:t>
            </w:r>
            <w:r w:rsid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97118" w:rsidRPr="0069711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(электронный)</w:t>
            </w:r>
          </w:p>
          <w:p w14:paraId="65C7CFA9" w14:textId="3E98FAA3" w:rsidR="00CA635E" w:rsidRPr="00CA635E" w:rsidRDefault="00586370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CA635E" w:rsidRPr="00DC54B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3FAD1034" w14:textId="68B82B51" w:rsidR="00CA635E" w:rsidRPr="00A933F0" w:rsidRDefault="00CA635E" w:rsidP="00CA63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818A" w14:textId="485074FF" w:rsidR="001F658E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857E" w14:textId="3125E39D" w:rsidR="001F658E" w:rsidRPr="00A933F0" w:rsidRDefault="00CA635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635E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53ED7" w:rsidRPr="00FD6755" w14:paraId="5AF2DA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376" w14:textId="77777777" w:rsidR="00453ED7" w:rsidRPr="00A933F0" w:rsidRDefault="00453ED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A2" w14:textId="77777777" w:rsidR="00453ED7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практика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5FA86C7" w14:textId="729A8968" w:rsidR="00453ED7" w:rsidRPr="001B30A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453ED7" w:rsidRPr="001B30A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https://dlib.eastview.com/browse/publication/133746</w:t>
              </w:r>
            </w:hyperlink>
          </w:p>
          <w:p w14:paraId="02188614" w14:textId="7A9217AA" w:rsidR="00453ED7" w:rsidRPr="001B30A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30A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970" w14:textId="04F67020" w:rsidR="00453ED7" w:rsidRPr="00B90A8F" w:rsidRDefault="00DD77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9BB1" w14:textId="061444A7" w:rsidR="00453ED7" w:rsidRPr="00B90A8F" w:rsidRDefault="00453ED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ED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B1A89" w:rsidRPr="00AB1A89" w14:paraId="70A7F18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A19" w14:textId="77777777" w:rsidR="00AB1A89" w:rsidRPr="00A933F0" w:rsidRDefault="00AB1A89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109" w14:textId="5C20875F" w:rsidR="00AB1A89" w:rsidRPr="000F5C7F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психология и психотерапия.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Counseling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Psychology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and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1A8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Psychotherapy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14:paraId="66F62F36" w14:textId="6E84C476" w:rsidR="00AB1A89" w:rsidRPr="000F5C7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3" w:history="1"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dlib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eastview</w:t>
              </w:r>
              <w:proofErr w:type="spellEnd"/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com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browse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AB1A89" w:rsidRPr="00AB1A89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AB1A89" w:rsidRPr="000F5C7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/69793</w:t>
              </w:r>
            </w:hyperlink>
          </w:p>
          <w:p w14:paraId="48808C39" w14:textId="6E1D421A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C63" w14:textId="52B6BEF4" w:rsidR="00AB1A89" w:rsidRPr="00AB1A89" w:rsidRDefault="00934DE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3818" w14:textId="669197F3" w:rsidR="00AB1A89" w:rsidRPr="00AB1A89" w:rsidRDefault="00AB1A8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1A89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online</w:t>
            </w:r>
          </w:p>
        </w:tc>
      </w:tr>
      <w:tr w:rsidR="000933C8" w:rsidRPr="00FD6755" w14:paraId="5936382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C6F" w14:textId="6A56123C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22F" w14:textId="77777777" w:rsidR="000933C8" w:rsidRPr="00E02BA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02B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Летапіс часопісных артыкулаў</w:t>
            </w:r>
          </w:p>
          <w:p w14:paraId="3729BEFA" w14:textId="38788B5E" w:rsidR="00E02BA1" w:rsidRPr="00E02BA1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4" w:history="1">
              <w:r w:rsidR="00A01F58" w:rsidRPr="003A6D2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https://belkiosk.by/items/archive/674</w:t>
              </w:r>
            </w:hyperlink>
            <w:r w:rsidR="00A01F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1F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44B36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7E64D7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7E08D70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463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ACC" w14:textId="77777777" w:rsidR="000933C8" w:rsidRPr="006E4FD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E4FD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Лiтаратура i мастацтва (газета)</w:t>
            </w:r>
          </w:p>
          <w:p w14:paraId="2CA6B251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http://zviazda.by/be/archive/edition/24294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A3DF87" w14:textId="071AE95E" w:rsidR="000864E4" w:rsidRPr="000864E4" w:rsidRDefault="000864E4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64E4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97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AC73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белорус. яз.</w:t>
            </w:r>
          </w:p>
          <w:p w14:paraId="22B4680F" w14:textId="7198B5E1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305)</w:t>
            </w:r>
          </w:p>
        </w:tc>
      </w:tr>
      <w:tr w:rsidR="00D22A0C" w:rsidRPr="00FD6755" w14:paraId="17073BF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587" w14:textId="77777777" w:rsidR="00D22A0C" w:rsidRPr="00FD6755" w:rsidRDefault="00D22A0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6DF" w14:textId="77777777" w:rsidR="00D22A0C" w:rsidRPr="001C6FD9" w:rsidRDefault="00D22A0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C6FD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Маладость</w:t>
            </w:r>
          </w:p>
          <w:p w14:paraId="50D83368" w14:textId="77777777" w:rsidR="001C6FD9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66" w:history="1">
              <w:r w:rsidR="001C6FD9" w:rsidRPr="003A6D2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http://www.mastlit.by/index.php/vydanni/maladosts</w:t>
              </w:r>
            </w:hyperlink>
            <w:r w:rsidR="001C6FD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2EF10F54" w14:textId="3448BA71" w:rsidR="001C6FD9" w:rsidRPr="001C6FD9" w:rsidRDefault="00B61F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61F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7B3" w14:textId="6BCD5464" w:rsidR="00D22A0C" w:rsidRPr="00B90A8F" w:rsidRDefault="00D22A0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885C6" w14:textId="77777777" w:rsidR="00D22A0C" w:rsidRDefault="00D22A0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худож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лит.</w:t>
            </w:r>
          </w:p>
          <w:p w14:paraId="3EF6A43B" w14:textId="4610A82A" w:rsidR="00D22A0C" w:rsidRPr="00B90A8F" w:rsidRDefault="00D22A0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8B232A" w:rsidRPr="00FD6755" w14:paraId="65FDDA3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F05" w14:textId="77777777" w:rsidR="008B232A" w:rsidRPr="00FD6755" w:rsidRDefault="008B232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FCE" w14:textId="77777777" w:rsidR="008B232A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Медицина катастроф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EAC59CC" w14:textId="0FDF6CA4" w:rsidR="008B232A" w:rsidRPr="008B232A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7" w:history="1">
              <w:r w:rsidR="008B232A" w:rsidRPr="008B232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https://dlib.eastview.com/browse/publication/155866</w:t>
              </w:r>
            </w:hyperlink>
          </w:p>
          <w:p w14:paraId="565DEA71" w14:textId="32398E2F" w:rsidR="008B232A" w:rsidRPr="0031319D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2FB" w14:textId="3A6D547E" w:rsidR="008B232A" w:rsidRPr="00B90A8F" w:rsidRDefault="00961C6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D089" w14:textId="13CFF9D6" w:rsidR="008B232A" w:rsidRPr="00B90A8F" w:rsidRDefault="008B232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232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D738BB" w:rsidRPr="00FD6755" w14:paraId="280323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C33" w14:textId="77777777" w:rsidR="00D738BB" w:rsidRPr="00FD6755" w:rsidRDefault="00D738BB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2FE" w14:textId="77777777" w:rsidR="00D738BB" w:rsidRPr="00584BB8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84B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знания</w:t>
            </w:r>
          </w:p>
          <w:p w14:paraId="25070622" w14:textId="77777777" w:rsidR="00584BB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8" w:history="1">
              <w:r w:rsidR="00584BB8" w:rsidRPr="003A6D24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https://www.medsestra.by/</w:t>
              </w:r>
            </w:hyperlink>
            <w:r w:rsidR="00584B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7EBB4982" w14:textId="11F3D31E" w:rsidR="00F32492" w:rsidRPr="00584BB8" w:rsidRDefault="00CC068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686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E24" w14:textId="2C56A611" w:rsidR="00D738BB" w:rsidRDefault="00D738B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419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6338954" w14:textId="77777777" w:rsidR="00D738BB" w:rsidRPr="00D738BB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072B6D0C" w14:textId="62284F0E" w:rsidR="00D738BB" w:rsidRPr="008B232A" w:rsidRDefault="00D738BB" w:rsidP="00D73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38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0933C8" w:rsidRPr="00FD6755" w14:paraId="748D945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9D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59A" w14:textId="77777777" w:rsidR="000933C8" w:rsidRPr="005B0DF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B0DF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Медицинские новости</w:t>
            </w:r>
          </w:p>
          <w:p w14:paraId="43F33425" w14:textId="77777777" w:rsidR="000933C8" w:rsidRPr="00E70B6B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proofErr w:type="spellEnd"/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0933C8" w:rsidRPr="00E70B6B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0933C8" w:rsidRPr="00E70B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424490E" w14:textId="60DC8AC8" w:rsidR="000933C8" w:rsidRPr="00B90A8F" w:rsidRDefault="00545D0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13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6D85A" w14:textId="77777777" w:rsidR="003E7711" w:rsidRDefault="003E7711" w:rsidP="003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14:paraId="6FF10D0C" w14:textId="07C6D68E" w:rsidR="003E7711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14:paraId="6095F965" w14:textId="0E9DF403" w:rsidR="000933C8" w:rsidRPr="00B90A8F" w:rsidRDefault="003E771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к. 205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0933C8" w:rsidRPr="00FD6755" w14:paraId="455FF94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F0" w14:textId="0D8E8723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FE3" w14:textId="77777777" w:rsidR="000933C8" w:rsidRPr="001E056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E056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7" w:name="OLE_LINK16"/>
            <w:bookmarkStart w:id="8" w:name="OLE_LINK17"/>
            <w:r w:rsidRPr="001E056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(газета)</w:t>
            </w:r>
            <w:bookmarkEnd w:id="7"/>
            <w:bookmarkEnd w:id="8"/>
          </w:p>
          <w:p w14:paraId="6D8BA7C2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521F6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0933C8" w:rsidRPr="00521F62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5B417E" w14:textId="7EA0A3C6" w:rsidR="000B121C" w:rsidRPr="00521F62" w:rsidRDefault="000B121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B121C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32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1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6E37C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2217A6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D61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23" w14:textId="77777777" w:rsidR="000933C8" w:rsidRPr="001C215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1C215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Медицинский журнал</w:t>
            </w:r>
          </w:p>
          <w:p w14:paraId="20F0F25A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</w:pPr>
            <w:hyperlink r:id="rId7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https://medmag.bsmu.by/category70/</w:t>
              </w:r>
            </w:hyperlink>
          </w:p>
          <w:p w14:paraId="568E27B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4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73A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29ED3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C0650A" w:rsidRPr="00FD6755" w14:paraId="4040BAD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462" w14:textId="77777777" w:rsidR="00C0650A" w:rsidRPr="00FD6755" w:rsidRDefault="00C0650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04" w14:textId="77777777" w:rsidR="00C0650A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b/>
                <w:sz w:val="28"/>
                <w:szCs w:val="28"/>
              </w:rPr>
              <w:t>Медицинское образование и профессиональное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(электронный)</w:t>
            </w:r>
          </w:p>
          <w:p w14:paraId="4E847834" w14:textId="6094BD58" w:rsidR="00C0650A" w:rsidRPr="00C0650A" w:rsidRDefault="00586370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C0650A" w:rsidRPr="00C0650A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https://dlib.eastview.com/browse/publication/103534</w:t>
              </w:r>
            </w:hyperlink>
          </w:p>
          <w:p w14:paraId="1531FEF1" w14:textId="683CCC6D" w:rsidR="00C0650A" w:rsidRPr="00487A62" w:rsidRDefault="00C0650A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50A">
              <w:rPr>
                <w:rFonts w:ascii="Times New Roman" w:hAnsi="Times New Roman"/>
                <w:sz w:val="28"/>
                <w:szCs w:val="28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723" w14:textId="543E1F25" w:rsidR="00C0650A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3D69" w14:textId="77638DBA" w:rsidR="00C0650A" w:rsidRPr="00B90A8F" w:rsidRDefault="00C0650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50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76CFE68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A1B" w14:textId="77777777" w:rsidR="000933C8" w:rsidRPr="004364FB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364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спорта</w:t>
            </w:r>
          </w:p>
          <w:p w14:paraId="395E9F2E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7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14:paraId="7E0D8B96" w14:textId="77777777" w:rsidR="000933C8" w:rsidRPr="00B90A8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8F">
              <w:rPr>
                <w:rFonts w:ascii="Times New Roman" w:hAnsi="Times New Roman"/>
                <w:sz w:val="28"/>
                <w:szCs w:val="28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E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CAE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физ. восп.</w:t>
            </w:r>
          </w:p>
        </w:tc>
      </w:tr>
      <w:tr w:rsidR="001B475C" w:rsidRPr="00FD6755" w14:paraId="39A92C0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B9B" w14:textId="77777777" w:rsidR="001B475C" w:rsidRPr="00FD6755" w:rsidRDefault="001B475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953" w14:textId="77777777" w:rsidR="001B475C" w:rsidRDefault="001B475C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6ECF"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  <w:p w14:paraId="0BA1F0B3" w14:textId="7BC627EF" w:rsidR="00327342" w:rsidRDefault="00586370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327342" w:rsidRPr="00327342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https://www.akc.ru/rucont/itm/317539/</w:t>
              </w:r>
            </w:hyperlink>
            <w:r w:rsidR="00327342" w:rsidRPr="0032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96DED2" w14:textId="7831A752" w:rsidR="00955B01" w:rsidRPr="00327342" w:rsidRDefault="00F351E6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4C776B">
              <w:rPr>
                <w:rFonts w:ascii="Times New Roman" w:hAnsi="Times New Roman"/>
                <w:sz w:val="28"/>
                <w:szCs w:val="28"/>
              </w:rPr>
              <w:t>-2023</w:t>
            </w:r>
            <w:r w:rsidR="001F5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35C" w:rsidRPr="001F535C">
              <w:rPr>
                <w:rFonts w:ascii="Times New Roman" w:hAnsi="Times New Roman"/>
                <w:sz w:val="28"/>
                <w:szCs w:val="28"/>
              </w:rPr>
              <w:t>–</w:t>
            </w:r>
            <w:r w:rsidR="001F535C">
              <w:rPr>
                <w:rFonts w:ascii="Times New Roman" w:hAnsi="Times New Roman"/>
                <w:sz w:val="28"/>
                <w:szCs w:val="28"/>
              </w:rPr>
              <w:t xml:space="preserve"> платный доступ</w:t>
            </w:r>
          </w:p>
          <w:p w14:paraId="5FC78E70" w14:textId="7F1598D1" w:rsidR="00204686" w:rsidRPr="00204686" w:rsidRDefault="00F351E6" w:rsidP="00FC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2006-2012</w:t>
            </w:r>
            <w:r w:rsidR="00204686" w:rsidRPr="0020468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04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686" w:rsidRPr="00204686">
              <w:rPr>
                <w:rFonts w:ascii="Times New Roman" w:hAnsi="Times New Roman"/>
                <w:sz w:val="28"/>
                <w:szCs w:val="28"/>
              </w:rPr>
              <w:t>открытый доступ к полным текстам</w:t>
            </w:r>
          </w:p>
          <w:p w14:paraId="57AC4544" w14:textId="77777777" w:rsidR="00336ECF" w:rsidRDefault="00204686" w:rsidP="00FC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авториз</w:t>
            </w:r>
            <w:r w:rsidRPr="00204686">
              <w:rPr>
                <w:rFonts w:ascii="Times New Roman" w:hAnsi="Times New Roman"/>
                <w:sz w:val="28"/>
                <w:szCs w:val="28"/>
              </w:rPr>
              <w:t>ованным пользователям</w:t>
            </w:r>
          </w:p>
          <w:p w14:paraId="29655739" w14:textId="107A35FB" w:rsidR="00FC0D56" w:rsidRPr="00204686" w:rsidRDefault="00FC0D56" w:rsidP="00FC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0BF" w14:textId="1A9C4AEE" w:rsidR="001B475C" w:rsidRPr="00B90A8F" w:rsidRDefault="001B47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A38C" w14:textId="77777777" w:rsidR="001B475C" w:rsidRPr="001B475C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9B96D76" w14:textId="6E64FCC9" w:rsidR="001B475C" w:rsidRPr="00B90A8F" w:rsidRDefault="001B475C" w:rsidP="001B47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475C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46B5075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39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346" w14:textId="1E588E2F" w:rsidR="000933C8" w:rsidRPr="004F0089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b/>
                <w:color w:val="000000" w:themeColor="text1"/>
                <w:sz w:val="28"/>
                <w:szCs w:val="28"/>
                <w:u w:val="none"/>
                <w:lang w:eastAsia="en-US"/>
              </w:rPr>
            </w:pPr>
            <w:r w:rsidRPr="004F00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 w:eastAsia="en-US"/>
              </w:rPr>
              <w:t>Навука (газета)</w:t>
            </w:r>
          </w:p>
          <w:p w14:paraId="16E9D54F" w14:textId="36010CC6" w:rsidR="00521F62" w:rsidRPr="00CF241F" w:rsidRDefault="00521F6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521F62">
              <w:rPr>
                <w:rStyle w:val="ab"/>
                <w:rFonts w:ascii="Times New Roman" w:hAnsi="Times New Roman"/>
                <w:sz w:val="28"/>
                <w:szCs w:val="28"/>
                <w:lang w:val="en-US"/>
              </w:rPr>
              <w:t>http://gazeta-navuka.by/</w:t>
            </w:r>
          </w:p>
          <w:p w14:paraId="350865C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5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2546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ACE40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3203F67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15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942" w14:textId="77777777" w:rsidR="000933C8" w:rsidRPr="001F0F9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F0F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Наука и жизнь</w:t>
            </w:r>
          </w:p>
          <w:p w14:paraId="670C1AB9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6A0B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3C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F7B3" w14:textId="77777777" w:rsidR="008C5367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14:paraId="6EAE5BC8" w14:textId="771F5368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0933C8" w:rsidRPr="00FD6755" w14:paraId="2693FC5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50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C0" w14:textId="77777777" w:rsidR="000933C8" w:rsidRPr="008341D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341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14:paraId="69CE44C0" w14:textId="603D1BA5" w:rsidR="0048751E" w:rsidRPr="0048751E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76" w:anchor="firstPage" w:history="1">
              <w:r w:rsidR="0048751E" w:rsidRPr="0048751E">
                <w:rPr>
                  <w:rStyle w:val="ab"/>
                  <w:sz w:val="28"/>
                  <w:szCs w:val="28"/>
                </w:rPr>
                <w:t>https://emcardio.bsmu.by/#firstPage</w:t>
              </w:r>
            </w:hyperlink>
            <w:r w:rsidR="0048751E" w:rsidRPr="0048751E">
              <w:rPr>
                <w:sz w:val="28"/>
                <w:szCs w:val="28"/>
              </w:rPr>
              <w:t xml:space="preserve"> </w:t>
            </w:r>
          </w:p>
          <w:p w14:paraId="48743B2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B9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C7D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1C5A69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F0AFB5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AE3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5D" w14:textId="77777777" w:rsidR="000933C8" w:rsidRPr="00786B0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6B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14:paraId="2F3AE245" w14:textId="73E772E9" w:rsidR="003326E3" w:rsidRPr="003326E3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77" w:history="1">
              <w:r w:rsidR="003326E3" w:rsidRPr="003A6D24">
                <w:rPr>
                  <w:rStyle w:val="ab"/>
                  <w:sz w:val="28"/>
                  <w:szCs w:val="28"/>
                </w:rPr>
                <w:t>https://www.elibrary.ru/title_about.asp?id=31913</w:t>
              </w:r>
            </w:hyperlink>
            <w:r w:rsidR="003326E3">
              <w:rPr>
                <w:sz w:val="28"/>
                <w:szCs w:val="28"/>
              </w:rPr>
              <w:t xml:space="preserve"> </w:t>
            </w:r>
          </w:p>
          <w:p w14:paraId="270015E2" w14:textId="3F8935E2" w:rsidR="000933C8" w:rsidRPr="000A33C0" w:rsidRDefault="000A33C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3C0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98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07D6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247FE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4A6891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2D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651" w14:textId="77777777" w:rsidR="000933C8" w:rsidRPr="00B320BA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320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Новости хирургии</w:t>
            </w:r>
          </w:p>
          <w:p w14:paraId="2B920711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25D16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EB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9" w:name="OLE_LINK25"/>
            <w:bookmarkStart w:id="10" w:name="OLE_LINK26"/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82F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DB5DB2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C8A6112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53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079" w14:textId="77777777" w:rsidR="000933C8" w:rsidRPr="00630DD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30DD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14:paraId="2BC6AC35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14:paraId="7FC93675" w14:textId="29EC8307" w:rsidR="000933C8" w:rsidRPr="00B90A8F" w:rsidRDefault="0037009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2022, 2023</w:t>
            </w:r>
            <w:r w:rsidR="00A917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</w:t>
            </w:r>
          </w:p>
          <w:p w14:paraId="653B121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2F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0D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EC73D5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F5C7F" w:rsidRPr="00FD6755" w14:paraId="667DB1E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65C" w14:textId="77777777" w:rsidR="000F5C7F" w:rsidRPr="00FD6755" w:rsidRDefault="000F5C7F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7D5" w14:textId="77777777" w:rsidR="000F5C7F" w:rsidRDefault="000F5C7F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F5C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Оргздрав: новости, мнения, обучение. Вестник ВШОУЗ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9139763" w14:textId="428CD71A" w:rsidR="00855C36" w:rsidRPr="00855C36" w:rsidRDefault="00586370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0" w:history="1">
              <w:r w:rsidR="00855C36" w:rsidRPr="00855C3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https://dlib.eastview.com/browse/publication/103531</w:t>
              </w:r>
            </w:hyperlink>
          </w:p>
          <w:p w14:paraId="6F58C1C7" w14:textId="7C9B3F29" w:rsidR="00855C36" w:rsidRPr="00855C36" w:rsidRDefault="00855C36" w:rsidP="000F5C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E3" w14:textId="75AC394B" w:rsidR="000F5C7F" w:rsidRPr="00B90A8F" w:rsidRDefault="00C9428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</w:t>
            </w:r>
            <w:r w:rsidR="0078616A">
              <w:rPr>
                <w:rFonts w:ascii="Times New Roman" w:hAnsi="Times New Roman"/>
                <w:sz w:val="28"/>
                <w:szCs w:val="28"/>
                <w:lang w:eastAsia="en-US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2607" w14:textId="5F5B7117" w:rsidR="000F5C7F" w:rsidRPr="00B90A8F" w:rsidRDefault="00855C3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5C36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4F758A" w:rsidRPr="00FD6755" w14:paraId="2144F84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A34" w14:textId="77777777" w:rsidR="004F758A" w:rsidRPr="00FD6755" w:rsidRDefault="004F758A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265" w14:textId="77777777" w:rsidR="004F758A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Паллиативная медицина и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EC80273" w14:textId="4C845F0A" w:rsidR="004F758A" w:rsidRPr="004F758A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4F758A" w:rsidRPr="004F758A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https://dlib.eastview.com/browse/publication/116966</w:t>
              </w:r>
            </w:hyperlink>
          </w:p>
          <w:p w14:paraId="3F2597DB" w14:textId="0A424C8A" w:rsidR="004F758A" w:rsidRPr="00525810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AB" w14:textId="6907D453" w:rsidR="004F758A" w:rsidRPr="00B90A8F" w:rsidRDefault="0069098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290F" w14:textId="3B2E2592" w:rsidR="004F758A" w:rsidRPr="00B90A8F" w:rsidRDefault="004F758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58A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C58A4B1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2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27F" w14:textId="77777777" w:rsidR="000933C8" w:rsidRPr="00D6672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6672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Восточная Европа</w:t>
            </w:r>
          </w:p>
          <w:p w14:paraId="38D37077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8B49D60" w14:textId="77777777" w:rsidR="009F03DC" w:rsidRDefault="000933C8" w:rsidP="00E8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14:paraId="4C51F6A8" w14:textId="1EF39750" w:rsidR="000933C8" w:rsidRPr="00B90A8F" w:rsidRDefault="009F03DC" w:rsidP="00E8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3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зарегистрированным пользователям библиотеки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0933C8" w:rsidRPr="00A917D8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E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40E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0A7BD9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8A7F6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4C5" w14:textId="128F71FB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E0B" w14:textId="77777777" w:rsidR="000933C8" w:rsidRPr="0057108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7108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14:paraId="3380A4DE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1AD51" w14:textId="2F7969DB" w:rsidR="000933C8" w:rsidRPr="00B90A8F" w:rsidRDefault="00C4351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571088">
              <w:rPr>
                <w:rFonts w:ascii="Times New Roman" w:hAnsi="Times New Roman"/>
                <w:sz w:val="28"/>
                <w:szCs w:val="28"/>
                <w:lang w:eastAsia="en-US"/>
              </w:rPr>
              <w:t>-2023</w:t>
            </w:r>
            <w:r w:rsidR="002067AA" w:rsidRPr="002067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930979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аннотация</w:t>
            </w:r>
          </w:p>
          <w:p w14:paraId="17A2E00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F9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C20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A8D454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0A02A04D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89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C3F" w14:textId="77777777" w:rsidR="000933C8" w:rsidRPr="00EE79AE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E79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Проблемы здоровья и экологии</w:t>
            </w:r>
          </w:p>
          <w:p w14:paraId="3A542C3D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A31E15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042826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E3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C0D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5640AE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40075" w:rsidRPr="00FD6755" w14:paraId="27EF946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988" w14:textId="77777777" w:rsidR="00A40075" w:rsidRPr="00FD6755" w:rsidRDefault="00A40075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B66" w14:textId="77777777" w:rsidR="00A40075" w:rsidRDefault="00A4007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00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Промышленная безопасность</w:t>
            </w:r>
          </w:p>
          <w:p w14:paraId="67787D9C" w14:textId="2E709D28" w:rsidR="00F70388" w:rsidRPr="00EC5C2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85" w:history="1">
              <w:r w:rsidR="00F70388" w:rsidRPr="00EC5C2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https://www.profiz.ru/pb/</w:t>
              </w:r>
            </w:hyperlink>
          </w:p>
          <w:p w14:paraId="0B5B7A2E" w14:textId="6EE522E4" w:rsidR="00F70388" w:rsidRPr="00A3746F" w:rsidRDefault="00F703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09" w14:textId="303FD8B3" w:rsidR="00A40075" w:rsidRPr="00B90A8F" w:rsidRDefault="00C042A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2A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44032" w14:textId="78CA0187" w:rsidR="00A40075" w:rsidRPr="00B90A8F" w:rsidRDefault="001D771A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771A">
              <w:rPr>
                <w:rFonts w:ascii="Times New Roman" w:hAnsi="Times New Roman"/>
                <w:sz w:val="28"/>
                <w:szCs w:val="28"/>
                <w:lang w:eastAsia="en-US"/>
              </w:rPr>
              <w:t>бюро охраны труда</w:t>
            </w:r>
          </w:p>
        </w:tc>
      </w:tr>
      <w:tr w:rsidR="000933C8" w:rsidRPr="00FD6755" w14:paraId="74C641A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6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23B" w14:textId="77777777" w:rsidR="000933C8" w:rsidRPr="00E7256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725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14:paraId="6B04D86E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hyperlink r:id="rId86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https://elibrary.ru/title_about_new.asp?id=33062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 </w:t>
            </w:r>
          </w:p>
          <w:p w14:paraId="13942DC1" w14:textId="16BBE6BD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Pr="002C3429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5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DD42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AA0C585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8C5151" w:rsidRPr="00FD6755" w14:paraId="145578A3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112" w14:textId="77777777" w:rsidR="008C5151" w:rsidRPr="00FD6755" w:rsidRDefault="008C5151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CC" w14:textId="77777777" w:rsidR="008C5151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 детей и подростков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22E8F9A0" w14:textId="3CD7E0D7" w:rsidR="008C5151" w:rsidRPr="008C5151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7" w:history="1">
              <w:r w:rsidR="008C5151" w:rsidRPr="008C515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https://dlib.eastview.com/browse/publication/103535</w:t>
              </w:r>
            </w:hyperlink>
          </w:p>
          <w:p w14:paraId="3FE82C59" w14:textId="1385E167" w:rsidR="008C5151" w:rsidRPr="00BD009C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A2" w14:textId="308D85EE" w:rsidR="008C5151" w:rsidRPr="00B90A8F" w:rsidRDefault="00623339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BEBF" w14:textId="79D766A8" w:rsidR="008C5151" w:rsidRPr="00B90A8F" w:rsidRDefault="008C515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515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6662DEB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D0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E46" w14:textId="77777777" w:rsidR="000933C8" w:rsidRPr="00A7652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7652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Роднае слова</w:t>
            </w:r>
          </w:p>
          <w:p w14:paraId="081F02E5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https://rod-slova.by/chasopis/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28BEB38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B1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DE6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каф. рус. и бел. яз.</w:t>
            </w:r>
          </w:p>
        </w:tc>
      </w:tr>
      <w:tr w:rsidR="000933C8" w:rsidRPr="00FD6755" w14:paraId="0F9F11B4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6B5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42" w14:textId="77777777" w:rsidR="000933C8" w:rsidRPr="00D1694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1694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14:paraId="5121C001" w14:textId="77777777" w:rsidR="000933C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5741AB58" w14:textId="19946CCC" w:rsidR="00122BD0" w:rsidRPr="00B90A8F" w:rsidRDefault="00122B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BD0">
              <w:rPr>
                <w:rFonts w:ascii="Times New Roman" w:hAnsi="Times New Roman"/>
                <w:sz w:val="28"/>
                <w:szCs w:val="28"/>
                <w:lang w:eastAsia="en-US"/>
              </w:rPr>
              <w:t>2022-2023 – содержание, аннотация</w:t>
            </w:r>
          </w:p>
          <w:p w14:paraId="16CFD0C4" w14:textId="16B0E00A" w:rsidR="00C904B6" w:rsidRPr="00B90A8F" w:rsidRDefault="005F5AD5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</w:t>
            </w:r>
            <w:r w:rsidR="002C342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75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75E88" w:rsidRPr="00A75E8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A75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75E88" w:rsidRPr="00A75E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FF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E438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4A21D96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A530F7" w:rsidRPr="00FD6755" w14:paraId="6CA0E08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0F" w14:textId="77777777" w:rsidR="00A530F7" w:rsidRPr="00FD6755" w:rsidRDefault="00A530F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D5" w14:textId="77777777" w:rsidR="00A530F7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кардиологический журнал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3B3E4AB6" w14:textId="03CA1D87" w:rsidR="00DA3A76" w:rsidRPr="00DA3A76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0" w:history="1">
              <w:r w:rsidR="00DA3A76" w:rsidRPr="00DA3A76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https://dlib.eastview.com/browse/publication/112146</w:t>
              </w:r>
            </w:hyperlink>
          </w:p>
          <w:p w14:paraId="0679C925" w14:textId="38CEF106" w:rsidR="00DA3A76" w:rsidRPr="002D3515" w:rsidRDefault="00DA3A76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A3A7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FD" w14:textId="5DD195F8" w:rsidR="00A530F7" w:rsidRPr="00B90A8F" w:rsidRDefault="0078635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3592" w14:textId="58819E26" w:rsidR="00A530F7" w:rsidRPr="00B90A8F" w:rsidRDefault="00A530F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0F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A26BE3" w:rsidRPr="00FD6755" w14:paraId="676ACD27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404" w14:textId="77777777" w:rsidR="00A26BE3" w:rsidRPr="00FD6755" w:rsidRDefault="00A26BE3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C5B" w14:textId="77777777" w:rsidR="00A26BE3" w:rsidRPr="00DB5AC0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B5A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Российский неврологический журнал (электронный)</w:t>
            </w:r>
          </w:p>
          <w:p w14:paraId="2C8B67C5" w14:textId="477798F3" w:rsidR="00A26BE3" w:rsidRPr="00A26BE3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A26BE3" w:rsidRPr="00A26BE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14:paraId="32584F16" w14:textId="47ECE5E8" w:rsidR="00A26BE3" w:rsidRPr="002D3515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C79" w14:textId="3275C875" w:rsidR="00A26BE3" w:rsidRPr="00B90A8F" w:rsidRDefault="00721AD2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63" w14:textId="456136FE" w:rsidR="00A26BE3" w:rsidRPr="00B90A8F" w:rsidRDefault="00A26BE3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6BE3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3AA534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08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286" w14:textId="77777777" w:rsidR="000933C8" w:rsidRPr="008C2A3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C2A3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Рэспубліка (газета)</w:t>
            </w:r>
          </w:p>
          <w:p w14:paraId="14569C3D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https://www.sb.by/respublika/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46B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B8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CF8E65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7CB18B6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8FE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6A0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104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Служба спасения</w:t>
            </w:r>
          </w:p>
          <w:p w14:paraId="21BA73EA" w14:textId="0232C36F" w:rsidR="00B86CD8" w:rsidRPr="00B86CD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3" w:history="1">
              <w:r w:rsidR="00B86CD8" w:rsidRPr="00B86CD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https://belkiosk.by/items/archive/645</w:t>
              </w:r>
            </w:hyperlink>
          </w:p>
          <w:p w14:paraId="462E2779" w14:textId="02060ADE" w:rsidR="00B86CD8" w:rsidRPr="00414042" w:rsidRDefault="00B86CD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A48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5A2DA" w14:textId="3A598617" w:rsidR="000933C8" w:rsidRDefault="000933C8" w:rsidP="007122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штаб гражд. </w:t>
            </w:r>
            <w:r w:rsidR="0071227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бороны</w:t>
            </w:r>
          </w:p>
          <w:p w14:paraId="52D62761" w14:textId="6D7EA6E2" w:rsidR="00855E7F" w:rsidRPr="00B90A8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0933C8" w:rsidRPr="00FD6755" w14:paraId="03A32E98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9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AAA" w14:textId="77777777" w:rsidR="000933C8" w:rsidRPr="00C0062F" w:rsidRDefault="000933C8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06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Смена</w:t>
            </w:r>
          </w:p>
          <w:p w14:paraId="106B1A70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14:paraId="77E1E385" w14:textId="696511D4" w:rsidR="000933C8" w:rsidRPr="00B90A8F" w:rsidRDefault="00C0062F" w:rsidP="008D0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частичный 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 xml:space="preserve">доступ в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 w:rsidR="000933C8" w:rsidRPr="00B90A8F"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54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D161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14:paraId="1FF135A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0933C8" w:rsidRPr="00FD6755" w14:paraId="5727543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AA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3DF" w14:textId="55BCE5CA" w:rsidR="000933C8" w:rsidRPr="00CB489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B48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СБ</w:t>
            </w:r>
            <w:r w:rsidR="00E202A6" w:rsidRPr="00CB48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Беларусь сегодня</w:t>
            </w:r>
            <w:r w:rsidRPr="00CB48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(газета)</w:t>
            </w:r>
          </w:p>
          <w:p w14:paraId="09AE4140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https://www.sb.by/archive/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28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7D8D" w14:textId="77777777" w:rsidR="005D19CF" w:rsidRPr="005D19C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F7B4589" w14:textId="29C17153" w:rsidR="000933C8" w:rsidRPr="00B90A8F" w:rsidRDefault="005D19CF" w:rsidP="005D19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19C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5319C7" w:rsidRPr="00FD6755" w14:paraId="59F7DF7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BBB" w14:textId="77777777" w:rsidR="005319C7" w:rsidRPr="00FD6755" w:rsidRDefault="005319C7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29" w14:textId="77777777" w:rsidR="005319C7" w:rsidRDefault="005319C7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ветеринарная медицина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50894B08" w14:textId="57A20EE8" w:rsidR="007D1ECE" w:rsidRPr="007D1ECE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7D1ECE" w:rsidRPr="007D1ECE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https://dlib.eastview.com/browse/publication/156526</w:t>
              </w:r>
            </w:hyperlink>
          </w:p>
          <w:p w14:paraId="61D19D3E" w14:textId="5BAFA646" w:rsidR="007D1ECE" w:rsidRPr="002E1CA9" w:rsidRDefault="007D1EC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D1EC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AD6399" w:rsidR="005319C7" w:rsidRPr="004B37EC" w:rsidRDefault="00A6738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AA9B" w14:textId="627CB880" w:rsidR="005319C7" w:rsidRPr="005319C7" w:rsidRDefault="005319C7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9C7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C66B88" w:rsidRPr="00FD6755" w14:paraId="1B90E80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850" w14:textId="77777777" w:rsidR="00C66B88" w:rsidRPr="00FD6755" w:rsidRDefault="00C66B8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AE7" w14:textId="77777777" w:rsidR="00C66B88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Современная герпетология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031851BE" w14:textId="11DD2524" w:rsidR="00C66B88" w:rsidRPr="00C66B88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7" w:history="1">
              <w:r w:rsidR="00C66B88" w:rsidRPr="00C66B88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https://dlib.eastview.com/browse/publication/154386</w:t>
              </w:r>
            </w:hyperlink>
          </w:p>
          <w:p w14:paraId="148AD2E9" w14:textId="3C3BDFAB" w:rsidR="00C66B88" w:rsidRPr="002E1CA9" w:rsidRDefault="00C66B8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336" w14:textId="60DDD61E" w:rsidR="00C66B88" w:rsidRPr="004B37EC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42BCB" w14:textId="09B80357" w:rsidR="00C66B88" w:rsidRPr="00C66B88" w:rsidRDefault="00C66B8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B88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DE02AF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6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C20" w14:textId="77777777" w:rsidR="000933C8" w:rsidRPr="00B03F9F" w:rsidRDefault="00EF336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03F9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Спортивная панорама</w:t>
            </w:r>
          </w:p>
          <w:p w14:paraId="739E862C" w14:textId="62A71730" w:rsidR="00826127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855E7F" w:rsidRPr="00F51D7D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https://sportpanorama.by/archive</w:t>
              </w:r>
            </w:hyperlink>
          </w:p>
          <w:p w14:paraId="1F75069E" w14:textId="4F3EB303" w:rsidR="00855E7F" w:rsidRPr="00855E7F" w:rsidRDefault="00855E7F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1E7" w14:textId="1F7112C7" w:rsidR="000933C8" w:rsidRPr="00B90A8F" w:rsidRDefault="004B37E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37EC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1832" w14:textId="77777777" w:rsidR="000933C8" w:rsidRPr="00C24169" w:rsidRDefault="000933C8" w:rsidP="00E55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169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физического воспитания и спорта</w:t>
            </w:r>
          </w:p>
        </w:tc>
      </w:tr>
      <w:tr w:rsidR="000933C8" w:rsidRPr="00FD6755" w14:paraId="1739A6E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9A9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695" w14:textId="77777777" w:rsidR="000933C8" w:rsidRPr="00263773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6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Университетская книга</w:t>
            </w:r>
          </w:p>
          <w:p w14:paraId="59023930" w14:textId="77777777" w:rsidR="000933C8" w:rsidRPr="002C5643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9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unkniga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arhiv</w:t>
              </w:r>
              <w:proofErr w:type="spellEnd"/>
              <w:r w:rsidR="000933C8" w:rsidRPr="002C5643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html</w:t>
              </w:r>
            </w:hyperlink>
            <w:r w:rsidR="000933C8" w:rsidRPr="002C56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558D85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с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BF3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B685" w14:textId="77777777" w:rsidR="000933C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инф.-библиогр. отд. </w:t>
            </w:r>
          </w:p>
          <w:p w14:paraId="7856063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0933C8" w:rsidRPr="00FD6755" w14:paraId="3155E47B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36F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AED" w14:textId="77777777" w:rsidR="000933C8" w:rsidRPr="006F4000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6F40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Урология</w:t>
            </w:r>
          </w:p>
          <w:p w14:paraId="7B0DEE68" w14:textId="1110F69C" w:rsidR="00D7761D" w:rsidRPr="00D7761D" w:rsidRDefault="00586370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00" w:history="1">
              <w:r w:rsidR="00D7761D" w:rsidRPr="00402F7C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https://dlib.eastview.com/browse/publication/90011</w:t>
              </w:r>
            </w:hyperlink>
          </w:p>
          <w:p w14:paraId="05FC6B91" w14:textId="7CD2E246" w:rsidR="00D7761D" w:rsidRPr="00C9590E" w:rsidRDefault="00C9590E" w:rsidP="00DE33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0E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E89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EE220" w14:textId="59E0CCDA" w:rsidR="000933C8" w:rsidRPr="00B90A8F" w:rsidRDefault="00C02AF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2AF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1CCF53B9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A17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2A" w14:textId="77777777" w:rsidR="000933C8" w:rsidRPr="00BA253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A25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Успехи физиологических наук </w:t>
            </w:r>
          </w:p>
          <w:p w14:paraId="0A7D5CBB" w14:textId="73A84871" w:rsidR="0007112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</w:pPr>
            <w:hyperlink r:id="rId101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  <w:r w:rsidR="00071120">
              <w:rPr>
                <w:rStyle w:val="ab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252ACB34" w14:textId="3F521593" w:rsidR="00071120" w:rsidRPr="00071120" w:rsidRDefault="0007112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071120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2022-2023 –</w:t>
            </w:r>
            <w:r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доступ закрыт</w:t>
            </w:r>
          </w:p>
          <w:p w14:paraId="076A6857" w14:textId="01A57199" w:rsidR="000933C8" w:rsidRPr="00B90A8F" w:rsidRDefault="00E32E3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архивы </w:t>
            </w:r>
            <w:r w:rsidRPr="00E32E3E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 w:rsidR="000933C8" w:rsidRPr="000842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7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39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66FDF1E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ABBE1E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B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AF8" w14:textId="77777777" w:rsidR="000933C8" w:rsidRPr="00BA253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BA253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Физиология человека</w:t>
            </w:r>
          </w:p>
          <w:p w14:paraId="7DC72898" w14:textId="77777777" w:rsidR="000933C8" w:rsidRPr="00D22A0C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02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http://sciencejournals.ru/list-issues/chelfiz/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</w:t>
            </w:r>
          </w:p>
          <w:p w14:paraId="376263A7" w14:textId="13994C82" w:rsidR="00505091" w:rsidRPr="00505091" w:rsidRDefault="0050509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Pr="00505091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доступ закрыт</w:t>
            </w:r>
          </w:p>
          <w:p w14:paraId="5E719D71" w14:textId="7CF7541A" w:rsidR="000933C8" w:rsidRDefault="00505091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7F37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</w:t>
            </w:r>
          </w:p>
          <w:p w14:paraId="5C6D3A84" w14:textId="0A4796F9" w:rsidR="007F3760" w:rsidRPr="00B90A8F" w:rsidRDefault="007F3760" w:rsidP="007F37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FC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3D2D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7834C02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7F7E50" w:rsidRPr="00FD6755" w14:paraId="2B3917B5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A1D" w14:textId="77777777" w:rsidR="007F7E50" w:rsidRPr="00FD6755" w:rsidRDefault="007F7E5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53D" w14:textId="77777777" w:rsidR="007F7E50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и реабилитационная медицина, медицинская реабилитация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602D6457" w14:textId="341E7D7C" w:rsidR="007F7E50" w:rsidRPr="007F7E50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3" w:history="1">
              <w:r w:rsidR="007F7E50" w:rsidRPr="007F7E50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https://dlib.eastview.com/browse/publication/133726</w:t>
              </w:r>
            </w:hyperlink>
          </w:p>
          <w:p w14:paraId="251504F1" w14:textId="1D2AB966" w:rsidR="007F7E50" w:rsidRPr="00993036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330" w14:textId="02B40235" w:rsidR="007F7E50" w:rsidRPr="00B90A8F" w:rsidRDefault="000A45DE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36C5" w14:textId="16E8F7DC" w:rsidR="007F7E50" w:rsidRPr="00B90A8F" w:rsidRDefault="007F7E5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E50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0BE6645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118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EB3" w14:textId="77777777" w:rsidR="000933C8" w:rsidRPr="00A31EC4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1EC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Восточная Европа</w:t>
            </w:r>
          </w:p>
          <w:p w14:paraId="5E548FB8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4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title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about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_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new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id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=33064</w:t>
              </w:r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6D1A65C0" w14:textId="449AF5C4" w:rsidR="000933C8" w:rsidRPr="00B90A8F" w:rsidRDefault="00093B7B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зарегистрированным пользователям библиотеки </w:t>
            </w:r>
            <w:r w:rsidR="000933C8" w:rsidRPr="000842DA">
              <w:rPr>
                <w:rFonts w:ascii="Times New Roman" w:hAnsi="Times New Roman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3C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617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2ED7125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0933C8" w:rsidRPr="00FD6755" w14:paraId="7ED08B5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9A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437" w14:textId="77777777" w:rsidR="000933C8" w:rsidRPr="0081173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1173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14:paraId="577D0170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5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  <w:proofErr w:type="spellEnd"/>
            </w:hyperlink>
            <w:r w:rsidR="000933C8"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01C6B9" w14:textId="33C57887" w:rsidR="00E03600" w:rsidRPr="00E03600" w:rsidRDefault="00C40EA0" w:rsidP="00E036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2021-2023</w:t>
            </w:r>
            <w:r w:rsidR="0034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содержание, аннотация</w:t>
            </w:r>
            <w:r w:rsidR="00E03600" w:rsidRPr="00E036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72F548F" w14:textId="686CDF75" w:rsidR="000933C8" w:rsidRPr="00B90A8F" w:rsidRDefault="00C40EA0" w:rsidP="00093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</w:t>
            </w:r>
            <w:r w:rsidR="0034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93B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8927F1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5EA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7BD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55B0E86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1EBA62DC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CDE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B56" w14:textId="77777777" w:rsidR="000933C8" w:rsidRPr="00811738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1173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Экономика Беларуси</w:t>
            </w:r>
          </w:p>
          <w:p w14:paraId="778A79E0" w14:textId="62FBD65A" w:rsidR="00872B71" w:rsidRPr="00D513C1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6" w:history="1">
              <w:r w:rsidR="00872B71" w:rsidRPr="00D513C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https://belarus-economy.by/ru</w:t>
              </w:r>
            </w:hyperlink>
          </w:p>
          <w:p w14:paraId="0557A669" w14:textId="216E00A0" w:rsidR="00872B71" w:rsidRPr="00B90A8F" w:rsidRDefault="00872B71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BF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675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17B891B4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0933C8" w:rsidRPr="00FD6755" w14:paraId="5136536E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BCC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50F" w14:textId="77777777" w:rsidR="000933C8" w:rsidRPr="00EA4B2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4B2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14:paraId="0BC60559" w14:textId="77777777" w:rsidR="000933C8" w:rsidRPr="00B90A8F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hyperlink r:id="rId107" w:history="1"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folium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proofErr w:type="spellStart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proofErr w:type="spellEnd"/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issue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0933C8" w:rsidRPr="00B90A8F">
                <w:rPr>
                  <w:rStyle w:val="ab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</w:hyperlink>
            <w:r w:rsidR="000933C8" w:rsidRPr="00B90A8F">
              <w:rPr>
                <w:rStyle w:val="ab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0A81D93" w14:textId="7AD6A813" w:rsidR="008927F1" w:rsidRDefault="008927F1" w:rsidP="008927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</w:t>
            </w:r>
            <w:r w:rsidR="009B7E63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64B8" w:rsidRPr="006764B8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6764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</w:t>
            </w:r>
          </w:p>
          <w:p w14:paraId="46C7D317" w14:textId="3B51E6C0" w:rsidR="000933C8" w:rsidRPr="00B90A8F" w:rsidRDefault="008927F1" w:rsidP="009B7E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9B7E63">
              <w:rPr>
                <w:rFonts w:ascii="Times New Roman" w:hAnsi="Times New Roman"/>
                <w:sz w:val="28"/>
                <w:szCs w:val="28"/>
                <w:lang w:eastAsia="en-US"/>
              </w:rPr>
              <w:t>1-</w:t>
            </w:r>
            <w:r w:rsidR="006764B8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платный доступ или доступ для подписчиков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630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F4E9" w14:textId="76BA99FB" w:rsidR="000933C8" w:rsidRPr="00B90A8F" w:rsidRDefault="007740CD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40CD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4115D7D6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310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6F6" w14:textId="77777777" w:rsidR="000933C8" w:rsidRPr="00F07896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0789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Эндоскопическая хирургия</w:t>
            </w:r>
          </w:p>
          <w:p w14:paraId="2C1765EC" w14:textId="0A8EB620" w:rsidR="00541A97" w:rsidRDefault="00586370" w:rsidP="007E55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8" w:history="1">
              <w:r w:rsidR="00277E66" w:rsidRPr="00402F7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https://dlib.eastview.com/browse/publication/117551</w:t>
              </w:r>
            </w:hyperlink>
          </w:p>
          <w:p w14:paraId="097E4F18" w14:textId="53C934EA" w:rsidR="00277E66" w:rsidRPr="00B90A8F" w:rsidRDefault="00277E66" w:rsidP="007E55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7E66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107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5471B" w14:textId="26CBBC44" w:rsidR="000933C8" w:rsidRPr="00B90A8F" w:rsidRDefault="00A522B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2B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7C05AC" w:rsidRPr="00FD6755" w14:paraId="07F92BF0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84A" w14:textId="58944B64" w:rsidR="007C05AC" w:rsidRPr="00FD6755" w:rsidRDefault="007C05AC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A92" w14:textId="77777777" w:rsidR="007C05AC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Эндокринология: новости, мнения, обучение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4D54383E" w14:textId="6211BCDC" w:rsidR="007C05AC" w:rsidRPr="007C05AC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9" w:history="1">
              <w:r w:rsidR="007C05AC" w:rsidRPr="007C05AC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https://dlib.eastview.com/browse/publication/103526</w:t>
              </w:r>
            </w:hyperlink>
          </w:p>
          <w:p w14:paraId="32DFBBAF" w14:textId="695C244C" w:rsidR="007C05AC" w:rsidRPr="00BC03C2" w:rsidRDefault="007C05AC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962" w14:textId="1E17E633" w:rsidR="007C05AC" w:rsidRDefault="000B5B5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C226" w14:textId="0FD87A43" w:rsidR="007C05AC" w:rsidRPr="00FF4530" w:rsidRDefault="007C05AC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05AC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0933C8" w:rsidRPr="00FD6755" w14:paraId="258419EF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F75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2DD" w14:textId="75C6F272" w:rsidR="000933C8" w:rsidRPr="00384811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Эпидемиология </w:t>
            </w:r>
            <w:r w:rsidR="008A267D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</w:t>
            </w:r>
            <w:r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болезни. Актуальные вопросы</w:t>
            </w:r>
            <w:r w:rsidR="00384811" w:rsidRPr="00384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(электронный)</w:t>
            </w:r>
          </w:p>
          <w:p w14:paraId="79134696" w14:textId="33138447" w:rsidR="00EE0521" w:rsidRPr="00BC03C2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0" w:history="1">
              <w:r w:rsidR="00EE0521" w:rsidRPr="00BC03C2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https://elibrary.ru/title_about_new.asp?id=32626</w:t>
              </w:r>
            </w:hyperlink>
          </w:p>
          <w:p w14:paraId="0793739E" w14:textId="782A4045" w:rsidR="00766E60" w:rsidRDefault="00B16EB3" w:rsidP="001973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2011-2017, 2023 </w:t>
            </w:r>
            <w:r w:rsidR="00197331" w:rsidRPr="00197331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97331" w:rsidRPr="00197331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</w:t>
            </w:r>
          </w:p>
          <w:p w14:paraId="27AC5ADB" w14:textId="4FF581A9" w:rsidR="00B16EB3" w:rsidRPr="00B16EB3" w:rsidRDefault="00B16EB3" w:rsidP="001973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2018-2022 </w:t>
            </w:r>
            <w:r w:rsidRPr="00B16EB3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16EB3">
              <w:rPr>
                <w:rFonts w:ascii="Times New Roman" w:hAnsi="Times New Roman"/>
                <w:sz w:val="28"/>
                <w:szCs w:val="28"/>
                <w:lang w:eastAsia="en-US"/>
              </w:rPr>
              <w:t>доступ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4C0" w14:textId="0CB680B1" w:rsidR="000933C8" w:rsidRPr="00B90A8F" w:rsidRDefault="00FF453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2E46" w14:textId="402B054B" w:rsidR="000933C8" w:rsidRPr="00B90A8F" w:rsidRDefault="00384811" w:rsidP="00FF45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811"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B03C0" w:rsidRPr="00FD6755" w14:paraId="715F7AAA" w14:textId="77777777" w:rsidTr="0084466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1B3" w14:textId="77777777" w:rsidR="003B03C0" w:rsidRPr="00FD6755" w:rsidRDefault="003B03C0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34" w14:textId="2B223C91" w:rsidR="003B03C0" w:rsidRPr="00DD4831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D48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Юный спасатель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12C" w14:textId="5B7A47F0" w:rsidR="003B03C0" w:rsidRPr="00B90A8F" w:rsidRDefault="007307EB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41AA8" w14:textId="674F08A1" w:rsidR="003B03C0" w:rsidRPr="00023D43" w:rsidRDefault="00D634D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23D43"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0933C8" w:rsidRPr="00FD6755" w14:paraId="7E9A08A6" w14:textId="77777777" w:rsidTr="00844667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E2" w14:textId="77777777" w:rsidR="000933C8" w:rsidRPr="00FD6755" w:rsidRDefault="000933C8" w:rsidP="008D099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092" w14:textId="77777777" w:rsidR="000933C8" w:rsidRPr="00DD4831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bookmarkStart w:id="11" w:name="OLE_LINK1"/>
            <w:r w:rsidRPr="00DD48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Status</w:t>
            </w:r>
            <w:r w:rsidRPr="00DD48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48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  <w:t>praesens</w:t>
            </w:r>
            <w:proofErr w:type="spellEnd"/>
            <w:r w:rsidRPr="00DD48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bookmarkEnd w:id="11"/>
            <w:r w:rsidRPr="00DD48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14:paraId="237EC297" w14:textId="5ED440C6" w:rsidR="00167E92" w:rsidRDefault="00586370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1" w:history="1">
              <w:r w:rsidR="00167E92" w:rsidRPr="00FB6C8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t>https://praesens.ru/zhurnal/statuspraesens-zhurnal-</w:t>
              </w:r>
              <w:r w:rsidR="00167E92" w:rsidRPr="00FB6C81">
                <w:rPr>
                  <w:rStyle w:val="ab"/>
                  <w:rFonts w:ascii="Times New Roman" w:hAnsi="Times New Roman"/>
                  <w:sz w:val="28"/>
                  <w:szCs w:val="28"/>
                  <w:lang w:eastAsia="en-US"/>
                </w:rPr>
                <w:lastRenderedPageBreak/>
                <w:t>akusherstvo/</w:t>
              </w:r>
            </w:hyperlink>
            <w:r w:rsidR="00167E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05C81465" w14:textId="3FDF63FE" w:rsidR="000933C8" w:rsidRPr="00B90A8F" w:rsidRDefault="000933C8" w:rsidP="00167E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D5235A">
              <w:rPr>
                <w:rFonts w:ascii="Times New Roman" w:hAnsi="Times New Roman"/>
                <w:sz w:val="28"/>
                <w:szCs w:val="28"/>
                <w:lang w:eastAsia="en-US"/>
              </w:rPr>
              <w:t>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512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3E16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 период. изданий </w:t>
            </w:r>
          </w:p>
          <w:p w14:paraId="6AB6B711" w14:textId="77777777" w:rsidR="000933C8" w:rsidRPr="00B90A8F" w:rsidRDefault="000933C8" w:rsidP="008D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0A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bookmarkEnd w:id="4"/>
    </w:tbl>
    <w:p w14:paraId="2FE1FBE6" w14:textId="77777777" w:rsidR="00622F23" w:rsidRDefault="00622F23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3563D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04E95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537DAC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91DA1" w14:textId="77777777" w:rsidR="000933C8" w:rsidRDefault="000933C8" w:rsidP="000933C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95240D" w14:textId="77777777" w:rsidR="00D152B6" w:rsidRDefault="00D152B6"/>
    <w:sectPr w:rsidR="00D152B6" w:rsidSect="000933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41DD"/>
    <w:multiLevelType w:val="hybridMultilevel"/>
    <w:tmpl w:val="1FB48A12"/>
    <w:lvl w:ilvl="0" w:tplc="46A80132">
      <w:start w:val="1"/>
      <w:numFmt w:val="decimal"/>
      <w:lvlText w:val="%1"/>
      <w:lvlJc w:val="left"/>
      <w:pPr>
        <w:tabs>
          <w:tab w:val="num" w:pos="786"/>
        </w:tabs>
        <w:ind w:left="313" w:firstLine="11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3"/>
    <w:rsid w:val="0000026D"/>
    <w:rsid w:val="0001164C"/>
    <w:rsid w:val="00012321"/>
    <w:rsid w:val="000128E3"/>
    <w:rsid w:val="00017DC3"/>
    <w:rsid w:val="00023D43"/>
    <w:rsid w:val="00025530"/>
    <w:rsid w:val="000300C7"/>
    <w:rsid w:val="00031C27"/>
    <w:rsid w:val="00033B00"/>
    <w:rsid w:val="000362A2"/>
    <w:rsid w:val="00042826"/>
    <w:rsid w:val="00047240"/>
    <w:rsid w:val="00050377"/>
    <w:rsid w:val="00050EC3"/>
    <w:rsid w:val="00055FF3"/>
    <w:rsid w:val="00061224"/>
    <w:rsid w:val="00071120"/>
    <w:rsid w:val="00077A35"/>
    <w:rsid w:val="00080D41"/>
    <w:rsid w:val="000842DA"/>
    <w:rsid w:val="000864E4"/>
    <w:rsid w:val="000901A7"/>
    <w:rsid w:val="00092B04"/>
    <w:rsid w:val="000933C8"/>
    <w:rsid w:val="00093B7B"/>
    <w:rsid w:val="000A084D"/>
    <w:rsid w:val="000A33C0"/>
    <w:rsid w:val="000A3782"/>
    <w:rsid w:val="000A45DE"/>
    <w:rsid w:val="000B121C"/>
    <w:rsid w:val="000B47E1"/>
    <w:rsid w:val="000B5B58"/>
    <w:rsid w:val="000C3786"/>
    <w:rsid w:val="000C601C"/>
    <w:rsid w:val="000D3F6A"/>
    <w:rsid w:val="000D5EC6"/>
    <w:rsid w:val="000F5C7F"/>
    <w:rsid w:val="000F7183"/>
    <w:rsid w:val="001003DE"/>
    <w:rsid w:val="00106E81"/>
    <w:rsid w:val="00121B34"/>
    <w:rsid w:val="00122BD0"/>
    <w:rsid w:val="00122CD2"/>
    <w:rsid w:val="0012479B"/>
    <w:rsid w:val="00127056"/>
    <w:rsid w:val="001325B3"/>
    <w:rsid w:val="00136FD1"/>
    <w:rsid w:val="00146F3A"/>
    <w:rsid w:val="00154988"/>
    <w:rsid w:val="001602F3"/>
    <w:rsid w:val="00161124"/>
    <w:rsid w:val="00167E92"/>
    <w:rsid w:val="00174019"/>
    <w:rsid w:val="001754C4"/>
    <w:rsid w:val="001806ED"/>
    <w:rsid w:val="0018114B"/>
    <w:rsid w:val="001916D1"/>
    <w:rsid w:val="001930C5"/>
    <w:rsid w:val="00194430"/>
    <w:rsid w:val="00197331"/>
    <w:rsid w:val="001A02FB"/>
    <w:rsid w:val="001A1BF7"/>
    <w:rsid w:val="001A35E5"/>
    <w:rsid w:val="001A6AF3"/>
    <w:rsid w:val="001B30AF"/>
    <w:rsid w:val="001B475C"/>
    <w:rsid w:val="001C215F"/>
    <w:rsid w:val="001C6FD9"/>
    <w:rsid w:val="001C7D34"/>
    <w:rsid w:val="001D5C1F"/>
    <w:rsid w:val="001D771A"/>
    <w:rsid w:val="001E0563"/>
    <w:rsid w:val="001F0F9F"/>
    <w:rsid w:val="001F3AEC"/>
    <w:rsid w:val="001F535C"/>
    <w:rsid w:val="001F658E"/>
    <w:rsid w:val="002006EA"/>
    <w:rsid w:val="00204686"/>
    <w:rsid w:val="002054FB"/>
    <w:rsid w:val="002067AA"/>
    <w:rsid w:val="00213FC3"/>
    <w:rsid w:val="002176D7"/>
    <w:rsid w:val="00232B61"/>
    <w:rsid w:val="00257E89"/>
    <w:rsid w:val="00263773"/>
    <w:rsid w:val="00270348"/>
    <w:rsid w:val="00275700"/>
    <w:rsid w:val="00277E66"/>
    <w:rsid w:val="00280C77"/>
    <w:rsid w:val="002868BB"/>
    <w:rsid w:val="002A0B15"/>
    <w:rsid w:val="002B0755"/>
    <w:rsid w:val="002B796B"/>
    <w:rsid w:val="002C2B16"/>
    <w:rsid w:val="002C3429"/>
    <w:rsid w:val="002C5643"/>
    <w:rsid w:val="002C5D90"/>
    <w:rsid w:val="002D2AAA"/>
    <w:rsid w:val="002D3515"/>
    <w:rsid w:val="002E0E02"/>
    <w:rsid w:val="002E16E8"/>
    <w:rsid w:val="002E1CA9"/>
    <w:rsid w:val="002E4A49"/>
    <w:rsid w:val="002E58F6"/>
    <w:rsid w:val="002F2F62"/>
    <w:rsid w:val="002F3AEC"/>
    <w:rsid w:val="0030271B"/>
    <w:rsid w:val="00307E0B"/>
    <w:rsid w:val="00310460"/>
    <w:rsid w:val="00310B25"/>
    <w:rsid w:val="0031319D"/>
    <w:rsid w:val="00325F06"/>
    <w:rsid w:val="0032693B"/>
    <w:rsid w:val="00327342"/>
    <w:rsid w:val="003326E3"/>
    <w:rsid w:val="00334E8C"/>
    <w:rsid w:val="00336ECF"/>
    <w:rsid w:val="00337056"/>
    <w:rsid w:val="00340132"/>
    <w:rsid w:val="003406C2"/>
    <w:rsid w:val="00340F25"/>
    <w:rsid w:val="003446E0"/>
    <w:rsid w:val="0034696A"/>
    <w:rsid w:val="00351362"/>
    <w:rsid w:val="00351415"/>
    <w:rsid w:val="00353363"/>
    <w:rsid w:val="00362EEE"/>
    <w:rsid w:val="00367E5F"/>
    <w:rsid w:val="00370091"/>
    <w:rsid w:val="003769F5"/>
    <w:rsid w:val="0038163B"/>
    <w:rsid w:val="00384811"/>
    <w:rsid w:val="00390B79"/>
    <w:rsid w:val="003A2185"/>
    <w:rsid w:val="003A684E"/>
    <w:rsid w:val="003B03C0"/>
    <w:rsid w:val="003B4CAF"/>
    <w:rsid w:val="003C0A7E"/>
    <w:rsid w:val="003E7711"/>
    <w:rsid w:val="003F18D6"/>
    <w:rsid w:val="003F7CF2"/>
    <w:rsid w:val="00405A70"/>
    <w:rsid w:val="004116A4"/>
    <w:rsid w:val="0041227A"/>
    <w:rsid w:val="00412BD1"/>
    <w:rsid w:val="00414042"/>
    <w:rsid w:val="004152E2"/>
    <w:rsid w:val="0041767B"/>
    <w:rsid w:val="00427EAB"/>
    <w:rsid w:val="004312D6"/>
    <w:rsid w:val="00432991"/>
    <w:rsid w:val="00434038"/>
    <w:rsid w:val="004364FB"/>
    <w:rsid w:val="00453ED7"/>
    <w:rsid w:val="004547DD"/>
    <w:rsid w:val="004555E8"/>
    <w:rsid w:val="00461F91"/>
    <w:rsid w:val="00466A93"/>
    <w:rsid w:val="00476A50"/>
    <w:rsid w:val="0048751E"/>
    <w:rsid w:val="00487876"/>
    <w:rsid w:val="00487A62"/>
    <w:rsid w:val="00495D96"/>
    <w:rsid w:val="00496AAA"/>
    <w:rsid w:val="004A597C"/>
    <w:rsid w:val="004B37EC"/>
    <w:rsid w:val="004B43C8"/>
    <w:rsid w:val="004B51E4"/>
    <w:rsid w:val="004B539F"/>
    <w:rsid w:val="004C49E1"/>
    <w:rsid w:val="004C52E8"/>
    <w:rsid w:val="004C776B"/>
    <w:rsid w:val="004D09CD"/>
    <w:rsid w:val="004D4086"/>
    <w:rsid w:val="004E55B8"/>
    <w:rsid w:val="004E6691"/>
    <w:rsid w:val="004F0089"/>
    <w:rsid w:val="004F36E1"/>
    <w:rsid w:val="004F758A"/>
    <w:rsid w:val="00505091"/>
    <w:rsid w:val="005074EB"/>
    <w:rsid w:val="00512187"/>
    <w:rsid w:val="00520D97"/>
    <w:rsid w:val="00521F62"/>
    <w:rsid w:val="00525810"/>
    <w:rsid w:val="005264D4"/>
    <w:rsid w:val="00527E29"/>
    <w:rsid w:val="005319C7"/>
    <w:rsid w:val="005330FC"/>
    <w:rsid w:val="00534216"/>
    <w:rsid w:val="00534222"/>
    <w:rsid w:val="005353A3"/>
    <w:rsid w:val="00541A97"/>
    <w:rsid w:val="00545D02"/>
    <w:rsid w:val="00546E4E"/>
    <w:rsid w:val="00556A9E"/>
    <w:rsid w:val="00571088"/>
    <w:rsid w:val="005759C2"/>
    <w:rsid w:val="005827E9"/>
    <w:rsid w:val="00584BB8"/>
    <w:rsid w:val="0058562A"/>
    <w:rsid w:val="00586370"/>
    <w:rsid w:val="005B0DF7"/>
    <w:rsid w:val="005C44AF"/>
    <w:rsid w:val="005D19CF"/>
    <w:rsid w:val="005D1DF1"/>
    <w:rsid w:val="005D60DC"/>
    <w:rsid w:val="005F5747"/>
    <w:rsid w:val="005F5AD5"/>
    <w:rsid w:val="005F5CFB"/>
    <w:rsid w:val="00602140"/>
    <w:rsid w:val="006160FE"/>
    <w:rsid w:val="00617551"/>
    <w:rsid w:val="00617BFE"/>
    <w:rsid w:val="00622F23"/>
    <w:rsid w:val="0062300F"/>
    <w:rsid w:val="00623339"/>
    <w:rsid w:val="0062674E"/>
    <w:rsid w:val="00630DD3"/>
    <w:rsid w:val="006552F8"/>
    <w:rsid w:val="006764B8"/>
    <w:rsid w:val="00690980"/>
    <w:rsid w:val="00697118"/>
    <w:rsid w:val="006B0564"/>
    <w:rsid w:val="006B666C"/>
    <w:rsid w:val="006C1E1B"/>
    <w:rsid w:val="006C2591"/>
    <w:rsid w:val="006C2AA9"/>
    <w:rsid w:val="006D68D0"/>
    <w:rsid w:val="006D7A99"/>
    <w:rsid w:val="006E0875"/>
    <w:rsid w:val="006E1FE1"/>
    <w:rsid w:val="006E4FD1"/>
    <w:rsid w:val="006E540C"/>
    <w:rsid w:val="006F4000"/>
    <w:rsid w:val="006F5789"/>
    <w:rsid w:val="00710ACE"/>
    <w:rsid w:val="00712275"/>
    <w:rsid w:val="00715832"/>
    <w:rsid w:val="00716F8E"/>
    <w:rsid w:val="007207B3"/>
    <w:rsid w:val="00721AD2"/>
    <w:rsid w:val="007307EB"/>
    <w:rsid w:val="00732CD4"/>
    <w:rsid w:val="00734C86"/>
    <w:rsid w:val="0073713E"/>
    <w:rsid w:val="00750E57"/>
    <w:rsid w:val="00750EF1"/>
    <w:rsid w:val="00756062"/>
    <w:rsid w:val="00766E60"/>
    <w:rsid w:val="007740CD"/>
    <w:rsid w:val="0078616A"/>
    <w:rsid w:val="0078635C"/>
    <w:rsid w:val="00786B0E"/>
    <w:rsid w:val="00787B66"/>
    <w:rsid w:val="007908E1"/>
    <w:rsid w:val="007A22BD"/>
    <w:rsid w:val="007B644F"/>
    <w:rsid w:val="007B6FED"/>
    <w:rsid w:val="007C010A"/>
    <w:rsid w:val="007C05AC"/>
    <w:rsid w:val="007C2F45"/>
    <w:rsid w:val="007C5B95"/>
    <w:rsid w:val="007D1ECE"/>
    <w:rsid w:val="007D7AC7"/>
    <w:rsid w:val="007E4572"/>
    <w:rsid w:val="007E558C"/>
    <w:rsid w:val="007F3760"/>
    <w:rsid w:val="007F6D1D"/>
    <w:rsid w:val="007F7E50"/>
    <w:rsid w:val="00811738"/>
    <w:rsid w:val="008242B5"/>
    <w:rsid w:val="00826127"/>
    <w:rsid w:val="008341D3"/>
    <w:rsid w:val="00844292"/>
    <w:rsid w:val="00844667"/>
    <w:rsid w:val="00852D66"/>
    <w:rsid w:val="0085522F"/>
    <w:rsid w:val="00855C36"/>
    <w:rsid w:val="00855E7F"/>
    <w:rsid w:val="0086144A"/>
    <w:rsid w:val="0086559D"/>
    <w:rsid w:val="008655EE"/>
    <w:rsid w:val="00872B71"/>
    <w:rsid w:val="00872C67"/>
    <w:rsid w:val="00884FA1"/>
    <w:rsid w:val="008927F1"/>
    <w:rsid w:val="008A1A08"/>
    <w:rsid w:val="008A1B42"/>
    <w:rsid w:val="008A267D"/>
    <w:rsid w:val="008A390B"/>
    <w:rsid w:val="008A4F05"/>
    <w:rsid w:val="008A591E"/>
    <w:rsid w:val="008B232A"/>
    <w:rsid w:val="008C2A38"/>
    <w:rsid w:val="008C5151"/>
    <w:rsid w:val="008C5367"/>
    <w:rsid w:val="008D0994"/>
    <w:rsid w:val="008D2849"/>
    <w:rsid w:val="008E2843"/>
    <w:rsid w:val="008E3470"/>
    <w:rsid w:val="008F0080"/>
    <w:rsid w:val="008F1191"/>
    <w:rsid w:val="008F11DA"/>
    <w:rsid w:val="00914DEB"/>
    <w:rsid w:val="0091733D"/>
    <w:rsid w:val="009250A8"/>
    <w:rsid w:val="00925A0E"/>
    <w:rsid w:val="00930979"/>
    <w:rsid w:val="00934140"/>
    <w:rsid w:val="00934DE2"/>
    <w:rsid w:val="00935E06"/>
    <w:rsid w:val="00943548"/>
    <w:rsid w:val="00944B43"/>
    <w:rsid w:val="00945CF4"/>
    <w:rsid w:val="009559D2"/>
    <w:rsid w:val="00955B01"/>
    <w:rsid w:val="00955BEC"/>
    <w:rsid w:val="00956A1C"/>
    <w:rsid w:val="00961644"/>
    <w:rsid w:val="00961C63"/>
    <w:rsid w:val="009660F8"/>
    <w:rsid w:val="00970214"/>
    <w:rsid w:val="00972685"/>
    <w:rsid w:val="00993036"/>
    <w:rsid w:val="009A0493"/>
    <w:rsid w:val="009A28A2"/>
    <w:rsid w:val="009A55F6"/>
    <w:rsid w:val="009A56E1"/>
    <w:rsid w:val="009B2098"/>
    <w:rsid w:val="009B5D7C"/>
    <w:rsid w:val="009B7E63"/>
    <w:rsid w:val="009C0018"/>
    <w:rsid w:val="009C1283"/>
    <w:rsid w:val="009D2EE1"/>
    <w:rsid w:val="009D4D18"/>
    <w:rsid w:val="009E19F6"/>
    <w:rsid w:val="009F03DC"/>
    <w:rsid w:val="00A01F58"/>
    <w:rsid w:val="00A13D6E"/>
    <w:rsid w:val="00A21FE7"/>
    <w:rsid w:val="00A26BE3"/>
    <w:rsid w:val="00A31EC4"/>
    <w:rsid w:val="00A33799"/>
    <w:rsid w:val="00A33ABB"/>
    <w:rsid w:val="00A3746F"/>
    <w:rsid w:val="00A37DE7"/>
    <w:rsid w:val="00A40075"/>
    <w:rsid w:val="00A41774"/>
    <w:rsid w:val="00A44B1A"/>
    <w:rsid w:val="00A522BC"/>
    <w:rsid w:val="00A530F7"/>
    <w:rsid w:val="00A63E4B"/>
    <w:rsid w:val="00A6738D"/>
    <w:rsid w:val="00A70FB3"/>
    <w:rsid w:val="00A75E88"/>
    <w:rsid w:val="00A76523"/>
    <w:rsid w:val="00A8276A"/>
    <w:rsid w:val="00A87562"/>
    <w:rsid w:val="00A917D8"/>
    <w:rsid w:val="00A933F0"/>
    <w:rsid w:val="00A937CD"/>
    <w:rsid w:val="00A972CD"/>
    <w:rsid w:val="00A97EAF"/>
    <w:rsid w:val="00AA32C5"/>
    <w:rsid w:val="00AA3710"/>
    <w:rsid w:val="00AA6DD6"/>
    <w:rsid w:val="00AB0220"/>
    <w:rsid w:val="00AB1A89"/>
    <w:rsid w:val="00AB2667"/>
    <w:rsid w:val="00AB405E"/>
    <w:rsid w:val="00AD034A"/>
    <w:rsid w:val="00AD4921"/>
    <w:rsid w:val="00AD54DD"/>
    <w:rsid w:val="00AD68B1"/>
    <w:rsid w:val="00AE0414"/>
    <w:rsid w:val="00AE30D7"/>
    <w:rsid w:val="00AE7586"/>
    <w:rsid w:val="00AE7EEA"/>
    <w:rsid w:val="00AF4809"/>
    <w:rsid w:val="00B03D19"/>
    <w:rsid w:val="00B03F9F"/>
    <w:rsid w:val="00B06D12"/>
    <w:rsid w:val="00B16EB3"/>
    <w:rsid w:val="00B23B99"/>
    <w:rsid w:val="00B24D91"/>
    <w:rsid w:val="00B24F66"/>
    <w:rsid w:val="00B25C0D"/>
    <w:rsid w:val="00B2652F"/>
    <w:rsid w:val="00B320BA"/>
    <w:rsid w:val="00B335E4"/>
    <w:rsid w:val="00B55249"/>
    <w:rsid w:val="00B61FCE"/>
    <w:rsid w:val="00B63350"/>
    <w:rsid w:val="00B637D4"/>
    <w:rsid w:val="00B8683A"/>
    <w:rsid w:val="00B86CD8"/>
    <w:rsid w:val="00B921E9"/>
    <w:rsid w:val="00B97C9B"/>
    <w:rsid w:val="00BA253F"/>
    <w:rsid w:val="00BB100F"/>
    <w:rsid w:val="00BC03C2"/>
    <w:rsid w:val="00BC58DE"/>
    <w:rsid w:val="00BC5D7B"/>
    <w:rsid w:val="00BD009C"/>
    <w:rsid w:val="00BD1C60"/>
    <w:rsid w:val="00BD562A"/>
    <w:rsid w:val="00BD69F1"/>
    <w:rsid w:val="00BD7DF3"/>
    <w:rsid w:val="00BE292E"/>
    <w:rsid w:val="00BF2256"/>
    <w:rsid w:val="00BF4F35"/>
    <w:rsid w:val="00BF6728"/>
    <w:rsid w:val="00C0062F"/>
    <w:rsid w:val="00C01D78"/>
    <w:rsid w:val="00C02AF1"/>
    <w:rsid w:val="00C042AB"/>
    <w:rsid w:val="00C0650A"/>
    <w:rsid w:val="00C15529"/>
    <w:rsid w:val="00C2350E"/>
    <w:rsid w:val="00C24169"/>
    <w:rsid w:val="00C27782"/>
    <w:rsid w:val="00C311F1"/>
    <w:rsid w:val="00C350C0"/>
    <w:rsid w:val="00C37B19"/>
    <w:rsid w:val="00C37F3D"/>
    <w:rsid w:val="00C40EA0"/>
    <w:rsid w:val="00C4351F"/>
    <w:rsid w:val="00C4641B"/>
    <w:rsid w:val="00C5205F"/>
    <w:rsid w:val="00C563A6"/>
    <w:rsid w:val="00C62E4A"/>
    <w:rsid w:val="00C63742"/>
    <w:rsid w:val="00C63AD4"/>
    <w:rsid w:val="00C64235"/>
    <w:rsid w:val="00C66B88"/>
    <w:rsid w:val="00C71915"/>
    <w:rsid w:val="00C800BD"/>
    <w:rsid w:val="00C848FC"/>
    <w:rsid w:val="00C85DB6"/>
    <w:rsid w:val="00C875E4"/>
    <w:rsid w:val="00C904B6"/>
    <w:rsid w:val="00C94285"/>
    <w:rsid w:val="00C9590E"/>
    <w:rsid w:val="00CA635E"/>
    <w:rsid w:val="00CB3CFB"/>
    <w:rsid w:val="00CB4890"/>
    <w:rsid w:val="00CB7844"/>
    <w:rsid w:val="00CC0686"/>
    <w:rsid w:val="00CC306D"/>
    <w:rsid w:val="00CC6D65"/>
    <w:rsid w:val="00CD17A5"/>
    <w:rsid w:val="00CD2D51"/>
    <w:rsid w:val="00CD50C5"/>
    <w:rsid w:val="00CE0E28"/>
    <w:rsid w:val="00CE64A0"/>
    <w:rsid w:val="00CF241F"/>
    <w:rsid w:val="00CF762E"/>
    <w:rsid w:val="00D020D5"/>
    <w:rsid w:val="00D058CE"/>
    <w:rsid w:val="00D152B6"/>
    <w:rsid w:val="00D15FA9"/>
    <w:rsid w:val="00D16510"/>
    <w:rsid w:val="00D16941"/>
    <w:rsid w:val="00D2214F"/>
    <w:rsid w:val="00D22A0C"/>
    <w:rsid w:val="00D24167"/>
    <w:rsid w:val="00D24443"/>
    <w:rsid w:val="00D30DA0"/>
    <w:rsid w:val="00D315AE"/>
    <w:rsid w:val="00D31A23"/>
    <w:rsid w:val="00D332B7"/>
    <w:rsid w:val="00D45C3C"/>
    <w:rsid w:val="00D513C1"/>
    <w:rsid w:val="00D5235A"/>
    <w:rsid w:val="00D634D0"/>
    <w:rsid w:val="00D650DE"/>
    <w:rsid w:val="00D65E13"/>
    <w:rsid w:val="00D66240"/>
    <w:rsid w:val="00D66273"/>
    <w:rsid w:val="00D66721"/>
    <w:rsid w:val="00D67AAA"/>
    <w:rsid w:val="00D738BB"/>
    <w:rsid w:val="00D73C3B"/>
    <w:rsid w:val="00D7761D"/>
    <w:rsid w:val="00D924A7"/>
    <w:rsid w:val="00D97745"/>
    <w:rsid w:val="00DA3A76"/>
    <w:rsid w:val="00DA54D0"/>
    <w:rsid w:val="00DB34A0"/>
    <w:rsid w:val="00DB599D"/>
    <w:rsid w:val="00DB5AC0"/>
    <w:rsid w:val="00DD4831"/>
    <w:rsid w:val="00DD7771"/>
    <w:rsid w:val="00DE3344"/>
    <w:rsid w:val="00DE52DF"/>
    <w:rsid w:val="00DF0BCD"/>
    <w:rsid w:val="00DF4331"/>
    <w:rsid w:val="00E02BA1"/>
    <w:rsid w:val="00E03600"/>
    <w:rsid w:val="00E15035"/>
    <w:rsid w:val="00E202A6"/>
    <w:rsid w:val="00E20889"/>
    <w:rsid w:val="00E21A22"/>
    <w:rsid w:val="00E24262"/>
    <w:rsid w:val="00E2507F"/>
    <w:rsid w:val="00E32329"/>
    <w:rsid w:val="00E32E3E"/>
    <w:rsid w:val="00E36541"/>
    <w:rsid w:val="00E44E74"/>
    <w:rsid w:val="00E520C5"/>
    <w:rsid w:val="00E556CA"/>
    <w:rsid w:val="00E70B6B"/>
    <w:rsid w:val="00E72560"/>
    <w:rsid w:val="00E76A56"/>
    <w:rsid w:val="00E77CF6"/>
    <w:rsid w:val="00E83297"/>
    <w:rsid w:val="00E8478D"/>
    <w:rsid w:val="00E85247"/>
    <w:rsid w:val="00EA270D"/>
    <w:rsid w:val="00EA4B2F"/>
    <w:rsid w:val="00EA64C2"/>
    <w:rsid w:val="00EB5C76"/>
    <w:rsid w:val="00EC0220"/>
    <w:rsid w:val="00EC2A48"/>
    <w:rsid w:val="00EC386E"/>
    <w:rsid w:val="00EC5C2F"/>
    <w:rsid w:val="00EC71C1"/>
    <w:rsid w:val="00ED14D4"/>
    <w:rsid w:val="00ED46AB"/>
    <w:rsid w:val="00EE0521"/>
    <w:rsid w:val="00EE3308"/>
    <w:rsid w:val="00EE79AE"/>
    <w:rsid w:val="00EF2565"/>
    <w:rsid w:val="00EF25A9"/>
    <w:rsid w:val="00EF336D"/>
    <w:rsid w:val="00EF4F63"/>
    <w:rsid w:val="00F0051F"/>
    <w:rsid w:val="00F07896"/>
    <w:rsid w:val="00F14ABA"/>
    <w:rsid w:val="00F31EF8"/>
    <w:rsid w:val="00F32492"/>
    <w:rsid w:val="00F351E6"/>
    <w:rsid w:val="00F35C47"/>
    <w:rsid w:val="00F421CB"/>
    <w:rsid w:val="00F5148C"/>
    <w:rsid w:val="00F61EB0"/>
    <w:rsid w:val="00F64080"/>
    <w:rsid w:val="00F70388"/>
    <w:rsid w:val="00F7072D"/>
    <w:rsid w:val="00F727F8"/>
    <w:rsid w:val="00F77F86"/>
    <w:rsid w:val="00F82A6C"/>
    <w:rsid w:val="00FA76E2"/>
    <w:rsid w:val="00FC0D56"/>
    <w:rsid w:val="00FC1A05"/>
    <w:rsid w:val="00FC4D60"/>
    <w:rsid w:val="00FC50B2"/>
    <w:rsid w:val="00FD3D7D"/>
    <w:rsid w:val="00FD5EE0"/>
    <w:rsid w:val="00FE150A"/>
    <w:rsid w:val="00FE29E2"/>
    <w:rsid w:val="00FE5F36"/>
    <w:rsid w:val="00FF4530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E92"/>
  <w15:docId w15:val="{87AD0731-D74A-4031-92E3-E4D8310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933C8"/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3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basedOn w:val="a"/>
    <w:next w:val="a9"/>
    <w:link w:val="aa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link w:val="a8"/>
    <w:locked/>
    <w:rsid w:val="000933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0933C8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933C8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C8"/>
    <w:rPr>
      <w:rFonts w:cs="Times New Roman"/>
      <w:color w:val="605E5C"/>
      <w:shd w:val="clear" w:color="auto" w:fill="E1DFDD"/>
    </w:rPr>
  </w:style>
  <w:style w:type="paragraph" w:styleId="a9">
    <w:name w:val="Title"/>
    <w:basedOn w:val="a"/>
    <w:next w:val="a"/>
    <w:link w:val="ad"/>
    <w:uiPriority w:val="10"/>
    <w:qFormat/>
    <w:rsid w:val="000933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9"/>
    <w:uiPriority w:val="10"/>
    <w:rsid w:val="000933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">
    <w:name w:val="Стиль1"/>
    <w:basedOn w:val="a"/>
    <w:next w:val="a9"/>
    <w:qFormat/>
    <w:rsid w:val="000933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lib.eastview.com/browse/publication/112086" TargetMode="External"/><Relationship Id="rId21" Type="http://schemas.openxmlformats.org/officeDocument/2006/relationships/hyperlink" Target="http://www.vashezdorovie.com/" TargetMode="External"/><Relationship Id="rId42" Type="http://schemas.openxmlformats.org/officeDocument/2006/relationships/hyperlink" Target="https://dlib.eastview.com/browse/publication/80361" TargetMode="External"/><Relationship Id="rId47" Type="http://schemas.openxmlformats.org/officeDocument/2006/relationships/hyperlink" Target="http://www.zdrav.by/arhiv/" TargetMode="External"/><Relationship Id="rId63" Type="http://schemas.openxmlformats.org/officeDocument/2006/relationships/hyperlink" Target="https://dlib.eastview.com/browse/publication/69793" TargetMode="External"/><Relationship Id="rId68" Type="http://schemas.openxmlformats.org/officeDocument/2006/relationships/hyperlink" Target="https://www.medsestra.by/" TargetMode="External"/><Relationship Id="rId84" Type="http://schemas.openxmlformats.org/officeDocument/2006/relationships/hyperlink" Target="https://elibrary.ru/contents.asp?titleid=34173" TargetMode="External"/><Relationship Id="rId89" Type="http://schemas.openxmlformats.org/officeDocument/2006/relationships/hyperlink" Target="https://www.mediasphera.ru/journal/rossijskij-vestnik-akushera-ginekolog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p-shkola.by/projects/belaruski-gistarychny-chasopis/" TargetMode="External"/><Relationship Id="rId107" Type="http://schemas.openxmlformats.org/officeDocument/2006/relationships/hyperlink" Target="http://ekf.folium.ru/index.php/ekf/issue/archive" TargetMode="External"/><Relationship Id="rId11" Type="http://schemas.openxmlformats.org/officeDocument/2006/relationships/hyperlink" Target="https://dlib.eastview.com/browse/publication/80588" TargetMode="External"/><Relationship Id="rId32" Type="http://schemas.openxmlformats.org/officeDocument/2006/relationships/hyperlink" Target="https://dlib.eastview.com/browse/publication/103533" TargetMode="External"/><Relationship Id="rId37" Type="http://schemas.openxmlformats.org/officeDocument/2006/relationships/hyperlink" Target="https://dlib.eastview.com/browse/publication/40026" TargetMode="External"/><Relationship Id="rId53" Type="http://schemas.openxmlformats.org/officeDocument/2006/relationships/hyperlink" Target="https://www.elibrary.ru/title_about_new.asp?id=9584" TargetMode="External"/><Relationship Id="rId58" Type="http://schemas.openxmlformats.org/officeDocument/2006/relationships/hyperlink" Target="https://dlib.eastview.com/browse/publication/103532" TargetMode="External"/><Relationship Id="rId74" Type="http://schemas.openxmlformats.org/officeDocument/2006/relationships/hyperlink" Target="https://www.akc.ru/rucont/itm/317539/" TargetMode="External"/><Relationship Id="rId79" Type="http://schemas.openxmlformats.org/officeDocument/2006/relationships/hyperlink" Target="https://www.mediasphera.ru/issues/operativnaya-khirurgiya-i-klinicheskaya-anatomiya" TargetMode="External"/><Relationship Id="rId102" Type="http://schemas.openxmlformats.org/officeDocument/2006/relationships/hyperlink" Target="http://sciencejournals.ru/list-issues/chelfiz/" TargetMode="External"/><Relationship Id="rId5" Type="http://schemas.openxmlformats.org/officeDocument/2006/relationships/hyperlink" Target="https://per.nlb.by/zhurnaly/?source=2749" TargetMode="External"/><Relationship Id="rId90" Type="http://schemas.openxmlformats.org/officeDocument/2006/relationships/hyperlink" Target="https://dlib.eastview.com/browse/publication/112146" TargetMode="External"/><Relationship Id="rId95" Type="http://schemas.openxmlformats.org/officeDocument/2006/relationships/hyperlink" Target="https://www.sb.by/archive/" TargetMode="External"/><Relationship Id="rId22" Type="http://schemas.openxmlformats.org/officeDocument/2006/relationships/hyperlink" Target="https://elibrary.ru/contents.asp?titleid=27916" TargetMode="External"/><Relationship Id="rId27" Type="http://schemas.openxmlformats.org/officeDocument/2006/relationships/hyperlink" Target="https://journals.eco-vector.com/0869-8678/issue/view/5246" TargetMode="External"/><Relationship Id="rId43" Type="http://schemas.openxmlformats.org/officeDocument/2006/relationships/hyperlink" Target="https://p-shkola.by/projects/dialog/" TargetMode="External"/><Relationship Id="rId48" Type="http://schemas.openxmlformats.org/officeDocument/2006/relationships/hyperlink" Target="https://www.sb.by/zn/" TargetMode="External"/><Relationship Id="rId64" Type="http://schemas.openxmlformats.org/officeDocument/2006/relationships/hyperlink" Target="https://belkiosk.by/items/archive/674" TargetMode="External"/><Relationship Id="rId69" Type="http://schemas.openxmlformats.org/officeDocument/2006/relationships/hyperlink" Target="http://www.mednovosti.by/journal.aspx?type=1&amp;archive=tru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dlib.eastview.com/browse/publication/103531" TargetMode="External"/><Relationship Id="rId85" Type="http://schemas.openxmlformats.org/officeDocument/2006/relationships/hyperlink" Target="https://www.profiz.ru/pb/" TargetMode="External"/><Relationship Id="rId12" Type="http://schemas.openxmlformats.org/officeDocument/2006/relationships/hyperlink" Target="https://army.mil.by/" TargetMode="External"/><Relationship Id="rId17" Type="http://schemas.openxmlformats.org/officeDocument/2006/relationships/hyperlink" Target="http://archive.vsr.mil.by/" TargetMode="External"/><Relationship Id="rId33" Type="http://schemas.openxmlformats.org/officeDocument/2006/relationships/hyperlink" Target="https://elibrary.ru/contents.asp?titleid=7712" TargetMode="External"/><Relationship Id="rId38" Type="http://schemas.openxmlformats.org/officeDocument/2006/relationships/hyperlink" Target="https://dlib.eastview.com/browse/publication/4600" TargetMode="External"/><Relationship Id="rId59" Type="http://schemas.openxmlformats.org/officeDocument/2006/relationships/hyperlink" Target="https://dlib.eastview.com/browse/publication/69792" TargetMode="External"/><Relationship Id="rId103" Type="http://schemas.openxmlformats.org/officeDocument/2006/relationships/hyperlink" Target="https://dlib.eastview.com/browse/publication/133726" TargetMode="External"/><Relationship Id="rId108" Type="http://schemas.openxmlformats.org/officeDocument/2006/relationships/hyperlink" Target="https://dlib.eastview.com/browse/publication/117551" TargetMode="External"/><Relationship Id="rId54" Type="http://schemas.openxmlformats.org/officeDocument/2006/relationships/hyperlink" Target="https://dlib.eastview.com/browse/publication/112166" TargetMode="External"/><Relationship Id="rId70" Type="http://schemas.openxmlformats.org/officeDocument/2006/relationships/hyperlink" Target="http://www.medvestnik.by/ru/" TargetMode="External"/><Relationship Id="rId75" Type="http://schemas.openxmlformats.org/officeDocument/2006/relationships/hyperlink" Target="https://www.nkj.ru/archive/" TargetMode="External"/><Relationship Id="rId91" Type="http://schemas.openxmlformats.org/officeDocument/2006/relationships/hyperlink" Target="https://dlib.eastview.com/browse/publication/42086" TargetMode="External"/><Relationship Id="rId96" Type="http://schemas.openxmlformats.org/officeDocument/2006/relationships/hyperlink" Target="https://dlib.eastview.com/browse/publication/156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viazda.by/be/edition/alesya" TargetMode="External"/><Relationship Id="rId15" Type="http://schemas.openxmlformats.org/officeDocument/2006/relationships/hyperlink" Target="https://dlib.eastview.com/browse/publication/69787" TargetMode="External"/><Relationship Id="rId23" Type="http://schemas.openxmlformats.org/officeDocument/2006/relationships/hyperlink" Target="https://www.mediasphera.ru/journal/vestnik-otorinolaringologii" TargetMode="External"/><Relationship Id="rId28" Type="http://schemas.openxmlformats.org/officeDocument/2006/relationships/hyperlink" Target="https://www.vestnik-grekova.ru/jour" TargetMode="External"/><Relationship Id="rId36" Type="http://schemas.openxmlformats.org/officeDocument/2006/relationships/hyperlink" Target="http://nihe.bsu.by/index.php/vs" TargetMode="External"/><Relationship Id="rId49" Type="http://schemas.openxmlformats.org/officeDocument/2006/relationships/hyperlink" Target="https://dlib.eastview.com/browse/publication/90506" TargetMode="External"/><Relationship Id="rId57" Type="http://schemas.openxmlformats.org/officeDocument/2006/relationships/hyperlink" Target="https://mediasphera.ru/journal/kardiologiya-i-serdechno-sosudistaya-khirurgiya" TargetMode="External"/><Relationship Id="rId106" Type="http://schemas.openxmlformats.org/officeDocument/2006/relationships/hyperlink" Target="https://belarus-economy.by/ru" TargetMode="External"/><Relationship Id="rId10" Type="http://schemas.openxmlformats.org/officeDocument/2006/relationships/hyperlink" Target="https://www.mediasphera.ru/journal/anesteziologiya-i-reanimatologiya" TargetMode="External"/><Relationship Id="rId31" Type="http://schemas.openxmlformats.org/officeDocument/2006/relationships/hyperlink" Target="https://rnpcmt.by/" TargetMode="External"/><Relationship Id="rId44" Type="http://schemas.openxmlformats.org/officeDocument/2006/relationships/hyperlink" Target="https://journals.bsu.by/index.php/sociology/index" TargetMode="External"/><Relationship Id="rId52" Type="http://schemas.openxmlformats.org/officeDocument/2006/relationships/hyperlink" Target="https://www.ncip.by/izdaniya-i-publikatsii/zhurnal-is-v-belarusi/" TargetMode="External"/><Relationship Id="rId60" Type="http://schemas.openxmlformats.org/officeDocument/2006/relationships/hyperlink" Target="https://dlib.eastview.com/browse/publication/103530" TargetMode="External"/><Relationship Id="rId65" Type="http://schemas.openxmlformats.org/officeDocument/2006/relationships/hyperlink" Target="http://zviazda.by/be/archive/edition/24294" TargetMode="External"/><Relationship Id="rId73" Type="http://schemas.openxmlformats.org/officeDocument/2006/relationships/hyperlink" Target="https://www.sportedu.by/mir-sporta/" TargetMode="External"/><Relationship Id="rId78" Type="http://schemas.openxmlformats.org/officeDocument/2006/relationships/hyperlink" Target="http://www.surgery.by/" TargetMode="External"/><Relationship Id="rId81" Type="http://schemas.openxmlformats.org/officeDocument/2006/relationships/hyperlink" Target="https://dlib.eastview.com/browse/publication/116966" TargetMode="External"/><Relationship Id="rId86" Type="http://schemas.openxmlformats.org/officeDocument/2006/relationships/hyperlink" Target="https://elibrary.ru/title_about_new.asp?id=33062" TargetMode="External"/><Relationship Id="rId94" Type="http://schemas.openxmlformats.org/officeDocument/2006/relationships/hyperlink" Target="http://smena-online.ru/archive" TargetMode="External"/><Relationship Id="rId99" Type="http://schemas.openxmlformats.org/officeDocument/2006/relationships/hyperlink" Target="http://www.unkniga.ru/arhiv.html" TargetMode="External"/><Relationship Id="rId101" Type="http://schemas.openxmlformats.org/officeDocument/2006/relationships/hyperlink" Target="https://www.elibrary.ru/contents.asp?titleid=7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giolsurgery.org/magazine" TargetMode="External"/><Relationship Id="rId13" Type="http://schemas.openxmlformats.org/officeDocument/2006/relationships/hyperlink" Target="https://www.mediasphera.ru/journal/arkhiv-patologii" TargetMode="External"/><Relationship Id="rId18" Type="http://schemas.openxmlformats.org/officeDocument/2006/relationships/hyperlink" Target="http://pbmc.ibmc.msk.ru/ru/archive-ru/" TargetMode="External"/><Relationship Id="rId39" Type="http://schemas.openxmlformats.org/officeDocument/2006/relationships/hyperlink" Target="https://grodnonews.by/" TargetMode="External"/><Relationship Id="rId109" Type="http://schemas.openxmlformats.org/officeDocument/2006/relationships/hyperlink" Target="https://dlib.eastview.com/browse/publication/103526" TargetMode="External"/><Relationship Id="rId34" Type="http://schemas.openxmlformats.org/officeDocument/2006/relationships/hyperlink" Target="https://www.elibrary.ru/contents.asp?titleid=7714" TargetMode="External"/><Relationship Id="rId50" Type="http://schemas.openxmlformats.org/officeDocument/2006/relationships/hyperlink" Target="https://dlib.eastview.com/browse/publication/40046" TargetMode="External"/><Relationship Id="rId55" Type="http://schemas.openxmlformats.org/officeDocument/2006/relationships/hyperlink" Target="https://dlib.eastview.com/browse/publication/82049/" TargetMode="External"/><Relationship Id="rId76" Type="http://schemas.openxmlformats.org/officeDocument/2006/relationships/hyperlink" Target="https://emcardio.bsmu.by/" TargetMode="External"/><Relationship Id="rId97" Type="http://schemas.openxmlformats.org/officeDocument/2006/relationships/hyperlink" Target="https://dlib.eastview.com/browse/publication/154386" TargetMode="External"/><Relationship Id="rId104" Type="http://schemas.openxmlformats.org/officeDocument/2006/relationships/hyperlink" Target="https://elibrary.ru/title_about_new.asp?id=33064" TargetMode="External"/><Relationship Id="rId7" Type="http://schemas.openxmlformats.org/officeDocument/2006/relationships/hyperlink" Target="https://aig-journal.ru/archive" TargetMode="External"/><Relationship Id="rId71" Type="http://schemas.openxmlformats.org/officeDocument/2006/relationships/hyperlink" Target="https://medmag.bsmu.by/category70/" TargetMode="External"/><Relationship Id="rId92" Type="http://schemas.openxmlformats.org/officeDocument/2006/relationships/hyperlink" Target="https://www.sb.by/respublika/" TargetMode="External"/><Relationship Id="rId2" Type="http://schemas.openxmlformats.org/officeDocument/2006/relationships/styles" Target="styles.xml"/><Relationship Id="rId29" Type="http://schemas.openxmlformats.org/officeDocument/2006/relationships/hyperlink" Target="http://vgr.by/" TargetMode="External"/><Relationship Id="rId24" Type="http://schemas.openxmlformats.org/officeDocument/2006/relationships/hyperlink" Target="https://www.mediasphera.ru/journal/vestnik-oftalmologii" TargetMode="External"/><Relationship Id="rId40" Type="http://schemas.openxmlformats.org/officeDocument/2006/relationships/hyperlink" Target="https://www.grodnoplustv.by/index.php/zhurnal-grodno" TargetMode="External"/><Relationship Id="rId45" Type="http://schemas.openxmlformats.org/officeDocument/2006/relationships/hyperlink" Target="https://www.mediasphera.ru/journal/zhurnal-nevrologii-i-psikhiatrii-im-s-s-korsakova" TargetMode="External"/><Relationship Id="rId66" Type="http://schemas.openxmlformats.org/officeDocument/2006/relationships/hyperlink" Target="http://www.mastlit.by/index.php/vydanni/maladosts" TargetMode="External"/><Relationship Id="rId87" Type="http://schemas.openxmlformats.org/officeDocument/2006/relationships/hyperlink" Target="https://dlib.eastview.com/browse/publication/103535" TargetMode="External"/><Relationship Id="rId110" Type="http://schemas.openxmlformats.org/officeDocument/2006/relationships/hyperlink" Target="https://elibrary.ru/title_about_new.asp?id=32626" TargetMode="External"/><Relationship Id="rId61" Type="http://schemas.openxmlformats.org/officeDocument/2006/relationships/hyperlink" Target="https://dlib.eastview.com/browse/publication/133746" TargetMode="External"/><Relationship Id="rId82" Type="http://schemas.openxmlformats.org/officeDocument/2006/relationships/hyperlink" Target="https://elibrary.ru/contents.asp?titleid=37604" TargetMode="External"/><Relationship Id="rId19" Type="http://schemas.openxmlformats.org/officeDocument/2006/relationships/hyperlink" Target="https://www.elibrary.ru/contents.asp?id=42191938" TargetMode="External"/><Relationship Id="rId14" Type="http://schemas.openxmlformats.org/officeDocument/2006/relationships/hyperlink" Target="http://archives.gov.by/home/zhurnal-arhivy-i-deloproizvodstvo" TargetMode="External"/><Relationship Id="rId30" Type="http://schemas.openxmlformats.org/officeDocument/2006/relationships/hyperlink" Target="https://www.bsmu.by/page/14/325/" TargetMode="External"/><Relationship Id="rId35" Type="http://schemas.openxmlformats.org/officeDocument/2006/relationships/hyperlink" Target="https://vja.ruslang.ru/ru/archive" TargetMode="External"/><Relationship Id="rId56" Type="http://schemas.openxmlformats.org/officeDocument/2006/relationships/hyperlink" Target="https://elibrary.ru/contents.asp?titleid=32096" TargetMode="External"/><Relationship Id="rId77" Type="http://schemas.openxmlformats.org/officeDocument/2006/relationships/hyperlink" Target="https://www.elibrary.ru/title_about.asp?id=31913" TargetMode="External"/><Relationship Id="rId100" Type="http://schemas.openxmlformats.org/officeDocument/2006/relationships/hyperlink" Target="https://dlib.eastview.com/browse/publication/90011" TargetMode="External"/><Relationship Id="rId105" Type="http://schemas.openxmlformats.org/officeDocument/2006/relationships/hyperlink" Target="https://www.mediasphera.ru/journal/khirurgiya-zhurnal-im-n-i-pirogova" TargetMode="External"/><Relationship Id="rId8" Type="http://schemas.openxmlformats.org/officeDocument/2006/relationships/hyperlink" Target="https://dlib.eastview.com/browse/publication/103529" TargetMode="External"/><Relationship Id="rId51" Type="http://schemas.openxmlformats.org/officeDocument/2006/relationships/hyperlink" Target="https://elibrary.ru/contents.asp?titleid=8730" TargetMode="External"/><Relationship Id="rId72" Type="http://schemas.openxmlformats.org/officeDocument/2006/relationships/hyperlink" Target="https://dlib.eastview.com/browse/publication/103534" TargetMode="External"/><Relationship Id="rId93" Type="http://schemas.openxmlformats.org/officeDocument/2006/relationships/hyperlink" Target="https://belkiosk.by/items/archive/645" TargetMode="External"/><Relationship Id="rId98" Type="http://schemas.openxmlformats.org/officeDocument/2006/relationships/hyperlink" Target="https://sportpanorama.by/archiv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lib.eastview.com/browse/publication/208066" TargetMode="External"/><Relationship Id="rId46" Type="http://schemas.openxmlformats.org/officeDocument/2006/relationships/hyperlink" Target="http://www.zviazda.by/be/pdf" TargetMode="External"/><Relationship Id="rId67" Type="http://schemas.openxmlformats.org/officeDocument/2006/relationships/hyperlink" Target="https://dlib.eastview.com/browse/publication/155866" TargetMode="External"/><Relationship Id="rId20" Type="http://schemas.openxmlformats.org/officeDocument/2006/relationships/hyperlink" Target="http://i.uran.ru/webcab/journals/journals/788" TargetMode="External"/><Relationship Id="rId41" Type="http://schemas.openxmlformats.org/officeDocument/2006/relationships/hyperlink" Target="https://dlib.eastview.com/browse/publication/42246" TargetMode="External"/><Relationship Id="rId62" Type="http://schemas.openxmlformats.org/officeDocument/2006/relationships/hyperlink" Target="https://dlib.eastview.com/browse/publication/133746" TargetMode="External"/><Relationship Id="rId83" Type="http://schemas.openxmlformats.org/officeDocument/2006/relationships/hyperlink" Target="https://pediatriajournal.ru/archive" TargetMode="External"/><Relationship Id="rId88" Type="http://schemas.openxmlformats.org/officeDocument/2006/relationships/hyperlink" Target="https://rod-slova.by/chasopis/" TargetMode="External"/><Relationship Id="rId111" Type="http://schemas.openxmlformats.org/officeDocument/2006/relationships/hyperlink" Target="https://praesens.ru/zhurnal/statuspraesens-zhurnal-akushe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work</cp:lastModifiedBy>
  <cp:revision>2</cp:revision>
  <dcterms:created xsi:type="dcterms:W3CDTF">2023-06-22T13:17:00Z</dcterms:created>
  <dcterms:modified xsi:type="dcterms:W3CDTF">2023-06-22T13:17:00Z</dcterms:modified>
</cp:coreProperties>
</file>