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37C6" w14:textId="77777777" w:rsidR="000933C8" w:rsidRPr="00FD6755" w:rsidRDefault="000933C8" w:rsidP="000933C8">
      <w:pPr>
        <w:pStyle w:val="a8"/>
        <w:rPr>
          <w:b/>
          <w:bCs/>
        </w:rPr>
      </w:pPr>
      <w:bookmarkStart w:id="0" w:name="OLE_LINK4"/>
      <w:bookmarkStart w:id="1" w:name="OLE_LINK5"/>
      <w:r w:rsidRPr="00FD6755">
        <w:rPr>
          <w:b/>
          <w:bCs/>
        </w:rPr>
        <w:t xml:space="preserve">ПОДПИСКА ГрГМУ </w:t>
      </w:r>
    </w:p>
    <w:p w14:paraId="4C347D52" w14:textId="2669D4E1" w:rsidR="000933C8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75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405A70">
        <w:rPr>
          <w:rFonts w:ascii="Times New Roman" w:hAnsi="Times New Roman"/>
          <w:b/>
          <w:bCs/>
          <w:sz w:val="28"/>
          <w:szCs w:val="28"/>
        </w:rPr>
        <w:t>1</w:t>
      </w:r>
      <w:r w:rsidRPr="00FD6755">
        <w:rPr>
          <w:rFonts w:ascii="Times New Roman" w:hAnsi="Times New Roman"/>
          <w:b/>
          <w:bCs/>
          <w:sz w:val="28"/>
          <w:szCs w:val="28"/>
        </w:rPr>
        <w:t>-е полугодие 202</w:t>
      </w:r>
      <w:r w:rsidR="00405A70">
        <w:rPr>
          <w:rFonts w:ascii="Times New Roman" w:hAnsi="Times New Roman"/>
          <w:b/>
          <w:bCs/>
          <w:sz w:val="28"/>
          <w:szCs w:val="28"/>
        </w:rPr>
        <w:t>3</w:t>
      </w:r>
      <w:r w:rsidRPr="00FD675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FA56E8" w14:textId="77777777" w:rsidR="00154988" w:rsidRPr="00FD6755" w:rsidRDefault="0015498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89D31" w14:textId="2BAB7BB6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</w:t>
      </w:r>
      <w:r w:rsidR="000D5EC6">
        <w:rPr>
          <w:rFonts w:ascii="Times New Roman" w:hAnsi="Times New Roman"/>
          <w:bCs/>
          <w:sz w:val="28"/>
          <w:szCs w:val="28"/>
        </w:rPr>
        <w:t>,</w:t>
      </w:r>
    </w:p>
    <w:p w14:paraId="09731195" w14:textId="3A916A7B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электронну</w:t>
      </w:r>
      <w:r w:rsidR="008E3470">
        <w:rPr>
          <w:rFonts w:ascii="Times New Roman" w:hAnsi="Times New Roman"/>
          <w:bCs/>
          <w:sz w:val="28"/>
          <w:szCs w:val="28"/>
        </w:rPr>
        <w:t>ю версию – по указанным ссылкам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</w:tblGrid>
      <w:tr w:rsidR="000933C8" w:rsidRPr="00FD6755" w14:paraId="6681B91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1E763E1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F8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1B1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322462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14:paraId="40AA761B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B921E9" w:rsidRPr="00FD6755" w14:paraId="4D3D0CD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8D" w14:textId="77777777" w:rsidR="00B921E9" w:rsidRPr="00FD6755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A8" w14:textId="15998EDC" w:rsidR="00B921E9" w:rsidRPr="00FD6755" w:rsidRDefault="00B921E9" w:rsidP="00B92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D284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Авторефераты диссертаций</w:t>
            </w:r>
            <w:r w:rsidR="00D634D0" w:rsidRPr="008D284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1A" w14:textId="48DD2479" w:rsidR="00B921E9" w:rsidRPr="00B921E9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1E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3B71F" w14:textId="77777777" w:rsidR="008D2849" w:rsidRPr="008D2849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spellStart"/>
            <w:proofErr w:type="gram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библиогр</w:t>
            </w:r>
            <w:proofErr w:type="spell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отд. </w:t>
            </w:r>
          </w:p>
          <w:p w14:paraId="3D219AD1" w14:textId="01B51D05" w:rsidR="00B921E9" w:rsidRPr="00E70B6B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6E9A90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3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453573991"/>
            <w:bookmarkStart w:id="3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A82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Адукацыя і выхаванне</w:t>
            </w:r>
          </w:p>
          <w:p w14:paraId="4DE9997C" w14:textId="68F8595B" w:rsidR="003C0A7E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" w:history="1">
              <w:r w:rsidR="003C0A7E" w:rsidRPr="005000D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https://per.nlb.by/zhurnaly/?source=2749</w:t>
              </w:r>
            </w:hyperlink>
          </w:p>
          <w:p w14:paraId="7C1CC7FA" w14:textId="19C66393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0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6C7C" w14:textId="7DDB7B0A" w:rsidR="000933C8" w:rsidRPr="00B90A8F" w:rsidRDefault="000933C8" w:rsidP="00A417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7FF77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E0E28" w:rsidRPr="00FD6755" w14:paraId="171032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888" w14:textId="77777777" w:rsidR="00CE0E28" w:rsidRPr="00FD6755" w:rsidRDefault="00CE0E2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5B" w14:textId="77777777" w:rsidR="00CE0E28" w:rsidRPr="004D09CD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Алеся</w:t>
            </w:r>
          </w:p>
          <w:p w14:paraId="07EE2EFF" w14:textId="63B59029" w:rsidR="00050377" w:rsidRPr="00534216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="00050377" w:rsidRPr="0053421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14:paraId="6F755B44" w14:textId="47686C08" w:rsidR="00050377" w:rsidRPr="00050377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235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2F2" w14:textId="2856A86B" w:rsidR="00CE0E28" w:rsidRPr="00B90A8F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2765" w14:textId="77777777" w:rsidR="00CE0E28" w:rsidRPr="00CE0E28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1E2F79" w14:textId="6E762F52" w:rsidR="00CE0E28" w:rsidRPr="00B90A8F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A1CDB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F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B7F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Акушерство и гинекология</w:t>
            </w:r>
            <w:r w:rsidRPr="003C0A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FF9DA6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14:paraId="7F3B7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85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B1CA2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F4F35" w:rsidRPr="00FD6755" w14:paraId="56386EF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DE" w14:textId="77777777" w:rsidR="00BF4F35" w:rsidRPr="00FD6755" w:rsidRDefault="00BF4F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2D2" w14:textId="77777777" w:rsidR="00BF4F35" w:rsidRDefault="00BF4F3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F4F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гинекология: новости, мнения, обучение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36BEEA72" w14:textId="775D1B28" w:rsidR="00AD034A" w:rsidRPr="00390B79" w:rsidRDefault="006D7A99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AD034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https://dlib.eastview.com/browse/publication/103529</w:t>
              </w:r>
            </w:hyperlink>
          </w:p>
          <w:p w14:paraId="6A5027FD" w14:textId="71C1947B" w:rsidR="00AD034A" w:rsidRPr="00AD034A" w:rsidRDefault="00AD034A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034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AC" w14:textId="28A73ED0" w:rsidR="00BF4F35" w:rsidRPr="00B90A8F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335" w14:textId="3B88EC93" w:rsidR="00BF4F35" w:rsidRPr="00C63AD4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59548C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1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4B8" w14:textId="77777777" w:rsidR="000933C8" w:rsidRPr="003C0A7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14:paraId="4324C90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14:paraId="7540141C" w14:textId="677CEB25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1997-2022</w:t>
            </w:r>
          </w:p>
          <w:p w14:paraId="365073D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7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D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7E4E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B88A63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04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F51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14:paraId="39635C12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reanimatologiya</w:t>
              </w:r>
            </w:hyperlink>
          </w:p>
          <w:p w14:paraId="33CFE99E" w14:textId="48A2F224" w:rsidR="000933C8" w:rsidRPr="00B90A8F" w:rsidRDefault="000901A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содержание, аннотация</w:t>
            </w:r>
          </w:p>
          <w:p w14:paraId="4A422C63" w14:textId="30FA086C" w:rsidR="000933C8" w:rsidRPr="00B90A8F" w:rsidRDefault="000901A7" w:rsidP="000901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2017,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B23B99">
              <w:rPr>
                <w:rFonts w:ascii="Times New Roman" w:hAnsi="Times New Roman"/>
                <w:sz w:val="28"/>
                <w:szCs w:val="28"/>
                <w:lang w:eastAsia="en-US"/>
              </w:rPr>
              <w:t>, 2021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1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258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4E7613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1A02FB" w:rsidRPr="00FD6755" w14:paraId="176933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647" w14:textId="77777777" w:rsidR="001A02FB" w:rsidRPr="00FD6755" w:rsidRDefault="001A02F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A6" w14:textId="77777777" w:rsidR="001A02FB" w:rsidRDefault="001A02F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02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Анналы аритмологии</w:t>
            </w:r>
            <w:r w:rsidR="005353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2CF853" w14:textId="11F4CB05" w:rsidR="00A44B1A" w:rsidRPr="00390B79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A44B1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https://dlib.eastview.com/browse/publication/80588</w:t>
              </w:r>
            </w:hyperlink>
          </w:p>
          <w:p w14:paraId="2DD480A7" w14:textId="7432315A" w:rsidR="00A44B1A" w:rsidRPr="00A44B1A" w:rsidRDefault="00A44B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4B1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DC" w14:textId="756D1E83" w:rsidR="001A02FB" w:rsidRPr="00B90A8F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EFBE" w14:textId="0A427118" w:rsidR="001A02FB" w:rsidRPr="00B90A8F" w:rsidRDefault="00FC1A0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A0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BC8BF6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B4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8E6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Армия</w:t>
            </w:r>
          </w:p>
          <w:p w14:paraId="518896BF" w14:textId="128E1167" w:rsidR="00BD7DF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12" w:history="1">
              <w:r w:rsidR="00BD7DF3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https://army.mil.by/</w:t>
              </w:r>
            </w:hyperlink>
          </w:p>
          <w:p w14:paraId="3E156A83" w14:textId="6CE33CD3" w:rsidR="00BD7DF3" w:rsidRPr="00BD7DF3" w:rsidRDefault="00BD7D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sz w:val="28"/>
                <w:szCs w:val="28"/>
                <w:lang w:eastAsia="en-US"/>
              </w:rPr>
              <w:t>Полная версия материала доступна только подписчикам.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4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4168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6BEADA62" w14:textId="40AAE5BC" w:rsidR="00050377" w:rsidRPr="00B90A8F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1362" w:rsidRPr="00FD6755" w14:paraId="6671D1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A6C" w14:textId="77777777" w:rsidR="00351362" w:rsidRPr="00FD6755" w:rsidRDefault="00351362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AE" w14:textId="77777777" w:rsidR="00351362" w:rsidRPr="00BD7DF3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 патологии</w:t>
            </w:r>
          </w:p>
          <w:p w14:paraId="5D987004" w14:textId="085238BA" w:rsidR="00A8276A" w:rsidRPr="00CB3CFB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="00A8276A" w:rsidRPr="00CB3CF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14:paraId="5BF7BDD0" w14:textId="17322957" w:rsidR="00A8276A" w:rsidRPr="00CB3CFB" w:rsidRDefault="009A56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2AA237A1" w14:textId="1BE40F78" w:rsidR="00F14ABA" w:rsidRPr="00F14ABA" w:rsidRDefault="009A56E1" w:rsidP="00BD7D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2012, 2020, 2021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F86" w14:textId="707893E5" w:rsidR="00351362" w:rsidRPr="00B90A8F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E66" w14:textId="77777777" w:rsidR="00D66240" w:rsidRPr="00D66240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657EED2" w14:textId="127ED4D1" w:rsidR="00351362" w:rsidRPr="00B90A8F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EFE399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8DE" w14:textId="4A39BF2F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1CD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Архивы и делопроизводство</w:t>
            </w:r>
          </w:p>
          <w:p w14:paraId="7C78C78D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</w:p>
          <w:p w14:paraId="408C63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2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C9CE" w14:textId="000C9956" w:rsidR="00C37F3D" w:rsidRDefault="00C37F3D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0933C8"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анцелярия</w:t>
            </w:r>
          </w:p>
          <w:p w14:paraId="73B9EE77" w14:textId="74AA02E5" w:rsidR="000933C8" w:rsidRPr="00C37F3D" w:rsidRDefault="00050377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</w:t>
            </w:r>
            <w:r w:rsidR="00BE29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217)</w:t>
            </w:r>
          </w:p>
        </w:tc>
      </w:tr>
      <w:tr w:rsidR="00750E57" w:rsidRPr="00750E57" w14:paraId="699D933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1E8" w14:textId="77777777" w:rsidR="00750E57" w:rsidRPr="00390B79" w:rsidRDefault="00750E5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750E57" w:rsidRPr="00012321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Аутизм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нарушения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 Autism and Developmental Disorders (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  <w:p w14:paraId="09426887" w14:textId="017A5428" w:rsidR="001930C5" w:rsidRPr="00012321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5" w:history="1">
              <w:r w:rsidR="001930C5" w:rsidRPr="00012321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https://dlib.eastview.com/browse/publication/69787</w:t>
              </w:r>
            </w:hyperlink>
          </w:p>
          <w:p w14:paraId="60B1D670" w14:textId="01C3451C" w:rsidR="001930C5" w:rsidRPr="00390B79" w:rsidRDefault="001930C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B7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9A1" w14:textId="70205B1D" w:rsidR="00750E57" w:rsidRPr="001930C5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E164" w14:textId="288A11ED" w:rsidR="00750E57" w:rsidRPr="00750E57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50E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27F21B6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8CE" w14:textId="77777777" w:rsidR="000933C8" w:rsidRPr="00750E57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84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Беларускі гістарычны часопіс</w:t>
            </w:r>
          </w:p>
          <w:p w14:paraId="59A993D6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99684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4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06AE" w14:textId="7B0491AC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соц.-гум. </w:t>
            </w:r>
            <w:r w:rsidR="00017D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аук</w:t>
            </w:r>
          </w:p>
          <w:p w14:paraId="531D5927" w14:textId="78FE70E7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1DCD138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1F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54" w14:textId="77777777" w:rsidR="000933C8" w:rsidRPr="00BD7DF3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b/>
                <w:color w:val="000000" w:themeColor="text1"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14:paraId="72594302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4CB7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13C5940B" w14:textId="656FB343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2"/>
      <w:tr w:rsidR="000933C8" w:rsidRPr="00FD6755" w14:paraId="2E4590F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26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Бібліятэчны 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EB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D2FE" w14:textId="77777777" w:rsidR="00BE292E" w:rsidRPr="00BE292E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gramEnd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14:paraId="2D58446B" w14:textId="7E17366F" w:rsidR="000933C8" w:rsidRPr="00B90A8F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56CA7A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F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31" w14:textId="77777777" w:rsidR="000933C8" w:rsidRPr="00BD7DF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Биомедицинская химия</w:t>
            </w:r>
          </w:p>
          <w:p w14:paraId="5D553D8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14:paraId="2A26CBDF" w14:textId="3F395FC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D97745">
              <w:rPr>
                <w:rFonts w:ascii="Times New Roman" w:hAnsi="Times New Roman"/>
                <w:sz w:val="28"/>
                <w:szCs w:val="28"/>
                <w:lang w:eastAsia="en-US"/>
              </w:rPr>
              <w:t>доступ открыт частично</w:t>
            </w:r>
          </w:p>
          <w:p w14:paraId="2D6803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B14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A4CFE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7853A7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39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Биохимия</w:t>
            </w:r>
          </w:p>
          <w:p w14:paraId="6D896A7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https://www.elibrary.ru/contents.asp?id=42191938</w:t>
              </w:r>
            </w:hyperlink>
          </w:p>
          <w:p w14:paraId="64A21C7F" w14:textId="47717DDF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3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  <w:p w14:paraId="4BC554EE" w14:textId="257DC2AD" w:rsidR="00CD2D51" w:rsidRPr="004F36E1" w:rsidRDefault="00CD2D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D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B1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5AE37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F6646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6E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1E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14:paraId="2E84F1F6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3D4333A6" w14:textId="1E1E6E24" w:rsidR="000933C8" w:rsidRPr="00B90A8F" w:rsidRDefault="00D977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D1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94BBD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9BD5B3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3E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07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Ваше здоровье (газета)</w:t>
            </w:r>
          </w:p>
          <w:p w14:paraId="4A05AC87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0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44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E943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C296C9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E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940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14:paraId="4D87F90D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14:paraId="746A4887" w14:textId="706BFA21" w:rsidR="000933C8" w:rsidRPr="00B90A8F" w:rsidRDefault="00FA76E2" w:rsidP="00C27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DCE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BE5062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8EDD9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9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D3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оториноларингологии</w:t>
            </w:r>
          </w:p>
          <w:p w14:paraId="1C93B362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69556A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0CD352F1" w14:textId="78E60AC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>1998-2021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A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ED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93DF5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903E83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41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6F1" w14:textId="77777777" w:rsidR="000933C8" w:rsidRPr="00C2778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27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офтальмологии</w:t>
            </w:r>
          </w:p>
          <w:p w14:paraId="0E83AB35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C4BD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34A30BF2" w14:textId="342129C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2012-2021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8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DC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FBDA2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E15035" w:rsidRPr="00FD6755" w14:paraId="35DC23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7F3" w14:textId="77777777" w:rsidR="00E15035" w:rsidRPr="00FD6755" w:rsidRDefault="00E150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A3E" w14:textId="77777777" w:rsid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психотерапии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B9A70D6" w14:textId="6A9293E5" w:rsidR="00E15035" w:rsidRPr="007B6FED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E15035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https://dlib.eastview.com/browse/publication/208066</w:t>
              </w:r>
            </w:hyperlink>
          </w:p>
          <w:p w14:paraId="25DF6F87" w14:textId="4E43B9A0" w:rsidR="00E15035" w:rsidRP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740" w14:textId="7445C28F" w:rsidR="00E15035" w:rsidRPr="00B90A8F" w:rsidRDefault="00CB784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F77B" w14:textId="5102F017" w:rsidR="00E15035" w:rsidRPr="00B90A8F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ED46AB" w:rsidRPr="00FD6755" w14:paraId="64AF88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513" w14:textId="77777777" w:rsidR="00ED46AB" w:rsidRPr="00FD6755" w:rsidRDefault="00ED46A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D1B" w14:textId="77777777" w:rsidR="00ED46AB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рентгенологии и радиологии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482D8B3" w14:textId="13996284" w:rsidR="00ED46AB" w:rsidRPr="007B6FED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="00EA64C2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https://dlib.eastview.com/browse/publication/112086</w:t>
              </w:r>
            </w:hyperlink>
          </w:p>
          <w:p w14:paraId="7CCDE1B7" w14:textId="76E7EBAD" w:rsidR="00EA64C2" w:rsidRPr="00EA64C2" w:rsidRDefault="00EA64C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64C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531" w14:textId="1D574CB1" w:rsidR="00ED46AB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47814" w14:textId="5035C71E" w:rsidR="00ED46AB" w:rsidRPr="00B90A8F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A3710" w:rsidRPr="00FD6755" w14:paraId="2D0537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CA3" w14:textId="77777777" w:rsidR="00AA3710" w:rsidRPr="00FD6755" w:rsidRDefault="00AA371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9C9" w14:textId="77777777" w:rsidR="00AA3710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</w:t>
            </w:r>
          </w:p>
          <w:p w14:paraId="0D42EC09" w14:textId="545ADCE1" w:rsidR="00C27782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27" w:history="1">
              <w:r w:rsidR="00B63350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https://journals.eco-vector.com/0869-8678/issue/view/5246</w:t>
              </w:r>
            </w:hyperlink>
          </w:p>
          <w:p w14:paraId="5F824070" w14:textId="77777777" w:rsid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3C0B0908" w14:textId="6C84182D" w:rsidR="00C27782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75133D9E" w14:textId="01722B14" w:rsidR="00B63350" w:rsidRPr="00ED46AB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F85" w14:textId="06FAEC42" w:rsidR="00AA3710" w:rsidRPr="00E20889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0469" w14:textId="77777777" w:rsidR="00AA3710" w:rsidRPr="00AA3710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8D34B87" w14:textId="20D5F0A9" w:rsidR="00AA3710" w:rsidRPr="00ED46AB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28978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46" w14:textId="22EF0166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EDC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14:paraId="48F88BE3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14:paraId="021B65A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4E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FBDB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A870A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980" w14:textId="54A911E8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68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Вечерний Гродно (газета)</w:t>
            </w:r>
          </w:p>
          <w:p w14:paraId="73DC4F74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9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7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CF15E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B39330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F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DE6" w14:textId="77777777" w:rsidR="000933C8" w:rsidRPr="004D09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Военная медицина</w:t>
            </w:r>
          </w:p>
          <w:p w14:paraId="4BF04B67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https://www.bsmu.by/page/14/325/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5C8989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396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4A37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660F8" w:rsidRPr="00FD6755" w14:paraId="184EEB8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2DC" w14:textId="77777777" w:rsidR="009660F8" w:rsidRPr="00FD6755" w:rsidRDefault="009660F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47E" w14:textId="77777777" w:rsid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вирусологии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4E604C0" w14:textId="61F795B8" w:rsidR="009660F8" w:rsidRPr="007B6FED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1" w:history="1">
              <w:r w:rsidR="009660F8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https://dlib.eastview.com/browse/publication/6909</w:t>
              </w:r>
            </w:hyperlink>
          </w:p>
          <w:p w14:paraId="569BB8F4" w14:textId="7E65B547" w:rsidR="009660F8" w:rsidRP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9F9" w14:textId="382B78F8" w:rsidR="009660F8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AD6D" w14:textId="7A849D62" w:rsidR="009660F8" w:rsidRPr="00B90A8F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0A6BC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5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64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14:paraId="1E03B66C" w14:textId="77777777" w:rsidR="000933C8" w:rsidRPr="002C564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belcmt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activity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of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the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center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journal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archive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of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numbers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belcmt</w:t>
            </w:r>
            <w:proofErr w:type="spellEnd"/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by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activity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of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the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center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journal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archive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of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numbers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79FF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9B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8606" w14:textId="46C6CC23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 изданий</w:t>
            </w:r>
          </w:p>
          <w:p w14:paraId="2ECF456A" w14:textId="2A812290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EC386E" w:rsidRPr="00FD6755" w14:paraId="74C1780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A71" w14:textId="08454064" w:rsidR="00EC386E" w:rsidRPr="00FD6755" w:rsidRDefault="00EC386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40" w14:textId="77777777" w:rsid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питания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CD938F9" w14:textId="7EAB718D" w:rsidR="00EC386E" w:rsidRPr="00BB100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2" w:history="1">
              <w:r w:rsidR="00EC386E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https://dlib.eastview.com/browse/publication/103533</w:t>
              </w:r>
            </w:hyperlink>
          </w:p>
          <w:p w14:paraId="4AB0E2FB" w14:textId="42F15A18" w:rsidR="00EC386E" w:rsidRP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087" w14:textId="771C2005" w:rsidR="00EC386E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A14" w14:textId="00BD8DA7" w:rsidR="00EC386E" w:rsidRPr="00B90A8F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AAE6F3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E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9E7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психологии</w:t>
            </w:r>
          </w:p>
          <w:p w14:paraId="7FA7B7C6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14:paraId="6042245C" w14:textId="095D767F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  <w:r w:rsidR="00432991">
              <w:rPr>
                <w:rFonts w:ascii="Times New Roman" w:hAnsi="Times New Roman"/>
                <w:sz w:val="28"/>
                <w:szCs w:val="28"/>
                <w:lang w:eastAsia="en-US"/>
              </w:rPr>
              <w:t>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9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D2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5CB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5330FC" w:rsidRPr="00FD6755" w14:paraId="67C17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A45F" w14:textId="77777777" w:rsidR="005330FC" w:rsidRPr="00FD6755" w:rsidRDefault="005330F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E8E" w14:textId="77777777" w:rsidR="005330FC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</w:t>
            </w:r>
          </w:p>
          <w:p w14:paraId="25C5E9EC" w14:textId="7C8E1600" w:rsidR="004E6691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hyperlink r:id="rId34" w:history="1">
              <w:r w:rsidR="004E6691" w:rsidRPr="00DC54BE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https://www.elibrary.ru/contents.asp?titleid=7714</w:t>
              </w:r>
            </w:hyperlink>
          </w:p>
          <w:p w14:paraId="7951BD61" w14:textId="2EF45701" w:rsidR="004E6691" w:rsidRPr="00B63350" w:rsidRDefault="004E6691" w:rsidP="006021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F85" w14:textId="0F291ED3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CFC5" w14:textId="5E698A22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F61EB0" w:rsidRPr="00FD6755" w14:paraId="23FEEF8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390" w14:textId="77777777" w:rsidR="00F61EB0" w:rsidRPr="00FD6755" w:rsidRDefault="00F61EB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FE3" w14:textId="77777777" w:rsidR="00F61EB0" w:rsidRDefault="00F61EB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языкознания</w:t>
            </w:r>
          </w:p>
          <w:p w14:paraId="1AEE5CBB" w14:textId="543E6AA6" w:rsidR="00B6335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35" w:history="1">
              <w:r w:rsidR="00B63350" w:rsidRPr="005000D2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https://vja.ruslang.ru/ru/archive</w:t>
              </w:r>
            </w:hyperlink>
          </w:p>
          <w:p w14:paraId="5BB42437" w14:textId="798E4AD4" w:rsidR="00B63350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812" w14:textId="160772B4" w:rsidR="00F61EB0" w:rsidRPr="005330FC" w:rsidRDefault="009E19F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19F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EFB6" w14:textId="77777777" w:rsidR="00412BD1" w:rsidRPr="00412BD1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</w:t>
            </w:r>
            <w:proofErr w:type="spellStart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гум</w:t>
            </w:r>
            <w:proofErr w:type="spellEnd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. наук</w:t>
            </w:r>
          </w:p>
          <w:p w14:paraId="727F9834" w14:textId="25151640" w:rsidR="00F61EB0" w:rsidRPr="005330FC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30EF34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8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8D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Вышэйшая школа</w:t>
            </w:r>
          </w:p>
          <w:p w14:paraId="090A7644" w14:textId="77777777" w:rsidR="000933C8" w:rsidRPr="00D634D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nihe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bsu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index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php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vs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nihe</w:t>
            </w:r>
            <w:proofErr w:type="spellEnd"/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bsu</w:t>
            </w:r>
            <w:proofErr w:type="spellEnd"/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by</w:t>
            </w:r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index</w:t>
            </w:r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php</w:t>
            </w:r>
            <w:proofErr w:type="spellEnd"/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vs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67D3B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21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C369" w14:textId="77777777" w:rsidR="000933C8" w:rsidRPr="0001164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116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зал период. изданий </w:t>
            </w:r>
          </w:p>
          <w:p w14:paraId="549345F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87B66" w:rsidRPr="00FD6755" w14:paraId="0A244F2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AE" w14:textId="77777777" w:rsidR="00787B66" w:rsidRPr="00FD6755" w:rsidRDefault="00787B6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B1" w14:textId="77777777" w:rsid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Гематология и трансфузиология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C1150" w14:textId="0D327C57" w:rsidR="00787B66" w:rsidRPr="00BB100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6" w:history="1">
              <w:r w:rsidR="00787B6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https://dlib.eastview.com/browse/publication/40026</w:t>
              </w:r>
            </w:hyperlink>
          </w:p>
          <w:p w14:paraId="3B9A0B57" w14:textId="0B5AEF12" w:rsidR="00787B66" w:rsidRP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FA2" w14:textId="1F72D1E6" w:rsidR="00787B66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EA54" w14:textId="4096A347" w:rsidR="00787B66" w:rsidRPr="00B90A8F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87876" w:rsidRPr="00FD6755" w14:paraId="195705C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1A1" w14:textId="77777777" w:rsidR="00487876" w:rsidRPr="00FD6755" w:rsidRDefault="0048787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B79" w14:textId="77777777" w:rsidR="00487876" w:rsidRPr="00B63350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Гигиена и санитария (электронный)</w:t>
            </w:r>
          </w:p>
          <w:p w14:paraId="0B274628" w14:textId="4E9A1CC0" w:rsidR="00487876" w:rsidRPr="00BB100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7" w:history="1">
              <w:r w:rsidR="0048787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https://dlib.eastview.com/browse/publication/4600</w:t>
              </w:r>
            </w:hyperlink>
          </w:p>
          <w:p w14:paraId="38401A12" w14:textId="6203B173" w:rsidR="00487876" w:rsidRP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4E" w14:textId="12BBB645" w:rsidR="00487876" w:rsidRPr="00B90A8F" w:rsidRDefault="0018114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BBDE" w14:textId="7DC238D7" w:rsidR="00487876" w:rsidRPr="00B90A8F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893E1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E00" w14:textId="6BBEAAFE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родзенская </w:t>
            </w:r>
            <w:proofErr w:type="spellStart"/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пра</w:t>
            </w:r>
            <w:proofErr w:type="spellEnd"/>
            <w:r w:rsidR="00617551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ў</w:t>
            </w:r>
            <w:r w:rsidR="00D332B7"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</w:p>
          <w:p w14:paraId="235BC97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EF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CF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ED7A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893173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2F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52A" w14:textId="77777777" w:rsidR="000933C8" w:rsidRPr="00B6335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Гродно</w:t>
            </w:r>
          </w:p>
          <w:p w14:paraId="1E9DB9A0" w14:textId="77777777" w:rsidR="000933C8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3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https://www.grodnoplustv.by/index.php/zhurnal-grodno</w:t>
              </w:r>
            </w:hyperlink>
          </w:p>
          <w:p w14:paraId="5AA45A7D" w14:textId="363B6CE3" w:rsidR="00FC50B2" w:rsidRPr="00FC50B2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A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8F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33CC5A" w14:textId="59DB66B8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  <w:r w:rsidR="00F727F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14:paraId="0DB5C157" w14:textId="2C81C2DF" w:rsidR="00EC0220" w:rsidRDefault="00C01D7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</w:t>
            </w:r>
            <w:r w:rsidR="00EC02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худож. лит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7440C27" w14:textId="24EE27CD" w:rsidR="00EC0220" w:rsidRPr="00B90A8F" w:rsidRDefault="00EC02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55FF3" w:rsidRPr="00FD6755" w14:paraId="105FEF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5A2" w14:textId="77777777" w:rsidR="00055FF3" w:rsidRPr="00FD6755" w:rsidRDefault="00055F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4BE" w14:textId="77777777" w:rsidR="00055FF3" w:rsidRPr="00B63350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Детская хирургия (электронный)</w:t>
            </w:r>
          </w:p>
          <w:p w14:paraId="31914C40" w14:textId="65757146" w:rsidR="00055FF3" w:rsidRPr="00BB100F" w:rsidRDefault="006D7A99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055FF3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https://dlib.eastview.com/browse/publication/42246</w:t>
              </w:r>
            </w:hyperlink>
          </w:p>
          <w:p w14:paraId="4C7BCB36" w14:textId="182EA9D0" w:rsidR="00055FF3" w:rsidRP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FF3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C5" w14:textId="2C460FA4" w:rsidR="00055FF3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56A5" w14:textId="390BEABA" w:rsidR="00055FF3" w:rsidRPr="00B90A8F" w:rsidRDefault="00055F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F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1415" w:rsidRPr="00FD6755" w14:paraId="56F79D5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C1" w14:textId="77777777" w:rsidR="00351415" w:rsidRPr="00FD6755" w:rsidRDefault="0035141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7B" w14:textId="77777777" w:rsid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415">
              <w:rPr>
                <w:rFonts w:ascii="Times New Roman" w:hAnsi="Times New Roman"/>
                <w:b/>
                <w:sz w:val="28"/>
                <w:szCs w:val="28"/>
              </w:rPr>
              <w:t>Детские инфекции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366C411" w14:textId="33461682" w:rsidR="00351415" w:rsidRPr="00BB100F" w:rsidRDefault="006D7A99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351415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https://dlib.eastview.com/browse/publication/80361</w:t>
              </w:r>
            </w:hyperlink>
          </w:p>
          <w:p w14:paraId="799D9275" w14:textId="37040C35" w:rsidR="00351415" w:rsidRP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415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5F" w14:textId="2DE21521" w:rsidR="00351415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285" w14:textId="51DA8550" w:rsidR="00351415" w:rsidRPr="00B90A8F" w:rsidRDefault="0035141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141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39B2F8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6E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D7B" w14:textId="77777777" w:rsidR="000933C8" w:rsidRPr="00122CD2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22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14:paraId="0BEBCD1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AF6F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только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F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2EA5C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801F68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6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4EC" w14:textId="77777777" w:rsidR="000933C8" w:rsidRPr="00122CD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22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Белорусского государственного университета. Социология</w:t>
            </w:r>
          </w:p>
          <w:p w14:paraId="4A77097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https://journals.bsu.by/index.php/sociology/index</w:t>
              </w:r>
            </w:hyperlink>
          </w:p>
          <w:p w14:paraId="1A90D469" w14:textId="4BC04170" w:rsidR="000933C8" w:rsidRPr="000B47E1" w:rsidRDefault="000B47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2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CF6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235B1359" w14:textId="181FECF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542DB1D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D0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23D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14:paraId="5BA336DE" w14:textId="584D401B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C5205F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5205F" w:rsidRPr="00C5205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B47E1">
              <w:rPr>
                <w:rFonts w:ascii="Times New Roman" w:hAnsi="Times New Roman"/>
                <w:sz w:val="28"/>
                <w:szCs w:val="28"/>
                <w:lang w:eastAsia="en-US"/>
              </w:rPr>
              <w:t>г. частично открыт</w:t>
            </w:r>
          </w:p>
          <w:p w14:paraId="1F7CD4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310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D49D2ED" w14:textId="77777777" w:rsidR="000933C8" w:rsidRPr="00B90A8F" w:rsidRDefault="000933C8" w:rsidP="008D0994">
            <w:pPr>
              <w:pStyle w:val="10"/>
              <w:rPr>
                <w:lang w:val="x-none" w:eastAsia="en-US"/>
              </w:rPr>
            </w:pPr>
            <w:r w:rsidRPr="00B90A8F">
              <w:rPr>
                <w:lang w:val="x-none" w:eastAsia="en-US"/>
              </w:rPr>
              <w:t>(к. 205)</w:t>
            </w:r>
          </w:p>
        </w:tc>
      </w:tr>
      <w:tr w:rsidR="000933C8" w:rsidRPr="00FD6755" w14:paraId="5A20D8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9F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6C1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Звязда (газета)</w:t>
            </w:r>
          </w:p>
          <w:p w14:paraId="7CE72E0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4" w:name="OLE_LINK23"/>
            <w:bookmarkStart w:id="5" w:name="OLE_LINK24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4"/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E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4D9FF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BB0B60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8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63E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Здравоохранение</w:t>
            </w:r>
          </w:p>
          <w:p w14:paraId="1E7FA268" w14:textId="77777777" w:rsidR="000933C8" w:rsidRPr="003769F5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zdrav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arhiv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/"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zdrav</w:t>
            </w:r>
            <w:proofErr w:type="spellEnd"/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by</w:t>
            </w:r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arhiv</w:t>
            </w:r>
            <w:proofErr w:type="spellEnd"/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24DDA" w14:textId="77777777" w:rsidR="00ED14D4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2010-2021</w:t>
            </w:r>
            <w:r w:rsidR="004B51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  <w:p w14:paraId="21862701" w14:textId="61016DFF" w:rsidR="004B51E4" w:rsidRPr="00B90A8F" w:rsidRDefault="004B51E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43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5A5260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D7213C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6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169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Знамя юности (газета)</w:t>
            </w:r>
          </w:p>
          <w:p w14:paraId="5AE235F9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2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AB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556C9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E52DF" w:rsidRPr="00FD6755" w14:paraId="78D935E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A6" w14:textId="77777777" w:rsidR="00DE52DF" w:rsidRPr="00FD6755" w:rsidRDefault="00DE52D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49B" w14:textId="77777777" w:rsid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Известия высших учебных заведений. Поволжский регион. Медицинские науки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EC1AC5E" w14:textId="66F7C336" w:rsidR="00DE52DF" w:rsidRPr="00BB100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7" w:history="1">
              <w:r w:rsidR="00DE52DF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https://dlib.eastview.com/browse/publication/90506</w:t>
              </w:r>
            </w:hyperlink>
          </w:p>
          <w:p w14:paraId="70BBE90D" w14:textId="21EE65F9" w:rsidR="00DE52DF" w:rsidRP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320" w14:textId="2DC649D7" w:rsidR="00DE52DF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391F" w14:textId="1B0CAE00" w:rsidR="00DE52DF" w:rsidRPr="00B90A8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25F06" w:rsidRPr="00FD6755" w14:paraId="7421B3C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812" w14:textId="77777777" w:rsidR="00325F06" w:rsidRPr="00FD6755" w:rsidRDefault="00325F0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8D" w14:textId="77777777" w:rsid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Иммунология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16097B9" w14:textId="343E45FF" w:rsidR="00325F06" w:rsidRPr="00BB100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8" w:history="1">
              <w:r w:rsidR="00325F0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https://dlib.eastview.com/browse/publication/40046</w:t>
              </w:r>
            </w:hyperlink>
          </w:p>
          <w:p w14:paraId="65CE5670" w14:textId="340EA5D6" w:rsidR="00325F06" w:rsidRP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6F7" w14:textId="1CEA5F18" w:rsidR="00325F06" w:rsidRPr="00B90A8F" w:rsidRDefault="00D45C3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30A5F" w14:textId="51DBE8A4" w:rsidR="00325F06" w:rsidRPr="00B90A8F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2F526B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9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188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Иностранные языки в школе</w:t>
            </w:r>
          </w:p>
          <w:p w14:paraId="73AF30F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https://elibrary.ru/contents.asp?titleid=8730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2F6DE1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585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ин. яз.</w:t>
            </w:r>
          </w:p>
          <w:p w14:paraId="4AFE2598" w14:textId="7A4C3C69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DA5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412а)</w:t>
            </w:r>
          </w:p>
        </w:tc>
      </w:tr>
      <w:tr w:rsidR="000933C8" w:rsidRPr="00FD6755" w14:paraId="7DC6880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6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779" w14:textId="77777777" w:rsidR="000933C8" w:rsidRPr="00AD54D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5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14:paraId="4FB5C5DB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https://ncip.by/izdaniya-i-publikatsii/zhurnal-is-v-belarusi/</w:t>
              </w:r>
            </w:hyperlink>
          </w:p>
          <w:p w14:paraId="0B7447CA" w14:textId="2E55F20E" w:rsidR="000933C8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4A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265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14:paraId="6403B8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0933C8" w:rsidRPr="00FD6755" w14:paraId="56F220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3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5D5" w14:textId="77777777" w:rsidR="000933C8" w:rsidRPr="00AD54D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54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Инфекционные болезни</w:t>
            </w:r>
          </w:p>
          <w:p w14:paraId="437107D4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http://infect-dis-journal.ru/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051C4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14:paraId="624615C6" w14:textId="1EB6E605" w:rsidR="005C44AF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3E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DC2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A390B" w:rsidRPr="00FD6755" w14:paraId="373C86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0FB" w14:textId="77777777" w:rsidR="008A390B" w:rsidRPr="00FD6755" w:rsidRDefault="008A390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BD8" w14:textId="77777777" w:rsid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A390B">
              <w:rPr>
                <w:b/>
                <w:sz w:val="28"/>
                <w:szCs w:val="28"/>
                <w:lang w:eastAsia="en-US"/>
              </w:rPr>
              <w:t>Кардиоваскулярная терапия и профилактика</w:t>
            </w:r>
            <w:r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51A1AAB" w14:textId="6663CD3D" w:rsidR="008A390B" w:rsidRPr="003A2185" w:rsidRDefault="006D7A99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2" w:history="1">
              <w:r w:rsidR="008A390B" w:rsidRPr="003A2185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https://dlib.eastview.com/browse/publication/112166</w:t>
              </w:r>
            </w:hyperlink>
          </w:p>
          <w:p w14:paraId="2B0E4AA6" w14:textId="77777777" w:rsidR="0091733D" w:rsidRDefault="0091733D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6A07CC7F" w14:textId="35AF69C9" w:rsidR="008A390B" w:rsidRP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90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A2" w14:textId="01438637" w:rsidR="008A390B" w:rsidRPr="00B90A8F" w:rsidRDefault="00FE1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14A" w14:textId="6922584D" w:rsidR="008A390B" w:rsidRPr="00B90A8F" w:rsidRDefault="008A390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90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6E0875" w:rsidRPr="00FD6755" w14:paraId="70610B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EB7" w14:textId="77777777" w:rsidR="006E0875" w:rsidRPr="00FD6755" w:rsidRDefault="006E08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75C" w14:textId="0CAB6E28" w:rsidR="006E0875" w:rsidRDefault="006E087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73C3B">
              <w:rPr>
                <w:b/>
                <w:sz w:val="28"/>
                <w:szCs w:val="28"/>
                <w:lang w:eastAsia="en-US"/>
              </w:rPr>
              <w:t>Кардиология</w:t>
            </w:r>
            <w:r w:rsidR="00716F8E" w:rsidRPr="00D73C3B"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8DD34AD" w14:textId="77777777" w:rsidR="00D73C3B" w:rsidRPr="00D73C3B" w:rsidRDefault="00D73C3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45FC0804" w14:textId="05EE62D0" w:rsidR="00D73C3B" w:rsidRDefault="006D7A99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3" w:history="1">
              <w:r w:rsidR="00D73C3B" w:rsidRPr="00DC54BE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093ACD28" w14:textId="77777777" w:rsidR="00D73C3B" w:rsidRPr="00D73C3B" w:rsidRDefault="00D73C3B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14:paraId="13FB78E9" w14:textId="70CC4E1A" w:rsidR="00E2507F" w:rsidRPr="00E2507F" w:rsidRDefault="00D73C3B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73C3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1BC" w14:textId="59A394CD" w:rsidR="006E0875" w:rsidRDefault="006160F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A0E3" w14:textId="4A69F9BD" w:rsidR="006E0875" w:rsidRPr="008A390B" w:rsidRDefault="00D66273" w:rsidP="00616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7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4DF1F7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746" w14:textId="0AE86D6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064" w14:textId="77777777" w:rsidR="000933C8" w:rsidRPr="00CF241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CF241F">
              <w:rPr>
                <w:b/>
                <w:color w:val="000000" w:themeColor="text1"/>
                <w:sz w:val="28"/>
                <w:szCs w:val="28"/>
                <w:lang w:eastAsia="en-US"/>
              </w:rPr>
              <w:t>Кардиология в Беларуси</w:t>
            </w:r>
          </w:p>
          <w:p w14:paraId="74C975F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5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https://elibrary.ru/contents.asp?titleid=32096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2008EC4" w14:textId="77777777" w:rsidR="009F03DC" w:rsidRDefault="000933C8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8F">
              <w:rPr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253E29D4" w14:textId="7B782EEB" w:rsidR="000933C8" w:rsidRPr="00B90A8F" w:rsidRDefault="009F03DC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03DC">
              <w:rPr>
                <w:sz w:val="28"/>
                <w:szCs w:val="28"/>
                <w:lang w:eastAsia="en-US"/>
              </w:rPr>
              <w:t>зарегистрированным пользователям библиотеки</w:t>
            </w:r>
            <w:r w:rsidR="000933C8" w:rsidRPr="00B90A8F">
              <w:rPr>
                <w:sz w:val="28"/>
                <w:szCs w:val="28"/>
                <w:lang w:eastAsia="en-US"/>
              </w:rPr>
              <w:t xml:space="preserve"> </w:t>
            </w:r>
            <w:r w:rsidR="000933C8" w:rsidRPr="00CF241F">
              <w:rPr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A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3C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81CE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0B3615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34D" w14:textId="58E7D264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78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Кардиология и сердечно- сосудистая хирургия</w:t>
            </w:r>
          </w:p>
          <w:p w14:paraId="297109DC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https://mediasphera.ru/journal/kardiologiya-i-serdechno-sosudistaya-khirurgiya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09414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содержание, аннотация, </w:t>
            </w:r>
          </w:p>
          <w:p w14:paraId="7BE6A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F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543C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15FA9" w:rsidRPr="00FD6755" w14:paraId="754C3EF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885" w14:textId="77777777" w:rsidR="00D15FA9" w:rsidRPr="00FD6755" w:rsidRDefault="00D15FA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1D4" w14:textId="77777777" w:rsid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Кардиология.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05FCF27" w14:textId="625FB186" w:rsidR="00D15FA9" w:rsidRPr="00FC4D6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6" w:history="1">
              <w:r w:rsidR="00D15FA9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40A91F5F" w14:textId="78B3435A" w:rsidR="00D15FA9" w:rsidRP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D2C" w14:textId="32382775" w:rsidR="00D15FA9" w:rsidRPr="00B90A8F" w:rsidRDefault="00FE5F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3CC6" w14:textId="2E7E5C91" w:rsidR="00D15FA9" w:rsidRPr="00B90A8F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E64A0" w:rsidRPr="00CE64A0" w14:paraId="59A1333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477" w14:textId="77777777" w:rsidR="00CE64A0" w:rsidRPr="00FD6755" w:rsidRDefault="00CE64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E" w14:textId="77777777" w:rsid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64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Клиническая и специальная психология.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Clinical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special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14C5F527" w14:textId="550192C5" w:rsidR="00CE64A0" w:rsidRPr="00FC4D6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7" w:history="1">
              <w:r w:rsidR="00146F3A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https://dlib.eastview.com/browse/publication/69792</w:t>
              </w:r>
            </w:hyperlink>
          </w:p>
          <w:p w14:paraId="34E8C039" w14:textId="0ACC1DC4" w:rsidR="00146F3A" w:rsidRPr="00146F3A" w:rsidRDefault="00146F3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F3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20" w14:textId="0ACF8038" w:rsidR="00CE64A0" w:rsidRPr="00146F3A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4829" w14:textId="3C01A269" w:rsidR="00CE64A0" w:rsidRP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E64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A933F0" w:rsidRPr="00FD6755" w14:paraId="168A0D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237" w14:textId="77777777" w:rsidR="00A933F0" w:rsidRPr="00CE64A0" w:rsidRDefault="00A933F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56E" w14:textId="77777777" w:rsidR="00A933F0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и экспериментальная хирургия. Журнал имени академика Б.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Петровского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7D974FD" w14:textId="421E701E" w:rsidR="00A933F0" w:rsidRPr="00AE0414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8" w:history="1">
              <w:r w:rsidR="00A87562" w:rsidRPr="00AE041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https://dlib.eastview.com/browse/publication/103530</w:t>
              </w:r>
            </w:hyperlink>
          </w:p>
          <w:p w14:paraId="2A4716CD" w14:textId="654743AB" w:rsidR="00A87562" w:rsidRPr="00A87562" w:rsidRDefault="00A875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56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C1" w14:textId="442F07FE" w:rsidR="00A933F0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D625" w14:textId="40C17F7E" w:rsidR="00A933F0" w:rsidRPr="00B90A8F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F658E" w:rsidRPr="00FD6755" w14:paraId="3116FE1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D563" w14:textId="77777777" w:rsidR="001F658E" w:rsidRPr="00CE64A0" w:rsidRDefault="001F658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81F" w14:textId="69F41DDB" w:rsidR="001F658E" w:rsidRDefault="001F658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медицина</w:t>
            </w:r>
            <w:r w:rsid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97118" w:rsidRP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(электронный)</w:t>
            </w:r>
          </w:p>
          <w:p w14:paraId="65C7CFA9" w14:textId="3E98FAA3" w:rsidR="00CA635E" w:rsidRPr="00CA635E" w:rsidRDefault="006D7A99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9" w:history="1">
              <w:r w:rsidR="00CA635E" w:rsidRPr="00DC54B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3FAD1034" w14:textId="68B82B51" w:rsidR="00CA635E" w:rsidRPr="00A933F0" w:rsidRDefault="00CA635E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18A" w14:textId="485074FF" w:rsidR="001F658E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857E" w14:textId="3125E39D" w:rsidR="001F658E" w:rsidRPr="00A933F0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53ED7" w:rsidRPr="00FD6755" w14:paraId="5AF2DA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76" w14:textId="77777777" w:rsidR="00453ED7" w:rsidRPr="00A933F0" w:rsidRDefault="00453ED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A2" w14:textId="77777777" w:rsidR="00453ED7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практика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5FA86C7" w14:textId="729A8968" w:rsidR="00453ED7" w:rsidRPr="001B30A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0" w:history="1">
              <w:r w:rsidR="00453ED7" w:rsidRPr="001B30A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02188614" w14:textId="7A9217AA" w:rsidR="00453ED7" w:rsidRPr="001B30A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30A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70" w14:textId="04F67020" w:rsidR="00453ED7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9BB1" w14:textId="061444A7" w:rsidR="00453ED7" w:rsidRPr="00B90A8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B1A89" w:rsidRPr="00AB1A89" w14:paraId="70A7F18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A19" w14:textId="77777777" w:rsidR="00AB1A89" w:rsidRPr="00A933F0" w:rsidRDefault="00AB1A8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109" w14:textId="5C20875F" w:rsidR="00AB1A89" w:rsidRPr="000F5C7F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психология и психотерапия.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Counseling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Psychotherapy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66F62F36" w14:textId="6E84C476" w:rsidR="00AB1A89" w:rsidRPr="000F5C7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dlib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eastview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com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browse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publication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/69793"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proofErr w:type="spellStart"/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dlib</w:t>
            </w:r>
            <w:proofErr w:type="spellEnd"/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eastview</w:t>
            </w:r>
            <w:proofErr w:type="spellEnd"/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com</w:t>
            </w:r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browse</w:t>
            </w:r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AB1A89" w:rsidRPr="00AB1A89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publication</w:t>
            </w:r>
            <w:r w:rsidR="00AB1A89" w:rsidRPr="000F5C7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/69793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</w:p>
          <w:p w14:paraId="48808C39" w14:textId="6E1D421A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63" w14:textId="52B6BEF4" w:rsidR="00AB1A89" w:rsidRPr="00AB1A89" w:rsidRDefault="00934DE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818" w14:textId="669197F3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5936382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C6F" w14:textId="6A56123C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Летапіс часопісных артыкулаў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4B3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7E64D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7E08D70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63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ACC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Лiтаратура i мастацтва (газета)</w:t>
            </w:r>
          </w:p>
          <w:p w14:paraId="36A3DF87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6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http://zviazda.by/be/archive/edition/24294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AC73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белорус. яз.</w:t>
            </w:r>
          </w:p>
          <w:p w14:paraId="22B4680F" w14:textId="7198B5E1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305)</w:t>
            </w:r>
          </w:p>
        </w:tc>
      </w:tr>
      <w:tr w:rsidR="008B232A" w:rsidRPr="00FD6755" w14:paraId="65FDDA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F05" w14:textId="77777777" w:rsidR="008B232A" w:rsidRPr="00FD6755" w:rsidRDefault="008B232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FCE" w14:textId="77777777" w:rsidR="008B232A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Медицина катастроф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EAC59CC" w14:textId="0FDF6CA4" w:rsidR="008B232A" w:rsidRPr="008B232A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8B232A" w:rsidRPr="008B232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https://dlib.eastview.com/browse/publication/155866</w:t>
              </w:r>
            </w:hyperlink>
          </w:p>
          <w:p w14:paraId="565DEA71" w14:textId="32398E2F" w:rsidR="008B232A" w:rsidRPr="0031319D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2FB" w14:textId="3A6D547E" w:rsidR="008B232A" w:rsidRPr="00B90A8F" w:rsidRDefault="00961C6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D089" w14:textId="13CFF9D6" w:rsidR="008B232A" w:rsidRPr="00B90A8F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D738BB" w:rsidRPr="00FD6755" w14:paraId="280323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C33" w14:textId="77777777" w:rsidR="00D738BB" w:rsidRPr="00FD6755" w:rsidRDefault="00D738B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82" w14:textId="6A51C75F" w:rsidR="00D738BB" w:rsidRPr="008B232A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E24" w14:textId="2C56A611" w:rsidR="00D738BB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19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633895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072B6D0C" w14:textId="62284F0E" w:rsidR="00D738BB" w:rsidRPr="008B232A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0933C8" w:rsidRPr="00FD6755" w14:paraId="748D945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9D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9A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Медицинские новости</w:t>
            </w:r>
          </w:p>
          <w:p w14:paraId="43F33425" w14:textId="77777777" w:rsidR="000933C8" w:rsidRPr="00E70B6B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mednovosti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journal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aspx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?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type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=1&amp;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archive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=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true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mednovosti</w:t>
            </w:r>
            <w:proofErr w:type="spellEnd"/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by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journal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aspx</w:t>
            </w:r>
            <w:proofErr w:type="spellEnd"/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?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type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=1&amp;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archive</w:t>
            </w:r>
            <w:r w:rsidR="000933C8" w:rsidRPr="00E70B6B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=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true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E70B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424490E" w14:textId="60DC8AC8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1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6D85A" w14:textId="77777777" w:rsidR="003E7711" w:rsidRDefault="003E7711" w:rsidP="003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FF10D0C" w14:textId="07C6D68E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6095F965" w14:textId="0E9DF403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933C8" w:rsidRPr="00FD6755" w14:paraId="455FF94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F0" w14:textId="0D8E8723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E3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6" w:name="OLE_LINK16"/>
            <w:bookmarkStart w:id="7" w:name="OLE_LINK17"/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  <w:bookmarkEnd w:id="6"/>
            <w:bookmarkEnd w:id="7"/>
          </w:p>
          <w:p w14:paraId="0E5B417E" w14:textId="77777777" w:rsidR="000933C8" w:rsidRPr="00521F62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medvestnik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by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/"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medvestnik</w:t>
            </w:r>
            <w:proofErr w:type="spellEnd"/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by</w:t>
            </w:r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2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1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6E3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217A6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D6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23" w14:textId="77777777" w:rsidR="000933C8" w:rsidRPr="00CF241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Медицинский журнал</w:t>
            </w:r>
          </w:p>
          <w:p w14:paraId="20F0F25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6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https://medmag.bsmu.by/category70/</w:t>
              </w:r>
            </w:hyperlink>
          </w:p>
          <w:p w14:paraId="568E27B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73A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29ED3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0650A" w:rsidRPr="00FD6755" w14:paraId="4040BAD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62" w14:textId="77777777" w:rsidR="00C0650A" w:rsidRPr="00FD6755" w:rsidRDefault="00C0650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04" w14:textId="77777777" w:rsidR="00C0650A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b/>
                <w:sz w:val="28"/>
                <w:szCs w:val="28"/>
              </w:rPr>
              <w:t>Медицинское образование и профессиональное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4E847834" w14:textId="6094BD58" w:rsidR="00C0650A" w:rsidRPr="00C0650A" w:rsidRDefault="006D7A99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C0650A" w:rsidRPr="00C0650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https://dlib.eastview.com/browse/publication/103534</w:t>
              </w:r>
            </w:hyperlink>
          </w:p>
          <w:p w14:paraId="1531FEF1" w14:textId="683CCC6D" w:rsidR="00C0650A" w:rsidRPr="00487A62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723" w14:textId="543E1F25" w:rsidR="00C0650A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3D69" w14:textId="77638DBA" w:rsidR="00C0650A" w:rsidRPr="00B90A8F" w:rsidRDefault="00C06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50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6CFE68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A1B" w14:textId="77777777" w:rsidR="000933C8" w:rsidRPr="00CF241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F2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спорта</w:t>
            </w:r>
          </w:p>
          <w:p w14:paraId="395E9F2E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14:paraId="7E0D8B96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E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C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физ. восп.</w:t>
            </w:r>
          </w:p>
        </w:tc>
      </w:tr>
      <w:tr w:rsidR="001B475C" w:rsidRPr="00FD6755" w14:paraId="39A92C0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B9B" w14:textId="77777777" w:rsidR="001B475C" w:rsidRPr="00FD6755" w:rsidRDefault="001B475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739" w14:textId="1A82B9E7" w:rsidR="001B475C" w:rsidRPr="00A3746F" w:rsidRDefault="001B475C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475C"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0BF" w14:textId="1A9C4AEE" w:rsidR="001B475C" w:rsidRPr="00B90A8F" w:rsidRDefault="001B47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A38C" w14:textId="77777777" w:rsidR="001B475C" w:rsidRPr="001B475C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9B96D76" w14:textId="6E64FCC9" w:rsidR="001B475C" w:rsidRPr="00B90A8F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6B5075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39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680" w14:textId="77777777" w:rsidR="000933C8" w:rsidRPr="004A597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4A5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Навука (газета)</w:t>
            </w:r>
          </w:p>
          <w:p w14:paraId="2B960346" w14:textId="6153DEC5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E9D54F" w14:textId="36010CC6" w:rsidR="00521F62" w:rsidRPr="00CF241F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http://gazeta-navuka.by/</w:t>
            </w:r>
          </w:p>
          <w:p w14:paraId="350865C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54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ACE40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203F6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15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942" w14:textId="77777777" w:rsidR="000933C8" w:rsidRPr="004A597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A5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Наука и жизнь</w:t>
            </w:r>
          </w:p>
          <w:p w14:paraId="670C1AB9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6A0B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C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F7B3" w14:textId="77777777" w:rsidR="008C53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14:paraId="6EAE5BC8" w14:textId="771F536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0933C8" w:rsidRPr="00FD6755" w14:paraId="2693FC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C0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14:paraId="5B257E89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http://rep.bsmu.by/handle/BSMU/17435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48743B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7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C5A69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0AFB5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AE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5D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14:paraId="516BB803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https://www.elibrary.ru/contents.asp?id=34528206</w:t>
              </w:r>
            </w:hyperlink>
          </w:p>
          <w:p w14:paraId="270015E2" w14:textId="3F8935E2" w:rsidR="000933C8" w:rsidRPr="000A33C0" w:rsidRDefault="000A33C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7D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247FE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4A689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2D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651" w14:textId="77777777" w:rsidR="000933C8" w:rsidRPr="00B5524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52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хирургии</w:t>
            </w:r>
          </w:p>
          <w:p w14:paraId="2B92071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25D16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8" w:name="OLE_LINK25"/>
            <w:bookmarkStart w:id="9" w:name="OLE_LINK26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8"/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2F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B5DB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8A611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53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079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14:paraId="2BC6AC35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14:paraId="7FC93675" w14:textId="4F33C520" w:rsidR="000933C8" w:rsidRPr="00B90A8F" w:rsidRDefault="00A917D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аннотация, </w:t>
            </w:r>
          </w:p>
          <w:p w14:paraId="653B12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2F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D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C73D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F5C7F" w:rsidRPr="00FD6755" w14:paraId="667DB1E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65C" w14:textId="77777777" w:rsidR="000F5C7F" w:rsidRPr="00FD6755" w:rsidRDefault="000F5C7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D5" w14:textId="77777777" w:rsidR="000F5C7F" w:rsidRDefault="000F5C7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Оргздрав: новости, мнения, обучение. Вестник ВШОУЗ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9139763" w14:textId="428CD71A" w:rsidR="00855C36" w:rsidRPr="00855C36" w:rsidRDefault="006D7A99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1" w:history="1">
              <w:r w:rsidR="00855C36" w:rsidRPr="00855C3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https://dlib.eastview.com/browse/publication/103531</w:t>
              </w:r>
            </w:hyperlink>
          </w:p>
          <w:p w14:paraId="6F58C1C7" w14:textId="7C9B3F29" w:rsidR="00855C36" w:rsidRPr="00855C36" w:rsidRDefault="00855C36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E3" w14:textId="75AC394B" w:rsidR="000F5C7F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78616A">
              <w:rPr>
                <w:rFonts w:ascii="Times New Roman" w:hAnsi="Times New Roman"/>
                <w:sz w:val="28"/>
                <w:szCs w:val="28"/>
                <w:lang w:eastAsia="en-US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2607" w14:textId="5F5B7117" w:rsidR="000F5C7F" w:rsidRPr="00B90A8F" w:rsidRDefault="00855C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F758A" w:rsidRPr="00FD6755" w14:paraId="2144F84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A34" w14:textId="77777777" w:rsidR="004F758A" w:rsidRPr="00FD6755" w:rsidRDefault="004F758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65" w14:textId="77777777" w:rsidR="004F758A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Паллиативная медицина и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EC80273" w14:textId="4C845F0A" w:rsidR="004F758A" w:rsidRPr="004F758A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2" w:history="1">
              <w:r w:rsidR="004F758A" w:rsidRPr="004F758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https://dlib.eastview.com/browse/publication/116966</w:t>
              </w:r>
            </w:hyperlink>
          </w:p>
          <w:p w14:paraId="3F2597DB" w14:textId="0A424C8A" w:rsidR="004F758A" w:rsidRPr="00525810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AB" w14:textId="6907D453" w:rsidR="004F758A" w:rsidRPr="00B90A8F" w:rsidRDefault="006909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290F" w14:textId="3B2E2592" w:rsidR="004F758A" w:rsidRPr="00B90A8F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C58A4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7F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Восточная Европа</w:t>
            </w:r>
          </w:p>
          <w:p w14:paraId="38D37077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8B49D60" w14:textId="77777777" w:rsidR="009F03DC" w:rsidRDefault="000933C8" w:rsidP="00A917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4C51F6A8" w14:textId="1EF39750" w:rsidR="000933C8" w:rsidRPr="00B90A8F" w:rsidRDefault="009F03DC" w:rsidP="00A917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3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библиотеки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0933C8" w:rsidRPr="00A917D8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E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40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7BD9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A7F6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C5" w14:textId="128F71F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0B" w14:textId="77777777" w:rsidR="000933C8" w:rsidRPr="00A917D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17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14:paraId="3380A4DE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1AD51" w14:textId="49B22336" w:rsidR="000933C8" w:rsidRPr="00B90A8F" w:rsidRDefault="0093097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2018-2022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17A2E0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A8D45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A02A0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89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C3F" w14:textId="77777777" w:rsidR="000933C8" w:rsidRPr="00872C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72C6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Проблемы здоровья и экологии</w:t>
            </w:r>
          </w:p>
          <w:p w14:paraId="3A542C3D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31E15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E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C0D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640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40075" w:rsidRPr="00FD6755" w14:paraId="27EF94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988" w14:textId="77777777" w:rsidR="00A40075" w:rsidRPr="00FD6755" w:rsidRDefault="00A400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A2E" w14:textId="54B6C7E8" w:rsidR="00A40075" w:rsidRPr="00A3746F" w:rsidRDefault="00A4007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400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Промышленная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09" w14:textId="303FD8B3" w:rsidR="00A40075" w:rsidRPr="00B90A8F" w:rsidRDefault="00C042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2A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44032" w14:textId="78CA0187" w:rsidR="00A40075" w:rsidRPr="00B90A8F" w:rsidRDefault="001D77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771A">
              <w:rPr>
                <w:rFonts w:ascii="Times New Roman" w:hAnsi="Times New Roman"/>
                <w:sz w:val="28"/>
                <w:szCs w:val="28"/>
                <w:lang w:eastAsia="en-US"/>
              </w:rPr>
              <w:t>бюро охраны труда</w:t>
            </w:r>
          </w:p>
        </w:tc>
      </w:tr>
      <w:tr w:rsidR="009C1283" w:rsidRPr="00FD6755" w14:paraId="647183E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31" w14:textId="77777777" w:rsidR="009C1283" w:rsidRPr="00FD6755" w:rsidRDefault="009C128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793" w14:textId="77777777" w:rsid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Психологическая наука и образование. Psychological Science and Education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29FEF573" w14:textId="4DECD5DF" w:rsidR="009C1283" w:rsidRPr="009C128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6" w:history="1">
              <w:r w:rsidR="009C1283" w:rsidRPr="009C128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https://dlib.eastview.com/browse/publication/69791</w:t>
              </w:r>
            </w:hyperlink>
          </w:p>
          <w:p w14:paraId="20EC5BC1" w14:textId="7F92175A" w:rsidR="009C1283" w:rsidRP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37F" w14:textId="7DBB947F" w:rsidR="009C1283" w:rsidRPr="00B90A8F" w:rsidRDefault="002B79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A471" w14:textId="071FE777" w:rsidR="009C1283" w:rsidRPr="00B90A8F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602F3" w:rsidRPr="00FD6755" w14:paraId="60D0978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2BB" w14:textId="77777777" w:rsidR="001602F3" w:rsidRPr="00FD6755" w:rsidRDefault="001602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91F" w14:textId="77777777" w:rsidR="001602F3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Психология и право. Psychology and Law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193430D" w14:textId="4F19D9D9" w:rsidR="001602F3" w:rsidRPr="001602F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7" w:history="1">
              <w:r w:rsidR="001602F3" w:rsidRPr="001602F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https://dlib.eastview.com/browse/publication/69795</w:t>
              </w:r>
            </w:hyperlink>
          </w:p>
          <w:p w14:paraId="131F3638" w14:textId="7ED8C332" w:rsidR="001602F3" w:rsidRPr="00525810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5B" w14:textId="5EE4204F" w:rsidR="001602F3" w:rsidRPr="00B90A8F" w:rsidRDefault="006E1F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1DF" w14:textId="0E658150" w:rsidR="001602F3" w:rsidRPr="00B90A8F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C641A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6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0933C8" w:rsidRP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C34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14:paraId="6B04D86E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hyperlink r:id="rId7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https://elibrary.ru/title_about_new.asp?id=33062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 </w:t>
            </w:r>
          </w:p>
          <w:p w14:paraId="13942DC1" w14:textId="16BBE6B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2C3429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5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DD4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AA0C58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C5151" w:rsidRPr="00FD6755" w14:paraId="145578A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112" w14:textId="77777777" w:rsidR="008C5151" w:rsidRPr="00FD6755" w:rsidRDefault="008C5151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CC" w14:textId="77777777" w:rsidR="008C5151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 детей и подростков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2E8F9A0" w14:textId="3CD7E0D7" w:rsidR="008C5151" w:rsidRPr="008C5151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9" w:history="1">
              <w:r w:rsidR="008C5151" w:rsidRPr="008C515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https://dlib.eastview.com/browse/publication/103535</w:t>
              </w:r>
            </w:hyperlink>
          </w:p>
          <w:p w14:paraId="3FE82C59" w14:textId="1385E167" w:rsidR="008C5151" w:rsidRPr="00BD009C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A2" w14:textId="308D85EE" w:rsidR="008C5151" w:rsidRPr="00B90A8F" w:rsidRDefault="0062333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BEBF" w14:textId="79D766A8" w:rsidR="008C5151" w:rsidRPr="00B90A8F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662DE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D0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E46" w14:textId="77777777" w:rsidR="000933C8" w:rsidRP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C34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Роднае слова</w:t>
            </w:r>
          </w:p>
          <w:p w14:paraId="081F02E5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https://rod-slova.by/chasopis/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8BEB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B1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DE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бел. яз.</w:t>
            </w:r>
          </w:p>
        </w:tc>
      </w:tr>
      <w:tr w:rsidR="000933C8" w:rsidRPr="00FD6755" w14:paraId="0F9F11B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B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42" w14:textId="77777777" w:rsidR="000933C8" w:rsidRPr="00DB5A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14:paraId="5121C001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A73DC6C" w14:textId="77777777" w:rsidR="002C342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2010-2020</w:t>
            </w:r>
            <w:r w:rsidR="002C342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гг.</w:t>
            </w:r>
          </w:p>
          <w:p w14:paraId="16CFD0C4" w14:textId="79DC1A16" w:rsidR="00C904B6" w:rsidRPr="00B90A8F" w:rsidRDefault="004312D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гг.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43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A21D96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530F7" w:rsidRPr="00FD6755" w14:paraId="6CA0E08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0F" w14:textId="77777777" w:rsidR="00A530F7" w:rsidRPr="00FD6755" w:rsidRDefault="00A530F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D5" w14:textId="77777777" w:rsidR="00A530F7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кардиологический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B3E4AB6" w14:textId="03CA1D87" w:rsidR="00DA3A76" w:rsidRPr="00DA3A76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2" w:history="1">
              <w:r w:rsidR="00DA3A76" w:rsidRPr="00DA3A7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https://dlib.eastview.com/browse/publication/112146</w:t>
              </w:r>
            </w:hyperlink>
          </w:p>
          <w:p w14:paraId="0679C925" w14:textId="38CEF106" w:rsidR="00DA3A76" w:rsidRPr="002D3515" w:rsidRDefault="00DA3A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3A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FD" w14:textId="5DD195F8" w:rsidR="00A530F7" w:rsidRPr="00B90A8F" w:rsidRDefault="007863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3592" w14:textId="58819E26" w:rsidR="00A530F7" w:rsidRPr="00B90A8F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26BE3" w:rsidRPr="00FD6755" w14:paraId="676ACD2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404" w14:textId="77777777" w:rsidR="00A26BE3" w:rsidRPr="00FD6755" w:rsidRDefault="00A26BE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C5B" w14:textId="77777777" w:rsidR="00A26BE3" w:rsidRPr="00DB5AC0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неврологический журнал (электронный)</w:t>
            </w:r>
          </w:p>
          <w:p w14:paraId="2C8B67C5" w14:textId="477798F3" w:rsidR="00A26BE3" w:rsidRPr="00A26BE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A26BE3" w:rsidRPr="00A26BE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14:paraId="32584F16" w14:textId="47ECE5E8" w:rsidR="00A26BE3" w:rsidRPr="002D3515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C79" w14:textId="3275C875" w:rsidR="00A26BE3" w:rsidRPr="00B90A8F" w:rsidRDefault="00721AD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63" w14:textId="456136FE" w:rsidR="00A26BE3" w:rsidRPr="00B90A8F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3AA534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08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86" w14:textId="77777777" w:rsidR="000933C8" w:rsidRPr="00DB5A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Рэспубліка (газета)</w:t>
            </w:r>
          </w:p>
          <w:p w14:paraId="14569C3D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https://www.sb.by/respublika/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6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B8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CF8E6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CB18B6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E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Служба спасения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A4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A2DA" w14:textId="3A598617" w:rsidR="000933C8" w:rsidRDefault="000933C8" w:rsidP="007122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штаб гражд. </w:t>
            </w:r>
            <w:r w:rsidR="0071227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бороны</w:t>
            </w:r>
          </w:p>
          <w:p w14:paraId="52D62761" w14:textId="6D7EA6E2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0933C8" w:rsidRPr="00FD6755" w14:paraId="03A32E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9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AAA" w14:textId="77777777" w:rsidR="000933C8" w:rsidRPr="000C601C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Смена</w:t>
            </w:r>
          </w:p>
          <w:p w14:paraId="106B1A70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8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14:paraId="77E1E385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 xml:space="preserve">открытый доступ в </w:t>
            </w: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B90A8F"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54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D161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14:paraId="1FF135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572754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AA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3DF" w14:textId="55BCE5CA" w:rsidR="000933C8" w:rsidRPr="000C601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СБ</w:t>
            </w:r>
            <w:r w:rsidR="00E202A6"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Беларусь сегодня</w:t>
            </w: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(газета)</w:t>
            </w:r>
          </w:p>
          <w:p w14:paraId="09AE4140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https://www.sb.by/archive/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2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7D8D" w14:textId="77777777" w:rsidR="005D19CF" w:rsidRPr="005D19C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7B4589" w14:textId="29C17153" w:rsidR="000933C8" w:rsidRPr="00B90A8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30DA0" w:rsidRPr="00FD6755" w14:paraId="75DA7D6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04" w14:textId="77777777" w:rsidR="00D30DA0" w:rsidRPr="00FD6755" w:rsidRDefault="00D30D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2DE" w14:textId="77777777" w:rsidR="00D30DA0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Советское Здравоохранение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1F699332" w14:textId="4FC0FA38" w:rsidR="00D30DA0" w:rsidRPr="00D30DA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7" w:history="1">
              <w:r w:rsidR="00D30DA0" w:rsidRPr="00D30DA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https://dlib.eastview.com/browse/publication/127586</w:t>
              </w:r>
            </w:hyperlink>
          </w:p>
          <w:p w14:paraId="6F28B5E2" w14:textId="691F6DB7" w:rsidR="00D30DA0" w:rsidRPr="002E1CA9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56B" w14:textId="77777777" w:rsidR="00D30DA0" w:rsidRPr="004B37EC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D627" w14:textId="42A9E8C7" w:rsidR="00D30DA0" w:rsidRPr="00337056" w:rsidRDefault="00D30DA0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05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5319C7" w:rsidRPr="00FD6755" w14:paraId="59F7DF7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B" w14:textId="77777777" w:rsidR="005319C7" w:rsidRPr="00FD6755" w:rsidRDefault="005319C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29" w14:textId="77777777" w:rsidR="005319C7" w:rsidRDefault="005319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ветеринарная медицина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0894B08" w14:textId="57A20EE8" w:rsidR="007D1ECE" w:rsidRPr="007D1ECE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7D1ECE" w:rsidRPr="007D1EC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https://dlib.eastview.com/browse/publication/156526</w:t>
              </w:r>
            </w:hyperlink>
          </w:p>
          <w:p w14:paraId="61D19D3E" w14:textId="5BAFA646" w:rsidR="007D1ECE" w:rsidRPr="002E1CA9" w:rsidRDefault="007D1E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D1EC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AD6399" w:rsidR="005319C7" w:rsidRPr="004B37EC" w:rsidRDefault="00A6738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AA9B" w14:textId="627CB880" w:rsidR="005319C7" w:rsidRPr="005319C7" w:rsidRDefault="005319C7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66B88" w:rsidRPr="00FD6755" w14:paraId="1B90E80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850" w14:textId="77777777" w:rsidR="00C66B88" w:rsidRPr="00FD6755" w:rsidRDefault="00C66B8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AE7" w14:textId="77777777" w:rsidR="00C66B88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герпетология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31851BE" w14:textId="11DD2524" w:rsidR="00C66B88" w:rsidRPr="00C66B88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9" w:history="1">
              <w:r w:rsidR="00C66B88" w:rsidRPr="00C66B8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https://dlib.eastview.com/browse/publication/154386</w:t>
              </w:r>
            </w:hyperlink>
          </w:p>
          <w:p w14:paraId="148AD2E9" w14:textId="3C3BDFAB" w:rsidR="00C66B88" w:rsidRPr="002E1CA9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36" w14:textId="60DDD61E" w:rsidR="00C66B88" w:rsidRPr="004B37EC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2BCB" w14:textId="09B80357" w:rsidR="00C66B88" w:rsidRPr="00C66B88" w:rsidRDefault="00C66B8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DE02AF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C20" w14:textId="77777777" w:rsidR="000933C8" w:rsidRPr="000C601C" w:rsidRDefault="00EF336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Спортивная панорама</w:t>
            </w:r>
          </w:p>
          <w:p w14:paraId="739E862C" w14:textId="62A71730" w:rsidR="00826127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855E7F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https://sportpanorama.by/archive</w:t>
              </w:r>
            </w:hyperlink>
          </w:p>
          <w:p w14:paraId="1F75069E" w14:textId="4F3EB303" w:rsidR="00855E7F" w:rsidRPr="00855E7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1E7" w14:textId="1F7112C7" w:rsidR="000933C8" w:rsidRPr="00B90A8F" w:rsidRDefault="004B37E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37E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1832" w14:textId="77777777" w:rsidR="000933C8" w:rsidRPr="00E556CA" w:rsidRDefault="000933C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6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физического воспитания и спорта</w:t>
            </w:r>
          </w:p>
        </w:tc>
      </w:tr>
      <w:tr w:rsidR="000933C8" w:rsidRPr="00FD6755" w14:paraId="1739A6E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9A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95" w14:textId="77777777" w:rsidR="000933C8" w:rsidRPr="000C601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60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Университетская книга</w:t>
            </w:r>
          </w:p>
          <w:p w14:paraId="59023930" w14:textId="77777777" w:rsidR="000933C8" w:rsidRPr="002C5643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unkniga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arhiv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html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unkniga</w:t>
            </w:r>
            <w:proofErr w:type="spellEnd"/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arhiv</w:t>
            </w:r>
            <w:proofErr w:type="spellEnd"/>
            <w:r w:rsidR="000933C8" w:rsidRPr="002C5643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html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558D85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с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BF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B68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85606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3155E4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6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AED" w14:textId="77777777" w:rsidR="000933C8" w:rsidRPr="006F400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6F40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Урология</w:t>
            </w:r>
          </w:p>
          <w:p w14:paraId="0D8A1962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https://urologyjournal.ru/ru/archive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 xml:space="preserve"> 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54CD3E96" w14:textId="77777777" w:rsidR="00042826" w:rsidRDefault="00042826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5FC6B91" w14:textId="60E6D981" w:rsidR="000933C8" w:rsidRPr="00B90A8F" w:rsidRDefault="00042826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олные тексты доступны зарегистрированным пол</w:t>
            </w:r>
            <w:r w:rsidR="00DE3344">
              <w:rPr>
                <w:rFonts w:ascii="Times New Roman" w:hAnsi="Times New Roman"/>
                <w:sz w:val="28"/>
                <w:szCs w:val="28"/>
                <w:lang w:eastAsia="en-US"/>
              </w:rPr>
              <w:t>ьзователям в «Библиотеке врача»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84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39EE2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CF53B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A1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2A" w14:textId="77777777" w:rsidR="000933C8" w:rsidRPr="004D09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09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Успехи физиологических наук </w:t>
            </w:r>
          </w:p>
          <w:p w14:paraId="790D1EFA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elibrary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contents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asp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?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titleid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=7755"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elibrary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contents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asp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?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titleid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=7755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</w:p>
          <w:p w14:paraId="076A685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842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7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39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66FDF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ABBE1E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AF8" w14:textId="77777777" w:rsidR="000933C8" w:rsidRPr="007F376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7F37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Физиология человека</w:t>
            </w:r>
          </w:p>
          <w:p w14:paraId="7DC7289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9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http://sciencejournals.ru/list-issues/chelfiz/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E719D71" w14:textId="77777777" w:rsidR="000933C8" w:rsidRDefault="007F3760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</w:t>
            </w:r>
          </w:p>
          <w:p w14:paraId="5C6D3A84" w14:textId="0A4796F9" w:rsidR="007F3760" w:rsidRPr="00B90A8F" w:rsidRDefault="007F3760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3D2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834C02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F7E50" w:rsidRPr="00FD6755" w14:paraId="2B3917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A1D" w14:textId="77777777" w:rsidR="007F7E50" w:rsidRPr="00FD6755" w:rsidRDefault="007F7E5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53D" w14:textId="77777777" w:rsidR="007F7E50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и реабилитационная медицина, медицинская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02D6457" w14:textId="341E7D7C" w:rsidR="007F7E50" w:rsidRPr="007F7E50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3" w:history="1">
              <w:r w:rsidR="007F7E50" w:rsidRPr="007F7E5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https://dlib.eastview.com/browse/publication/133726</w:t>
              </w:r>
            </w:hyperlink>
          </w:p>
          <w:p w14:paraId="251504F1" w14:textId="1D2AB966" w:rsidR="007F7E50" w:rsidRPr="00993036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30" w14:textId="02B40235" w:rsidR="007F7E50" w:rsidRPr="00B90A8F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36C5" w14:textId="16E8F7DC" w:rsidR="007F7E50" w:rsidRPr="00B90A8F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BE664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11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B3" w14:textId="77777777" w:rsidR="000933C8" w:rsidRPr="00A937C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9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Восточная Европа</w:t>
            </w:r>
          </w:p>
          <w:p w14:paraId="5E548FB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elibrary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title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_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about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_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new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asp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?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id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=33064"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elibrary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title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about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new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asp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?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id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=33064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D1A65C0" w14:textId="449AF5C4" w:rsidR="000933C8" w:rsidRPr="00B90A8F" w:rsidRDefault="00093B7B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зарегистрированным пользователям библиотеки </w:t>
            </w:r>
            <w:r w:rsidR="000933C8" w:rsidRPr="000842DA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3C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6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ED7125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ED08B5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9A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37" w14:textId="77777777" w:rsidR="000933C8" w:rsidRPr="003406C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406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14:paraId="577D0170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mediasphera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journal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khirurgiya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zhurnal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im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n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pirogova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mediasphera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journal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khirurgiya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zhurnal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im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pirogova</w:t>
            </w:r>
            <w:proofErr w:type="spellEnd"/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01C6B9" w14:textId="63246947" w:rsidR="00E03600" w:rsidRPr="00E03600" w:rsidRDefault="003406C2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</w:t>
            </w:r>
            <w:r w:rsidR="00E03600"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72F548F" w14:textId="11F934FD" w:rsidR="000933C8" w:rsidRPr="00B90A8F" w:rsidRDefault="003406C2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093B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5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7B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5B0E8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EBA6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C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B56" w14:textId="77777777" w:rsidR="000933C8" w:rsidRPr="00872B7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72B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Экономика Беларуси</w:t>
            </w:r>
          </w:p>
          <w:p w14:paraId="778A79E0" w14:textId="62FBD65A" w:rsidR="00872B71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94" w:history="1">
              <w:r w:rsidR="00872B71" w:rsidRPr="00723F6D">
                <w:rPr>
                  <w:rStyle w:val="ab"/>
                  <w:rFonts w:ascii="Times New Roman" w:hAnsi="Times New Roman"/>
                  <w:b/>
                  <w:sz w:val="28"/>
                  <w:szCs w:val="28"/>
                  <w:lang w:eastAsia="en-US"/>
                </w:rPr>
                <w:t>https://belarus-economy.by/ru</w:t>
              </w:r>
            </w:hyperlink>
          </w:p>
          <w:p w14:paraId="0557A669" w14:textId="31572746" w:rsidR="00872B71" w:rsidRPr="00B90A8F" w:rsidRDefault="00872B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67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7B891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136536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BC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0F" w14:textId="77777777" w:rsidR="000933C8" w:rsidRPr="00BD69F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69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14:paraId="0BC60559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ekf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folium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index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php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ekf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issue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archive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ekf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folium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index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php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ekf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issue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archive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0A81D93" w14:textId="4ED7AD53" w:rsidR="008927F1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2002-2021 открытый доступ</w:t>
            </w:r>
          </w:p>
          <w:p w14:paraId="46C7D317" w14:textId="1C835736" w:rsidR="000933C8" w:rsidRPr="00B90A8F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платный доступ или доступ для подписчиков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6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91A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3EEF4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62674E" w:rsidRPr="00FD6755" w14:paraId="4C885AA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8C6" w14:textId="77777777" w:rsidR="0062674E" w:rsidRPr="00FD6755" w:rsidRDefault="0062674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562" w14:textId="77777777" w:rsidR="0062674E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психология. Experimental Psychology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A361082" w14:textId="2FBC06A8" w:rsidR="0062674E" w:rsidRPr="0062674E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62674E" w:rsidRPr="0062674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https://dlib.eastview.com/browse/publication/69788</w:t>
              </w:r>
            </w:hyperlink>
          </w:p>
          <w:p w14:paraId="29308E98" w14:textId="3A5C5FBA" w:rsidR="0062674E" w:rsidRPr="00BC03C2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ED1" w14:textId="7F5B501E" w:rsidR="0062674E" w:rsidRPr="00B90A8F" w:rsidRDefault="00914D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FDA58" w14:textId="61A18768" w:rsidR="0062674E" w:rsidRPr="00B90A8F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115D7D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31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6F6" w14:textId="77777777" w:rsidR="000933C8" w:rsidRPr="00F0789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0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Эндоскопическая хирургия</w:t>
            </w:r>
          </w:p>
          <w:p w14:paraId="3D4E1D0C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www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mediasphera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journal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endoskopicheskaya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-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khirurgiya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mediasphera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journal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endoskopicheskaya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khirurgiya</w:t>
            </w:r>
            <w:proofErr w:type="spellEnd"/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end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E67146" w14:textId="7ABFFCDD" w:rsidR="000933C8" w:rsidRDefault="007E558C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Pr="007E558C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097E4F18" w14:textId="37524DF8" w:rsidR="008927F1" w:rsidRPr="00B90A8F" w:rsidRDefault="00F07896" w:rsidP="007E55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– </w:t>
            </w:r>
            <w:r w:rsidR="007E558C" w:rsidRPr="007E558C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314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D5471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C05AC" w:rsidRPr="00FD6755" w14:paraId="07F92B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84A" w14:textId="58944B64" w:rsidR="007C05AC" w:rsidRPr="00FD6755" w:rsidRDefault="007C05A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A92" w14:textId="77777777" w:rsidR="007C05AC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Эндокринология: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D54383E" w14:textId="6211BCDC" w:rsidR="007C05AC" w:rsidRPr="007C05AC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7C05AC" w:rsidRPr="007C05A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https://dlib.eastview.com/browse/publication/103526</w:t>
              </w:r>
            </w:hyperlink>
          </w:p>
          <w:p w14:paraId="32DFBBAF" w14:textId="695C244C" w:rsidR="007C05AC" w:rsidRPr="00BC03C2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962" w14:textId="1E17E633" w:rsidR="007C05AC" w:rsidRDefault="000B5B5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C226" w14:textId="0FD87A43" w:rsidR="007C05AC" w:rsidRPr="00FF4530" w:rsidRDefault="007C05AC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58419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F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DD" w14:textId="75C6F272" w:rsidR="000933C8" w:rsidRPr="00384811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Эпидемиология </w:t>
            </w:r>
            <w:r w:rsidR="008A267D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</w:t>
            </w: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болезни. Актуальные вопросы</w:t>
            </w:r>
            <w:r w:rsidR="00384811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9134696" w14:textId="33138447" w:rsidR="00EE0521" w:rsidRPr="00BC03C2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7" w:history="1">
              <w:r w:rsidR="00EE0521" w:rsidRPr="00BC03C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https://elibrary.ru/title_about_new.asp?id=32626</w:t>
              </w:r>
            </w:hyperlink>
          </w:p>
          <w:p w14:paraId="7D99ED4A" w14:textId="45B7AC09" w:rsidR="00766E60" w:rsidRPr="00766E60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открытом доступе зарегистрированным пользователям библиотеки </w:t>
            </w:r>
            <w:r w:rsidRPr="001806ED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  <w:p w14:paraId="27AC5ADB" w14:textId="2CFECAD2" w:rsidR="00766E60" w:rsidRPr="00B90A8F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4C0" w14:textId="0CB680B1" w:rsidR="000933C8" w:rsidRPr="00B90A8F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2E46" w14:textId="402B054B" w:rsidR="000933C8" w:rsidRPr="00B90A8F" w:rsidRDefault="00384811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B03C0" w:rsidRPr="00FD6755" w14:paraId="715F7AA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1B3" w14:textId="77777777" w:rsidR="003B03C0" w:rsidRPr="00FD6755" w:rsidRDefault="003B03C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34" w14:textId="2B223C91" w:rsidR="003B03C0" w:rsidRPr="00520D97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1806E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Юный спасатель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12C" w14:textId="5B7A47F0" w:rsidR="003B03C0" w:rsidRPr="00B90A8F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A8" w14:textId="674F08A1" w:rsidR="003B03C0" w:rsidRPr="00023D43" w:rsidRDefault="00D634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3D43"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0933C8" w:rsidRPr="00FD6755" w14:paraId="7E9A08A6" w14:textId="77777777" w:rsidTr="00844667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E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92" w14:textId="77777777" w:rsidR="000933C8" w:rsidRPr="00945CF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bookmarkStart w:id="10" w:name="OLE_LINK1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Status</w:t>
            </w:r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praesens</w:t>
            </w:r>
            <w:proofErr w:type="spellEnd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bookmarkEnd w:id="10"/>
            <w:r w:rsidRPr="00945CF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14:paraId="155F5838" w14:textId="77777777" w:rsidR="000933C8" w:rsidRPr="00B90A8F" w:rsidRDefault="006D7A9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begin"/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HYPERLINK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https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elibrary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ru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/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contents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.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asp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>?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instrText>titleid</w:instrText>
            </w:r>
            <w:r w:rsidRPr="006D7A99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instrText xml:space="preserve">=50314" </w:instrText>
            </w:r>
            <w:r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fldChar w:fldCharType="separate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https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elibrary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contents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asp</w:t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?</w:t>
            </w:r>
            <w:proofErr w:type="spellStart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  <w:t>titleid</w:t>
            </w:r>
            <w:proofErr w:type="spellEnd"/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>=50314</w:t>
            </w:r>
            <w:r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fldChar w:fldCharType="end"/>
            </w:r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C81465" w14:textId="40003EF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ткрытый доступ к полным текстам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библиотеки </w:t>
            </w:r>
            <w:r w:rsidRPr="006D7A99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1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E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AB6B7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3"/>
    </w:tbl>
    <w:p w14:paraId="2FE1FBE6" w14:textId="77777777" w:rsidR="00622F23" w:rsidRDefault="00622F23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3563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04E9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537DAC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1DA1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5240D" w14:textId="77777777" w:rsidR="00D152B6" w:rsidRDefault="00D152B6">
      <w:bookmarkStart w:id="11" w:name="_GoBack"/>
      <w:bookmarkEnd w:id="11"/>
    </w:p>
    <w:sectPr w:rsidR="00D152B6" w:rsidSect="000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43"/>
    <w:rsid w:val="0001164C"/>
    <w:rsid w:val="00012321"/>
    <w:rsid w:val="000128E3"/>
    <w:rsid w:val="00017DC3"/>
    <w:rsid w:val="00023D43"/>
    <w:rsid w:val="00025530"/>
    <w:rsid w:val="000300C7"/>
    <w:rsid w:val="00031C27"/>
    <w:rsid w:val="00033B00"/>
    <w:rsid w:val="00042826"/>
    <w:rsid w:val="00050377"/>
    <w:rsid w:val="00050EC3"/>
    <w:rsid w:val="00055FF3"/>
    <w:rsid w:val="00061224"/>
    <w:rsid w:val="00077A35"/>
    <w:rsid w:val="000842DA"/>
    <w:rsid w:val="000901A7"/>
    <w:rsid w:val="000933C8"/>
    <w:rsid w:val="00093B7B"/>
    <w:rsid w:val="000A084D"/>
    <w:rsid w:val="000A33C0"/>
    <w:rsid w:val="000A3782"/>
    <w:rsid w:val="000A45DE"/>
    <w:rsid w:val="000B47E1"/>
    <w:rsid w:val="000B5B58"/>
    <w:rsid w:val="000C601C"/>
    <w:rsid w:val="000D3F6A"/>
    <w:rsid w:val="000D5EC6"/>
    <w:rsid w:val="000F5C7F"/>
    <w:rsid w:val="000F7183"/>
    <w:rsid w:val="00121B34"/>
    <w:rsid w:val="00122CD2"/>
    <w:rsid w:val="0012479B"/>
    <w:rsid w:val="00127056"/>
    <w:rsid w:val="001325B3"/>
    <w:rsid w:val="00146F3A"/>
    <w:rsid w:val="00154988"/>
    <w:rsid w:val="001602F3"/>
    <w:rsid w:val="00161124"/>
    <w:rsid w:val="00174019"/>
    <w:rsid w:val="001754C4"/>
    <w:rsid w:val="001806ED"/>
    <w:rsid w:val="0018114B"/>
    <w:rsid w:val="001916D1"/>
    <w:rsid w:val="001930C5"/>
    <w:rsid w:val="00194430"/>
    <w:rsid w:val="001A02FB"/>
    <w:rsid w:val="001A1BF7"/>
    <w:rsid w:val="001A6AF3"/>
    <w:rsid w:val="001B30AF"/>
    <w:rsid w:val="001B475C"/>
    <w:rsid w:val="001C7D34"/>
    <w:rsid w:val="001D771A"/>
    <w:rsid w:val="001F3AEC"/>
    <w:rsid w:val="001F658E"/>
    <w:rsid w:val="002006EA"/>
    <w:rsid w:val="002054FB"/>
    <w:rsid w:val="002176D7"/>
    <w:rsid w:val="00232B61"/>
    <w:rsid w:val="00257E89"/>
    <w:rsid w:val="002868BB"/>
    <w:rsid w:val="002A0B15"/>
    <w:rsid w:val="002B0755"/>
    <w:rsid w:val="002B796B"/>
    <w:rsid w:val="002C2B16"/>
    <w:rsid w:val="002C3429"/>
    <w:rsid w:val="002C5643"/>
    <w:rsid w:val="002C5D90"/>
    <w:rsid w:val="002D2AAA"/>
    <w:rsid w:val="002D3515"/>
    <w:rsid w:val="002E0E02"/>
    <w:rsid w:val="002E1CA9"/>
    <w:rsid w:val="002F2F62"/>
    <w:rsid w:val="002F3AEC"/>
    <w:rsid w:val="0030271B"/>
    <w:rsid w:val="00310B25"/>
    <w:rsid w:val="0031319D"/>
    <w:rsid w:val="00325F06"/>
    <w:rsid w:val="0032693B"/>
    <w:rsid w:val="00334E8C"/>
    <w:rsid w:val="00337056"/>
    <w:rsid w:val="00340132"/>
    <w:rsid w:val="003406C2"/>
    <w:rsid w:val="00340F25"/>
    <w:rsid w:val="003446E0"/>
    <w:rsid w:val="00351362"/>
    <w:rsid w:val="00351415"/>
    <w:rsid w:val="00362EEE"/>
    <w:rsid w:val="003769F5"/>
    <w:rsid w:val="00384811"/>
    <w:rsid w:val="00390B79"/>
    <w:rsid w:val="003A2185"/>
    <w:rsid w:val="003A684E"/>
    <w:rsid w:val="003B03C0"/>
    <w:rsid w:val="003B4CAF"/>
    <w:rsid w:val="003C0A7E"/>
    <w:rsid w:val="003E7711"/>
    <w:rsid w:val="003F18D6"/>
    <w:rsid w:val="003F7CF2"/>
    <w:rsid w:val="00405A70"/>
    <w:rsid w:val="004116A4"/>
    <w:rsid w:val="0041227A"/>
    <w:rsid w:val="00412BD1"/>
    <w:rsid w:val="0041767B"/>
    <w:rsid w:val="00427EAB"/>
    <w:rsid w:val="004312D6"/>
    <w:rsid w:val="00432991"/>
    <w:rsid w:val="00434038"/>
    <w:rsid w:val="00453ED7"/>
    <w:rsid w:val="004555E8"/>
    <w:rsid w:val="00466A93"/>
    <w:rsid w:val="00476A50"/>
    <w:rsid w:val="00487876"/>
    <w:rsid w:val="00487A62"/>
    <w:rsid w:val="00495D96"/>
    <w:rsid w:val="004A597C"/>
    <w:rsid w:val="004B37EC"/>
    <w:rsid w:val="004B43C8"/>
    <w:rsid w:val="004B51E4"/>
    <w:rsid w:val="004C49E1"/>
    <w:rsid w:val="004C52E8"/>
    <w:rsid w:val="004D09CD"/>
    <w:rsid w:val="004E55B8"/>
    <w:rsid w:val="004E6691"/>
    <w:rsid w:val="004F36E1"/>
    <w:rsid w:val="004F758A"/>
    <w:rsid w:val="005074EB"/>
    <w:rsid w:val="00520D97"/>
    <w:rsid w:val="00521F62"/>
    <w:rsid w:val="00525810"/>
    <w:rsid w:val="005264D4"/>
    <w:rsid w:val="00527E29"/>
    <w:rsid w:val="005319C7"/>
    <w:rsid w:val="005330FC"/>
    <w:rsid w:val="00534216"/>
    <w:rsid w:val="005353A3"/>
    <w:rsid w:val="00545D02"/>
    <w:rsid w:val="005827E9"/>
    <w:rsid w:val="0058562A"/>
    <w:rsid w:val="005C44AF"/>
    <w:rsid w:val="005D19CF"/>
    <w:rsid w:val="005D1DF1"/>
    <w:rsid w:val="005D60DC"/>
    <w:rsid w:val="005F5747"/>
    <w:rsid w:val="005F5CFB"/>
    <w:rsid w:val="00602140"/>
    <w:rsid w:val="006160FE"/>
    <w:rsid w:val="00617551"/>
    <w:rsid w:val="00617BFE"/>
    <w:rsid w:val="00622F23"/>
    <w:rsid w:val="0062300F"/>
    <w:rsid w:val="00623339"/>
    <w:rsid w:val="0062674E"/>
    <w:rsid w:val="006552F8"/>
    <w:rsid w:val="00690980"/>
    <w:rsid w:val="00697118"/>
    <w:rsid w:val="006B0564"/>
    <w:rsid w:val="006B666C"/>
    <w:rsid w:val="006C1E1B"/>
    <w:rsid w:val="006C2591"/>
    <w:rsid w:val="006D7A99"/>
    <w:rsid w:val="006E0875"/>
    <w:rsid w:val="006E1FE1"/>
    <w:rsid w:val="006E540C"/>
    <w:rsid w:val="006F4000"/>
    <w:rsid w:val="00710ACE"/>
    <w:rsid w:val="00712275"/>
    <w:rsid w:val="00715832"/>
    <w:rsid w:val="00716F8E"/>
    <w:rsid w:val="007207B3"/>
    <w:rsid w:val="00721AD2"/>
    <w:rsid w:val="007307EB"/>
    <w:rsid w:val="00732CD4"/>
    <w:rsid w:val="00734C86"/>
    <w:rsid w:val="0073713E"/>
    <w:rsid w:val="00750E57"/>
    <w:rsid w:val="00750EF1"/>
    <w:rsid w:val="00756062"/>
    <w:rsid w:val="00766E60"/>
    <w:rsid w:val="0078616A"/>
    <w:rsid w:val="0078635C"/>
    <w:rsid w:val="00787B66"/>
    <w:rsid w:val="007908E1"/>
    <w:rsid w:val="007B644F"/>
    <w:rsid w:val="007B6FED"/>
    <w:rsid w:val="007C010A"/>
    <w:rsid w:val="007C05AC"/>
    <w:rsid w:val="007C2F45"/>
    <w:rsid w:val="007C5B95"/>
    <w:rsid w:val="007D1ECE"/>
    <w:rsid w:val="007D7AC7"/>
    <w:rsid w:val="007E4572"/>
    <w:rsid w:val="007E558C"/>
    <w:rsid w:val="007F3760"/>
    <w:rsid w:val="007F6D1D"/>
    <w:rsid w:val="007F7E50"/>
    <w:rsid w:val="008242B5"/>
    <w:rsid w:val="00826127"/>
    <w:rsid w:val="00844292"/>
    <w:rsid w:val="00844667"/>
    <w:rsid w:val="00852D66"/>
    <w:rsid w:val="0085522F"/>
    <w:rsid w:val="00855C36"/>
    <w:rsid w:val="00855E7F"/>
    <w:rsid w:val="0086144A"/>
    <w:rsid w:val="00872B71"/>
    <w:rsid w:val="00872C67"/>
    <w:rsid w:val="008927F1"/>
    <w:rsid w:val="008A1B42"/>
    <w:rsid w:val="008A267D"/>
    <w:rsid w:val="008A390B"/>
    <w:rsid w:val="008A4F05"/>
    <w:rsid w:val="008A591E"/>
    <w:rsid w:val="008B232A"/>
    <w:rsid w:val="008C5151"/>
    <w:rsid w:val="008C5367"/>
    <w:rsid w:val="008D0994"/>
    <w:rsid w:val="008D2849"/>
    <w:rsid w:val="008E2843"/>
    <w:rsid w:val="008E3470"/>
    <w:rsid w:val="008F1191"/>
    <w:rsid w:val="00914DEB"/>
    <w:rsid w:val="0091733D"/>
    <w:rsid w:val="009250A8"/>
    <w:rsid w:val="00930979"/>
    <w:rsid w:val="00934140"/>
    <w:rsid w:val="00934DE2"/>
    <w:rsid w:val="00943548"/>
    <w:rsid w:val="00944B43"/>
    <w:rsid w:val="00945CF4"/>
    <w:rsid w:val="009559D2"/>
    <w:rsid w:val="00956A1C"/>
    <w:rsid w:val="00961644"/>
    <w:rsid w:val="00961C63"/>
    <w:rsid w:val="009660F8"/>
    <w:rsid w:val="00972685"/>
    <w:rsid w:val="00993036"/>
    <w:rsid w:val="009A28A2"/>
    <w:rsid w:val="009A55F6"/>
    <w:rsid w:val="009A56E1"/>
    <w:rsid w:val="009B2098"/>
    <w:rsid w:val="009B5D7C"/>
    <w:rsid w:val="009C0018"/>
    <w:rsid w:val="009C1283"/>
    <w:rsid w:val="009D2EE1"/>
    <w:rsid w:val="009D4D18"/>
    <w:rsid w:val="009E19F6"/>
    <w:rsid w:val="009F03DC"/>
    <w:rsid w:val="00A13D6E"/>
    <w:rsid w:val="00A21FE7"/>
    <w:rsid w:val="00A26BE3"/>
    <w:rsid w:val="00A33799"/>
    <w:rsid w:val="00A33ABB"/>
    <w:rsid w:val="00A3746F"/>
    <w:rsid w:val="00A37DE7"/>
    <w:rsid w:val="00A40075"/>
    <w:rsid w:val="00A41774"/>
    <w:rsid w:val="00A44B1A"/>
    <w:rsid w:val="00A530F7"/>
    <w:rsid w:val="00A63E4B"/>
    <w:rsid w:val="00A6738D"/>
    <w:rsid w:val="00A8276A"/>
    <w:rsid w:val="00A87562"/>
    <w:rsid w:val="00A917D8"/>
    <w:rsid w:val="00A933F0"/>
    <w:rsid w:val="00A937CD"/>
    <w:rsid w:val="00A972CD"/>
    <w:rsid w:val="00A97EAF"/>
    <w:rsid w:val="00AA32C5"/>
    <w:rsid w:val="00AA3710"/>
    <w:rsid w:val="00AA6DD6"/>
    <w:rsid w:val="00AB0220"/>
    <w:rsid w:val="00AB1A89"/>
    <w:rsid w:val="00AB2667"/>
    <w:rsid w:val="00AB405E"/>
    <w:rsid w:val="00AD034A"/>
    <w:rsid w:val="00AD4921"/>
    <w:rsid w:val="00AD54DD"/>
    <w:rsid w:val="00AE0414"/>
    <w:rsid w:val="00AE30D7"/>
    <w:rsid w:val="00AE7EEA"/>
    <w:rsid w:val="00B06D12"/>
    <w:rsid w:val="00B23B99"/>
    <w:rsid w:val="00B24D91"/>
    <w:rsid w:val="00B25C0D"/>
    <w:rsid w:val="00B2652F"/>
    <w:rsid w:val="00B55249"/>
    <w:rsid w:val="00B63350"/>
    <w:rsid w:val="00B637D4"/>
    <w:rsid w:val="00B8683A"/>
    <w:rsid w:val="00B921E9"/>
    <w:rsid w:val="00B97C9B"/>
    <w:rsid w:val="00BB100F"/>
    <w:rsid w:val="00BC03C2"/>
    <w:rsid w:val="00BC5D7B"/>
    <w:rsid w:val="00BD009C"/>
    <w:rsid w:val="00BD1C60"/>
    <w:rsid w:val="00BD69F1"/>
    <w:rsid w:val="00BD7DF3"/>
    <w:rsid w:val="00BE292E"/>
    <w:rsid w:val="00BF2256"/>
    <w:rsid w:val="00BF4F35"/>
    <w:rsid w:val="00BF6728"/>
    <w:rsid w:val="00C01D78"/>
    <w:rsid w:val="00C042AB"/>
    <w:rsid w:val="00C0650A"/>
    <w:rsid w:val="00C2350E"/>
    <w:rsid w:val="00C27782"/>
    <w:rsid w:val="00C311F1"/>
    <w:rsid w:val="00C37B19"/>
    <w:rsid w:val="00C37F3D"/>
    <w:rsid w:val="00C4641B"/>
    <w:rsid w:val="00C5205F"/>
    <w:rsid w:val="00C563A6"/>
    <w:rsid w:val="00C62E4A"/>
    <w:rsid w:val="00C63742"/>
    <w:rsid w:val="00C63AD4"/>
    <w:rsid w:val="00C64235"/>
    <w:rsid w:val="00C66B88"/>
    <w:rsid w:val="00C71915"/>
    <w:rsid w:val="00C800BD"/>
    <w:rsid w:val="00C848FC"/>
    <w:rsid w:val="00C85DB6"/>
    <w:rsid w:val="00C875E4"/>
    <w:rsid w:val="00C904B6"/>
    <w:rsid w:val="00C94285"/>
    <w:rsid w:val="00CA635E"/>
    <w:rsid w:val="00CB3CFB"/>
    <w:rsid w:val="00CB7844"/>
    <w:rsid w:val="00CC306D"/>
    <w:rsid w:val="00CC6D65"/>
    <w:rsid w:val="00CD17A5"/>
    <w:rsid w:val="00CD2D51"/>
    <w:rsid w:val="00CD50C5"/>
    <w:rsid w:val="00CE0E28"/>
    <w:rsid w:val="00CE64A0"/>
    <w:rsid w:val="00CF241F"/>
    <w:rsid w:val="00CF762E"/>
    <w:rsid w:val="00D152B6"/>
    <w:rsid w:val="00D15FA9"/>
    <w:rsid w:val="00D16510"/>
    <w:rsid w:val="00D2214F"/>
    <w:rsid w:val="00D24167"/>
    <w:rsid w:val="00D24443"/>
    <w:rsid w:val="00D30DA0"/>
    <w:rsid w:val="00D315AE"/>
    <w:rsid w:val="00D332B7"/>
    <w:rsid w:val="00D45C3C"/>
    <w:rsid w:val="00D634D0"/>
    <w:rsid w:val="00D650DE"/>
    <w:rsid w:val="00D65E13"/>
    <w:rsid w:val="00D66240"/>
    <w:rsid w:val="00D66273"/>
    <w:rsid w:val="00D67AAA"/>
    <w:rsid w:val="00D738BB"/>
    <w:rsid w:val="00D73C3B"/>
    <w:rsid w:val="00D97745"/>
    <w:rsid w:val="00DA3A76"/>
    <w:rsid w:val="00DA54D0"/>
    <w:rsid w:val="00DB34A0"/>
    <w:rsid w:val="00DB599D"/>
    <w:rsid w:val="00DB5AC0"/>
    <w:rsid w:val="00DD7771"/>
    <w:rsid w:val="00DE3344"/>
    <w:rsid w:val="00DE52DF"/>
    <w:rsid w:val="00E03600"/>
    <w:rsid w:val="00E15035"/>
    <w:rsid w:val="00E202A6"/>
    <w:rsid w:val="00E20889"/>
    <w:rsid w:val="00E21A22"/>
    <w:rsid w:val="00E2507F"/>
    <w:rsid w:val="00E32329"/>
    <w:rsid w:val="00E36541"/>
    <w:rsid w:val="00E520C5"/>
    <w:rsid w:val="00E556CA"/>
    <w:rsid w:val="00E70B6B"/>
    <w:rsid w:val="00E76A56"/>
    <w:rsid w:val="00E83297"/>
    <w:rsid w:val="00E85247"/>
    <w:rsid w:val="00EA270D"/>
    <w:rsid w:val="00EA64C2"/>
    <w:rsid w:val="00EB5C76"/>
    <w:rsid w:val="00EC0220"/>
    <w:rsid w:val="00EC386E"/>
    <w:rsid w:val="00EC71C1"/>
    <w:rsid w:val="00ED14D4"/>
    <w:rsid w:val="00ED46AB"/>
    <w:rsid w:val="00EE0521"/>
    <w:rsid w:val="00EE3308"/>
    <w:rsid w:val="00EF2565"/>
    <w:rsid w:val="00EF25A9"/>
    <w:rsid w:val="00EF336D"/>
    <w:rsid w:val="00F0051F"/>
    <w:rsid w:val="00F07896"/>
    <w:rsid w:val="00F14ABA"/>
    <w:rsid w:val="00F31EF8"/>
    <w:rsid w:val="00F421CB"/>
    <w:rsid w:val="00F5148C"/>
    <w:rsid w:val="00F61EB0"/>
    <w:rsid w:val="00F64080"/>
    <w:rsid w:val="00F727F8"/>
    <w:rsid w:val="00F77F86"/>
    <w:rsid w:val="00F82A6C"/>
    <w:rsid w:val="00FA76E2"/>
    <w:rsid w:val="00FC1A05"/>
    <w:rsid w:val="00FC4D60"/>
    <w:rsid w:val="00FC50B2"/>
    <w:rsid w:val="00FD3D7D"/>
    <w:rsid w:val="00FD5EE0"/>
    <w:rsid w:val="00FE150A"/>
    <w:rsid w:val="00FE29E2"/>
    <w:rsid w:val="00FE5F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E92"/>
  <w15:docId w15:val="{6D1F0D4B-1182-45B5-8168-81334B6F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33C8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basedOn w:val="a"/>
    <w:next w:val="a9"/>
    <w:link w:val="aa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link w:val="a8"/>
    <w:locked/>
    <w:rsid w:val="00093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933C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33C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C8"/>
    <w:rPr>
      <w:rFonts w:cs="Times New Roman"/>
      <w:color w:val="605E5C"/>
      <w:shd w:val="clear" w:color="auto" w:fill="E1DFDD"/>
    </w:rPr>
  </w:style>
  <w:style w:type="paragraph" w:styleId="a9">
    <w:name w:val="Title"/>
    <w:basedOn w:val="a"/>
    <w:next w:val="a"/>
    <w:link w:val="1"/>
    <w:uiPriority w:val="10"/>
    <w:qFormat/>
    <w:rsid w:val="000933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9"/>
    <w:uiPriority w:val="10"/>
    <w:rsid w:val="000933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9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lib.eastview.com/browse/publication/112086" TargetMode="External"/><Relationship Id="rId21" Type="http://schemas.openxmlformats.org/officeDocument/2006/relationships/hyperlink" Target="http://www.vashezdorovie.com/" TargetMode="External"/><Relationship Id="rId34" Type="http://schemas.openxmlformats.org/officeDocument/2006/relationships/hyperlink" Target="https://www.elibrary.ru/contents.asp?titleid=7714" TargetMode="External"/><Relationship Id="rId42" Type="http://schemas.openxmlformats.org/officeDocument/2006/relationships/hyperlink" Target="https://p-shkola.by/projects/dialog/" TargetMode="External"/><Relationship Id="rId47" Type="http://schemas.openxmlformats.org/officeDocument/2006/relationships/hyperlink" Target="https://dlib.eastview.com/browse/publication/90506" TargetMode="External"/><Relationship Id="rId50" Type="http://schemas.openxmlformats.org/officeDocument/2006/relationships/hyperlink" Target="https://ncip.by/izdaniya-i-publikatsii/zhurnal-is-v-belarusi/" TargetMode="External"/><Relationship Id="rId55" Type="http://schemas.openxmlformats.org/officeDocument/2006/relationships/hyperlink" Target="https://mediasphera.ru/journal/kardiologiya-i-serdechno-sosudistaya-khirurgiya" TargetMode="External"/><Relationship Id="rId63" Type="http://schemas.openxmlformats.org/officeDocument/2006/relationships/hyperlink" Target="https://medmag.bsmu.by/category70/" TargetMode="External"/><Relationship Id="rId68" Type="http://schemas.openxmlformats.org/officeDocument/2006/relationships/hyperlink" Target="https://www.elibrary.ru/contents.asp?id=34528206" TargetMode="External"/><Relationship Id="rId76" Type="http://schemas.openxmlformats.org/officeDocument/2006/relationships/hyperlink" Target="https://dlib.eastview.com/browse/publication/69791" TargetMode="External"/><Relationship Id="rId84" Type="http://schemas.openxmlformats.org/officeDocument/2006/relationships/hyperlink" Target="https://www.sb.by/respublika/" TargetMode="External"/><Relationship Id="rId89" Type="http://schemas.openxmlformats.org/officeDocument/2006/relationships/hyperlink" Target="https://dlib.eastview.com/browse/publication/154386" TargetMode="External"/><Relationship Id="rId97" Type="http://schemas.openxmlformats.org/officeDocument/2006/relationships/hyperlink" Target="https://elibrary.ru/title_about_new.asp?id=32626" TargetMode="External"/><Relationship Id="rId7" Type="http://schemas.openxmlformats.org/officeDocument/2006/relationships/hyperlink" Target="https://aig-journal.ru/archive" TargetMode="External"/><Relationship Id="rId71" Type="http://schemas.openxmlformats.org/officeDocument/2006/relationships/hyperlink" Target="https://dlib.eastview.com/browse/publication/103531" TargetMode="External"/><Relationship Id="rId92" Type="http://schemas.openxmlformats.org/officeDocument/2006/relationships/hyperlink" Target="http://sciencejournals.ru/list-issues/chelfi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-shkola.by/projects/belaruski-gistarychny-chasopis/" TargetMode="External"/><Relationship Id="rId29" Type="http://schemas.openxmlformats.org/officeDocument/2006/relationships/hyperlink" Target="http://vgr.by/" TargetMode="External"/><Relationship Id="rId11" Type="http://schemas.openxmlformats.org/officeDocument/2006/relationships/hyperlink" Target="https://dlib.eastview.com/browse/publication/80588" TargetMode="External"/><Relationship Id="rId24" Type="http://schemas.openxmlformats.org/officeDocument/2006/relationships/hyperlink" Target="https://www.mediasphera.ru/journal/vestnik-oftalmologii" TargetMode="External"/><Relationship Id="rId32" Type="http://schemas.openxmlformats.org/officeDocument/2006/relationships/hyperlink" Target="https://dlib.eastview.com/browse/publication/103533" TargetMode="External"/><Relationship Id="rId37" Type="http://schemas.openxmlformats.org/officeDocument/2006/relationships/hyperlink" Target="https://dlib.eastview.com/browse/publication/4600" TargetMode="External"/><Relationship Id="rId40" Type="http://schemas.openxmlformats.org/officeDocument/2006/relationships/hyperlink" Target="https://dlib.eastview.com/browse/publication/42246" TargetMode="External"/><Relationship Id="rId45" Type="http://schemas.openxmlformats.org/officeDocument/2006/relationships/hyperlink" Target="http://www.zviazda.by/be/pdf" TargetMode="External"/><Relationship Id="rId53" Type="http://schemas.openxmlformats.org/officeDocument/2006/relationships/hyperlink" Target="https://dlib.eastview.com/browse/publication/103532" TargetMode="External"/><Relationship Id="rId58" Type="http://schemas.openxmlformats.org/officeDocument/2006/relationships/hyperlink" Target="https://dlib.eastview.com/browse/publication/103530" TargetMode="External"/><Relationship Id="rId66" Type="http://schemas.openxmlformats.org/officeDocument/2006/relationships/hyperlink" Target="https://www.nkj.ru/archive/" TargetMode="External"/><Relationship Id="rId74" Type="http://schemas.openxmlformats.org/officeDocument/2006/relationships/hyperlink" Target="https://pediatriajournal.ru/archive" TargetMode="External"/><Relationship Id="rId79" Type="http://schemas.openxmlformats.org/officeDocument/2006/relationships/hyperlink" Target="https://dlib.eastview.com/browse/publication/103535" TargetMode="External"/><Relationship Id="rId87" Type="http://schemas.openxmlformats.org/officeDocument/2006/relationships/hyperlink" Target="https://dlib.eastview.com/browse/publication/127586" TargetMode="External"/><Relationship Id="rId5" Type="http://schemas.openxmlformats.org/officeDocument/2006/relationships/hyperlink" Target="https://per.nlb.by/zhurnaly/?source=2749" TargetMode="External"/><Relationship Id="rId61" Type="http://schemas.openxmlformats.org/officeDocument/2006/relationships/hyperlink" Target="http://zviazda.by/be/archive/edition/24294" TargetMode="External"/><Relationship Id="rId82" Type="http://schemas.openxmlformats.org/officeDocument/2006/relationships/hyperlink" Target="https://dlib.eastview.com/browse/publication/112146" TargetMode="External"/><Relationship Id="rId90" Type="http://schemas.openxmlformats.org/officeDocument/2006/relationships/hyperlink" Target="https://sportpanorama.by/archive" TargetMode="External"/><Relationship Id="rId95" Type="http://schemas.openxmlformats.org/officeDocument/2006/relationships/hyperlink" Target="https://dlib.eastview.com/browse/publication/69788" TargetMode="External"/><Relationship Id="rId19" Type="http://schemas.openxmlformats.org/officeDocument/2006/relationships/hyperlink" Target="https://www.elibrary.ru/contents.asp?id=42191938" TargetMode="External"/><Relationship Id="rId14" Type="http://schemas.openxmlformats.org/officeDocument/2006/relationships/hyperlink" Target="http://archives.gov.by/home/zhurnal-arhivy-i-deloproizvodstvo" TargetMode="External"/><Relationship Id="rId22" Type="http://schemas.openxmlformats.org/officeDocument/2006/relationships/hyperlink" Target="https://elibrary.ru/contents.asp?titleid=27916" TargetMode="External"/><Relationship Id="rId27" Type="http://schemas.openxmlformats.org/officeDocument/2006/relationships/hyperlink" Target="https://journals.eco-vector.com/0869-8678/issue/view/5246" TargetMode="External"/><Relationship Id="rId30" Type="http://schemas.openxmlformats.org/officeDocument/2006/relationships/hyperlink" Target="https://www.bsmu.by/page/14/325/" TargetMode="External"/><Relationship Id="rId35" Type="http://schemas.openxmlformats.org/officeDocument/2006/relationships/hyperlink" Target="https://vja.ruslang.ru/ru/archive" TargetMode="External"/><Relationship Id="rId43" Type="http://schemas.openxmlformats.org/officeDocument/2006/relationships/hyperlink" Target="https://journals.bsu.by/index.php/sociology/index" TargetMode="External"/><Relationship Id="rId48" Type="http://schemas.openxmlformats.org/officeDocument/2006/relationships/hyperlink" Target="https://dlib.eastview.com/browse/publication/40046" TargetMode="External"/><Relationship Id="rId56" Type="http://schemas.openxmlformats.org/officeDocument/2006/relationships/hyperlink" Target="https://dlib.eastview.com/browse/publication/103532" TargetMode="External"/><Relationship Id="rId64" Type="http://schemas.openxmlformats.org/officeDocument/2006/relationships/hyperlink" Target="https://dlib.eastview.com/browse/publication/103534" TargetMode="External"/><Relationship Id="rId69" Type="http://schemas.openxmlformats.org/officeDocument/2006/relationships/hyperlink" Target="http://www.surgery.by/" TargetMode="External"/><Relationship Id="rId77" Type="http://schemas.openxmlformats.org/officeDocument/2006/relationships/hyperlink" Target="https://dlib.eastview.com/browse/publication/69795" TargetMode="External"/><Relationship Id="rId8" Type="http://schemas.openxmlformats.org/officeDocument/2006/relationships/hyperlink" Target="https://dlib.eastview.com/browse/publication/103529" TargetMode="External"/><Relationship Id="rId51" Type="http://schemas.openxmlformats.org/officeDocument/2006/relationships/hyperlink" Target="http://infect-dis-journal.ru/" TargetMode="External"/><Relationship Id="rId72" Type="http://schemas.openxmlformats.org/officeDocument/2006/relationships/hyperlink" Target="https://dlib.eastview.com/browse/publication/116966" TargetMode="External"/><Relationship Id="rId80" Type="http://schemas.openxmlformats.org/officeDocument/2006/relationships/hyperlink" Target="https://rod-slova.by/chasopis/" TargetMode="External"/><Relationship Id="rId85" Type="http://schemas.openxmlformats.org/officeDocument/2006/relationships/hyperlink" Target="http://smena-online.ru/archive" TargetMode="External"/><Relationship Id="rId93" Type="http://schemas.openxmlformats.org/officeDocument/2006/relationships/hyperlink" Target="https://dlib.eastview.com/browse/publication/133726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rmy.mil.by/" TargetMode="External"/><Relationship Id="rId17" Type="http://schemas.openxmlformats.org/officeDocument/2006/relationships/hyperlink" Target="http://archive.vsr.mil.by/" TargetMode="External"/><Relationship Id="rId25" Type="http://schemas.openxmlformats.org/officeDocument/2006/relationships/hyperlink" Target="https://dlib.eastview.com/browse/publication/208066" TargetMode="External"/><Relationship Id="rId33" Type="http://schemas.openxmlformats.org/officeDocument/2006/relationships/hyperlink" Target="https://elibrary.ru/contents.asp?titleid=7712" TargetMode="External"/><Relationship Id="rId38" Type="http://schemas.openxmlformats.org/officeDocument/2006/relationships/hyperlink" Target="https://grodnonews.by/" TargetMode="External"/><Relationship Id="rId46" Type="http://schemas.openxmlformats.org/officeDocument/2006/relationships/hyperlink" Target="https://www.sb.by/zn/" TargetMode="External"/><Relationship Id="rId59" Type="http://schemas.openxmlformats.org/officeDocument/2006/relationships/hyperlink" Target="https://dlib.eastview.com/browse/publication/133746" TargetMode="External"/><Relationship Id="rId67" Type="http://schemas.openxmlformats.org/officeDocument/2006/relationships/hyperlink" Target="http://rep.bsmu.by/handle/BSMU/17435" TargetMode="External"/><Relationship Id="rId20" Type="http://schemas.openxmlformats.org/officeDocument/2006/relationships/hyperlink" Target="http://i.uran.ru/webcab/journals/journals/788" TargetMode="External"/><Relationship Id="rId41" Type="http://schemas.openxmlformats.org/officeDocument/2006/relationships/hyperlink" Target="https://dlib.eastview.com/browse/publication/80361" TargetMode="External"/><Relationship Id="rId54" Type="http://schemas.openxmlformats.org/officeDocument/2006/relationships/hyperlink" Target="https://elibrary.ru/contents.asp?titleid=32096" TargetMode="External"/><Relationship Id="rId62" Type="http://schemas.openxmlformats.org/officeDocument/2006/relationships/hyperlink" Target="https://dlib.eastview.com/browse/publication/155866" TargetMode="External"/><Relationship Id="rId70" Type="http://schemas.openxmlformats.org/officeDocument/2006/relationships/hyperlink" Target="https://www.mediasphera.ru/issues/operativnaya-khirurgiya-i-klinicheskaya-anatomiya" TargetMode="External"/><Relationship Id="rId75" Type="http://schemas.openxmlformats.org/officeDocument/2006/relationships/hyperlink" Target="https://elibrary.ru/contents.asp?titleid=34173" TargetMode="External"/><Relationship Id="rId83" Type="http://schemas.openxmlformats.org/officeDocument/2006/relationships/hyperlink" Target="https://dlib.eastview.com/browse/publication/42086" TargetMode="External"/><Relationship Id="rId88" Type="http://schemas.openxmlformats.org/officeDocument/2006/relationships/hyperlink" Target="https://dlib.eastview.com/browse/publication/156526" TargetMode="External"/><Relationship Id="rId91" Type="http://schemas.openxmlformats.org/officeDocument/2006/relationships/hyperlink" Target="https://urologyjournal.ru/ru/archive%20&#1072;&#1088;&#1093;&#1080;&#1074;%202012-2019" TargetMode="External"/><Relationship Id="rId96" Type="http://schemas.openxmlformats.org/officeDocument/2006/relationships/hyperlink" Target="https://dlib.eastview.com/browse/publication/103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viazda.by/be/edition/alesya" TargetMode="External"/><Relationship Id="rId15" Type="http://schemas.openxmlformats.org/officeDocument/2006/relationships/hyperlink" Target="https://dlib.eastview.com/browse/publication/69787" TargetMode="External"/><Relationship Id="rId23" Type="http://schemas.openxmlformats.org/officeDocument/2006/relationships/hyperlink" Target="https://www.mediasphera.ru/journal/vestnik-otorinolaringologii" TargetMode="External"/><Relationship Id="rId28" Type="http://schemas.openxmlformats.org/officeDocument/2006/relationships/hyperlink" Target="https://www.vestnik-grekova.ru/jour" TargetMode="External"/><Relationship Id="rId36" Type="http://schemas.openxmlformats.org/officeDocument/2006/relationships/hyperlink" Target="https://dlib.eastview.com/browse/publication/40026" TargetMode="External"/><Relationship Id="rId49" Type="http://schemas.openxmlformats.org/officeDocument/2006/relationships/hyperlink" Target="https://elibrary.ru/contents.asp?titleid=8730" TargetMode="External"/><Relationship Id="rId57" Type="http://schemas.openxmlformats.org/officeDocument/2006/relationships/hyperlink" Target="https://dlib.eastview.com/browse/publication/69792" TargetMode="External"/><Relationship Id="rId10" Type="http://schemas.openxmlformats.org/officeDocument/2006/relationships/hyperlink" Target="https://www.mediasphera.ru/journal/anesteziologiya-i-reanimatologiya" TargetMode="External"/><Relationship Id="rId31" Type="http://schemas.openxmlformats.org/officeDocument/2006/relationships/hyperlink" Target="https://dlib.eastview.com/browse/publication/6909" TargetMode="External"/><Relationship Id="rId44" Type="http://schemas.openxmlformats.org/officeDocument/2006/relationships/hyperlink" Target="https://www.mediasphera.ru/journal/zhurnal-nevrologii-i-psikhiatrii-im-s-s-korsakova" TargetMode="External"/><Relationship Id="rId52" Type="http://schemas.openxmlformats.org/officeDocument/2006/relationships/hyperlink" Target="https://dlib.eastview.com/browse/publication/112166" TargetMode="External"/><Relationship Id="rId60" Type="http://schemas.openxmlformats.org/officeDocument/2006/relationships/hyperlink" Target="https://dlib.eastview.com/browse/publication/133746" TargetMode="External"/><Relationship Id="rId65" Type="http://schemas.openxmlformats.org/officeDocument/2006/relationships/hyperlink" Target="https://www.sportedu.by/mir-sporta/" TargetMode="External"/><Relationship Id="rId73" Type="http://schemas.openxmlformats.org/officeDocument/2006/relationships/hyperlink" Target="https://elibrary.ru/contents.asp?titleid=37604" TargetMode="External"/><Relationship Id="rId78" Type="http://schemas.openxmlformats.org/officeDocument/2006/relationships/hyperlink" Target="https://elibrary.ru/title_about_new.asp?id=33062" TargetMode="External"/><Relationship Id="rId81" Type="http://schemas.openxmlformats.org/officeDocument/2006/relationships/hyperlink" Target="https://www.mediasphera.ru/journal/rossijskij-vestnik-akushera-ginekologa" TargetMode="External"/><Relationship Id="rId86" Type="http://schemas.openxmlformats.org/officeDocument/2006/relationships/hyperlink" Target="https://www.sb.by/archive/" TargetMode="External"/><Relationship Id="rId94" Type="http://schemas.openxmlformats.org/officeDocument/2006/relationships/hyperlink" Target="https://belarus-economy.by/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giolsurgery.org/magazine" TargetMode="External"/><Relationship Id="rId13" Type="http://schemas.openxmlformats.org/officeDocument/2006/relationships/hyperlink" Target="https://www.mediasphera.ru/journal/arkhiv-patologii" TargetMode="External"/><Relationship Id="rId18" Type="http://schemas.openxmlformats.org/officeDocument/2006/relationships/hyperlink" Target="http://pbmc.ibmc.msk.ru/ru/archive-ru/" TargetMode="External"/><Relationship Id="rId39" Type="http://schemas.openxmlformats.org/officeDocument/2006/relationships/hyperlink" Target="https://www.grodnoplustv.by/index.php/zhurnal-grod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админ</cp:lastModifiedBy>
  <cp:revision>88</cp:revision>
  <dcterms:created xsi:type="dcterms:W3CDTF">2022-10-21T13:00:00Z</dcterms:created>
  <dcterms:modified xsi:type="dcterms:W3CDTF">2022-12-27T09:21:00Z</dcterms:modified>
</cp:coreProperties>
</file>