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8D" w:rsidRDefault="0061238D" w:rsidP="0061238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1238D">
        <w:rPr>
          <w:rFonts w:ascii="Times New Roman" w:hAnsi="Times New Roman" w:cs="Times New Roman"/>
          <w:b/>
          <w:bCs/>
          <w:sz w:val="44"/>
          <w:szCs w:val="44"/>
        </w:rPr>
        <w:t xml:space="preserve">БУЛЛИНГ </w:t>
      </w:r>
      <w:r w:rsidRPr="0061238D">
        <w:rPr>
          <w:rFonts w:ascii="Times New Roman" w:hAnsi="Times New Roman" w:cs="Times New Roman"/>
          <w:b/>
          <w:sz w:val="44"/>
          <w:szCs w:val="44"/>
        </w:rPr>
        <w:t>И КИБЕР</w:t>
      </w:r>
      <w:r w:rsidRPr="0061238D">
        <w:rPr>
          <w:rFonts w:ascii="Times New Roman" w:hAnsi="Times New Roman" w:cs="Times New Roman"/>
          <w:b/>
          <w:bCs/>
          <w:sz w:val="44"/>
          <w:szCs w:val="44"/>
        </w:rPr>
        <w:t>БУЛЛИНГ:</w:t>
      </w:r>
    </w:p>
    <w:p w:rsidR="000571C1" w:rsidRPr="0061238D" w:rsidRDefault="0061238D" w:rsidP="0061238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1238D">
        <w:rPr>
          <w:rFonts w:ascii="Times New Roman" w:hAnsi="Times New Roman" w:cs="Times New Roman"/>
          <w:b/>
          <w:bCs/>
          <w:sz w:val="44"/>
          <w:szCs w:val="44"/>
        </w:rPr>
        <w:t>ПРОБЛЕМА СОВРЕМЕННОГО ОБЩЕСТВА</w:t>
      </w:r>
    </w:p>
    <w:p w:rsidR="00751B71" w:rsidRDefault="00751B71" w:rsidP="00187B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49A3" w:rsidRDefault="00BE49A3" w:rsidP="00612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238D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61238D">
        <w:rPr>
          <w:rFonts w:ascii="Times New Roman" w:hAnsi="Times New Roman" w:cs="Times New Roman"/>
          <w:b/>
          <w:sz w:val="28"/>
          <w:szCs w:val="28"/>
        </w:rPr>
        <w:t>, от английского «</w:t>
      </w:r>
      <w:proofErr w:type="spellStart"/>
      <w:r w:rsidRPr="0061238D">
        <w:rPr>
          <w:rFonts w:ascii="Times New Roman" w:hAnsi="Times New Roman" w:cs="Times New Roman"/>
          <w:b/>
          <w:sz w:val="28"/>
          <w:szCs w:val="28"/>
        </w:rPr>
        <w:t>bullying</w:t>
      </w:r>
      <w:proofErr w:type="spellEnd"/>
      <w:r w:rsidRPr="0061238D">
        <w:rPr>
          <w:rFonts w:ascii="Times New Roman" w:hAnsi="Times New Roman" w:cs="Times New Roman"/>
          <w:b/>
          <w:sz w:val="28"/>
          <w:szCs w:val="28"/>
        </w:rPr>
        <w:t xml:space="preserve">», означает хулиганство и травлю одного или нескольких людей коллективом в школе, университете, на работе, в армии и т. д. Как правило, в </w:t>
      </w:r>
      <w:proofErr w:type="spellStart"/>
      <w:r w:rsidRPr="0061238D">
        <w:rPr>
          <w:rFonts w:ascii="Times New Roman" w:hAnsi="Times New Roman" w:cs="Times New Roman"/>
          <w:b/>
          <w:sz w:val="28"/>
          <w:szCs w:val="28"/>
        </w:rPr>
        <w:t>буллинге</w:t>
      </w:r>
      <w:proofErr w:type="spellEnd"/>
      <w:r w:rsidRPr="0061238D">
        <w:rPr>
          <w:rFonts w:ascii="Times New Roman" w:hAnsi="Times New Roman" w:cs="Times New Roman"/>
          <w:b/>
          <w:sz w:val="28"/>
          <w:szCs w:val="28"/>
        </w:rPr>
        <w:t xml:space="preserve"> участвует три стороны: сама жертва, инициатор травли, свидетели. Стоит отметить, что страдает от издевательств не только жертва, но еще и свидетели, и даже инициатор.</w:t>
      </w:r>
    </w:p>
    <w:p w:rsidR="00827283" w:rsidRPr="0061238D" w:rsidRDefault="00827283" w:rsidP="00612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71" w:rsidRDefault="005878E8" w:rsidP="00827283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11B3D">
        <w:rPr>
          <w:noProof/>
          <w:lang w:eastAsia="ru-RU"/>
        </w:rPr>
        <w:drawing>
          <wp:inline distT="0" distB="0" distL="0" distR="0">
            <wp:extent cx="2621280" cy="1744980"/>
            <wp:effectExtent l="0" t="0" r="7620" b="7620"/>
            <wp:docPr id="18" name="Рисунок 18" descr="Буллинг и как его преодолеть: Рекомендаци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Буллинг и как его преодолеть: Рекомендаци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283" w:rsidRPr="00827283" w:rsidRDefault="00827283" w:rsidP="00827283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951E3" w:rsidRPr="000A3EDA" w:rsidRDefault="005F41A7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EDA">
        <w:rPr>
          <w:rFonts w:ascii="Times New Roman" w:hAnsi="Times New Roman" w:cs="Times New Roman"/>
          <w:sz w:val="28"/>
          <w:szCs w:val="28"/>
        </w:rPr>
        <w:t>Авдалян</w:t>
      </w:r>
      <w:proofErr w:type="spellEnd"/>
      <w:r w:rsidRPr="000A3EDA">
        <w:rPr>
          <w:rFonts w:ascii="Times New Roman" w:hAnsi="Times New Roman" w:cs="Times New Roman"/>
          <w:sz w:val="28"/>
          <w:szCs w:val="28"/>
        </w:rPr>
        <w:t xml:space="preserve">, А. Я. </w:t>
      </w:r>
      <w:hyperlink r:id="rId6" w:history="1">
        <w:r w:rsidR="00B674C6" w:rsidRPr="000A3EDA">
          <w:rPr>
            <w:rFonts w:ascii="Times New Roman" w:hAnsi="Times New Roman" w:cs="Times New Roman"/>
            <w:sz w:val="28"/>
            <w:szCs w:val="28"/>
          </w:rPr>
          <w:t>О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правовом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регулировании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буллинга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в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 Р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оссийской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 Ф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едерации</w:t>
        </w:r>
      </w:hyperlink>
      <w:r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Pr="000A3EDA">
        <w:rPr>
          <w:rFonts w:ascii="Times New Roman" w:hAnsi="Times New Roman" w:cs="Times New Roman"/>
          <w:sz w:val="28"/>
          <w:szCs w:val="28"/>
        </w:rPr>
        <w:t xml:space="preserve">/ А. Я. </w:t>
      </w:r>
      <w:proofErr w:type="spellStart"/>
      <w:r w:rsidR="009951E3" w:rsidRPr="000A3EDA">
        <w:rPr>
          <w:rFonts w:ascii="Times New Roman" w:hAnsi="Times New Roman" w:cs="Times New Roman"/>
          <w:sz w:val="28"/>
          <w:szCs w:val="28"/>
        </w:rPr>
        <w:t>Авдалян</w:t>
      </w:r>
      <w:proofErr w:type="spellEnd"/>
      <w:r w:rsidR="009951E3" w:rsidRPr="000A3EDA">
        <w:rPr>
          <w:rFonts w:ascii="Times New Roman" w:hAnsi="Times New Roman" w:cs="Times New Roman"/>
          <w:sz w:val="28"/>
          <w:szCs w:val="28"/>
        </w:rPr>
        <w:t>,</w:t>
      </w:r>
      <w:r w:rsidRPr="000A3EDA">
        <w:rPr>
          <w:rFonts w:ascii="Times New Roman" w:hAnsi="Times New Roman" w:cs="Times New Roman"/>
          <w:sz w:val="28"/>
          <w:szCs w:val="28"/>
        </w:rPr>
        <w:t xml:space="preserve"> С. Л. </w:t>
      </w:r>
      <w:proofErr w:type="spellStart"/>
      <w:r w:rsidR="009951E3" w:rsidRPr="000A3EDA">
        <w:rPr>
          <w:rFonts w:ascii="Times New Roman" w:hAnsi="Times New Roman" w:cs="Times New Roman"/>
          <w:sz w:val="28"/>
          <w:szCs w:val="28"/>
        </w:rPr>
        <w:t>Никонович</w:t>
      </w:r>
      <w:proofErr w:type="spellEnd"/>
      <w:r w:rsidR="009951E3" w:rsidRPr="000A3EDA">
        <w:rPr>
          <w:rFonts w:ascii="Times New Roman" w:hAnsi="Times New Roman" w:cs="Times New Roman"/>
          <w:sz w:val="28"/>
          <w:szCs w:val="28"/>
        </w:rPr>
        <w:t>,</w:t>
      </w:r>
      <w:r w:rsidRPr="000A3EDA">
        <w:rPr>
          <w:rFonts w:ascii="Times New Roman" w:hAnsi="Times New Roman" w:cs="Times New Roman"/>
          <w:sz w:val="28"/>
          <w:szCs w:val="28"/>
        </w:rPr>
        <w:t xml:space="preserve"> Ф. Б. </w:t>
      </w:r>
      <w:r w:rsidR="009951E3" w:rsidRPr="000A3EDA">
        <w:rPr>
          <w:rFonts w:ascii="Times New Roman" w:hAnsi="Times New Roman" w:cs="Times New Roman"/>
          <w:sz w:val="28"/>
          <w:szCs w:val="28"/>
        </w:rPr>
        <w:t>Магомедов</w:t>
      </w:r>
      <w:r w:rsidRPr="000A3EDA">
        <w:rPr>
          <w:rFonts w:ascii="Times New Roman" w:hAnsi="Times New Roman" w:cs="Times New Roman"/>
          <w:sz w:val="28"/>
          <w:szCs w:val="28"/>
        </w:rPr>
        <w:t xml:space="preserve"> // </w:t>
      </w:r>
      <w:hyperlink r:id="rId7" w:history="1">
        <w:r w:rsidR="009951E3" w:rsidRPr="000A3EDA">
          <w:rPr>
            <w:rFonts w:ascii="Times New Roman" w:hAnsi="Times New Roman" w:cs="Times New Roman"/>
            <w:sz w:val="28"/>
            <w:szCs w:val="28"/>
          </w:rPr>
          <w:t>Аграр</w:t>
        </w:r>
        <w:r w:rsidR="00C618D3" w:rsidRPr="000A3EDA">
          <w:rPr>
            <w:rFonts w:ascii="Times New Roman" w:hAnsi="Times New Roman" w:cs="Times New Roman"/>
            <w:sz w:val="28"/>
            <w:szCs w:val="28"/>
          </w:rPr>
          <w:t>.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951E3" w:rsidRPr="000A3EDA">
          <w:rPr>
            <w:rFonts w:ascii="Times New Roman" w:hAnsi="Times New Roman" w:cs="Times New Roman"/>
            <w:sz w:val="28"/>
            <w:szCs w:val="28"/>
          </w:rPr>
          <w:t>и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951E3" w:rsidRPr="000A3EDA">
          <w:rPr>
            <w:rFonts w:ascii="Times New Roman" w:hAnsi="Times New Roman" w:cs="Times New Roman"/>
            <w:sz w:val="28"/>
            <w:szCs w:val="28"/>
          </w:rPr>
          <w:t>земел</w:t>
        </w:r>
        <w:r w:rsidR="007C4721" w:rsidRPr="000A3EDA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="009951E3" w:rsidRPr="000A3EDA">
          <w:rPr>
            <w:rFonts w:ascii="Times New Roman" w:hAnsi="Times New Roman" w:cs="Times New Roman"/>
            <w:sz w:val="28"/>
            <w:szCs w:val="28"/>
          </w:rPr>
          <w:t>право</w:t>
        </w:r>
      </w:hyperlink>
      <w:r w:rsidRPr="000A3EDA">
        <w:rPr>
          <w:rFonts w:ascii="Times New Roman" w:hAnsi="Times New Roman" w:cs="Times New Roman"/>
          <w:sz w:val="28"/>
          <w:szCs w:val="28"/>
        </w:rPr>
        <w:t xml:space="preserve">. – </w:t>
      </w:r>
      <w:r w:rsidR="009951E3" w:rsidRPr="000A3EDA">
        <w:rPr>
          <w:rFonts w:ascii="Times New Roman" w:hAnsi="Times New Roman" w:cs="Times New Roman"/>
          <w:sz w:val="28"/>
          <w:szCs w:val="28"/>
        </w:rPr>
        <w:t>2019.</w:t>
      </w:r>
      <w:r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hyperlink r:id="rId8" w:history="1">
        <w:r w:rsidR="009951E3" w:rsidRPr="000A3EDA">
          <w:rPr>
            <w:rFonts w:ascii="Times New Roman" w:hAnsi="Times New Roman" w:cs="Times New Roman"/>
            <w:sz w:val="28"/>
            <w:szCs w:val="28"/>
          </w:rPr>
          <w:t>№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951E3" w:rsidRPr="000A3EDA">
          <w:rPr>
            <w:rFonts w:ascii="Times New Roman" w:hAnsi="Times New Roman" w:cs="Times New Roman"/>
            <w:sz w:val="28"/>
            <w:szCs w:val="28"/>
          </w:rPr>
          <w:t>8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951E3" w:rsidRPr="000A3EDA">
          <w:rPr>
            <w:rFonts w:ascii="Times New Roman" w:hAnsi="Times New Roman" w:cs="Times New Roman"/>
            <w:sz w:val="28"/>
            <w:szCs w:val="28"/>
          </w:rPr>
          <w:t>(176)</w:t>
        </w:r>
      </w:hyperlink>
      <w:r w:rsidR="009951E3" w:rsidRPr="000A3EDA">
        <w:rPr>
          <w:rFonts w:ascii="Times New Roman" w:hAnsi="Times New Roman" w:cs="Times New Roman"/>
          <w:sz w:val="28"/>
          <w:szCs w:val="28"/>
        </w:rPr>
        <w:t>.</w:t>
      </w:r>
      <w:r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9951E3" w:rsidRPr="000A3EDA">
        <w:rPr>
          <w:rFonts w:ascii="Times New Roman" w:hAnsi="Times New Roman" w:cs="Times New Roman"/>
          <w:sz w:val="28"/>
          <w:szCs w:val="28"/>
        </w:rPr>
        <w:t>С.</w:t>
      </w:r>
      <w:r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9951E3" w:rsidRPr="000A3EDA">
        <w:rPr>
          <w:rFonts w:ascii="Times New Roman" w:hAnsi="Times New Roman" w:cs="Times New Roman"/>
          <w:sz w:val="28"/>
          <w:szCs w:val="28"/>
        </w:rPr>
        <w:t>116-118.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 – </w:t>
      </w:r>
      <w:r w:rsidR="00B8696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6963" w:rsidRPr="000A3EDA">
        <w:rPr>
          <w:rFonts w:ascii="Times New Roman" w:hAnsi="Times New Roman" w:cs="Times New Roman"/>
          <w:sz w:val="28"/>
          <w:szCs w:val="28"/>
        </w:rPr>
        <w:t>: https://www.elibrary.ru/download/elibrary_40875645_15748269.pdf.</w:t>
      </w:r>
    </w:p>
    <w:p w:rsidR="00723C9F" w:rsidRPr="000A3EDA" w:rsidRDefault="00DB47EF" w:rsidP="000A3ED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0A3EDA">
        <w:rPr>
          <w:rFonts w:ascii="Times New Roman" w:hAnsi="Times New Roman" w:cs="Times New Roman"/>
          <w:sz w:val="28"/>
          <w:szCs w:val="28"/>
        </w:rPr>
        <w:t xml:space="preserve">Аникеева, Н. С. </w:t>
      </w:r>
      <w:hyperlink r:id="rId9" w:history="1">
        <w:r w:rsidR="00B674C6" w:rsidRPr="000A3EDA">
          <w:rPr>
            <w:rFonts w:ascii="Times New Roman" w:hAnsi="Times New Roman" w:cs="Times New Roman"/>
            <w:sz w:val="28"/>
            <w:szCs w:val="28"/>
          </w:rPr>
          <w:t>Формы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девиантного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поведения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сотрудников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организаций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: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социол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="00B674C6" w:rsidRPr="000A3EDA">
          <w:rPr>
            <w:rFonts w:ascii="Times New Roman" w:hAnsi="Times New Roman" w:cs="Times New Roman"/>
            <w:sz w:val="28"/>
            <w:szCs w:val="28"/>
          </w:rPr>
          <w:t>анализ</w:t>
        </w:r>
      </w:hyperlink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431AC6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/ </w:t>
      </w:r>
      <w:r w:rsidRPr="000A3EDA">
        <w:rPr>
          <w:rFonts w:ascii="Times New Roman" w:hAnsi="Times New Roman" w:cs="Times New Roman"/>
          <w:sz w:val="28"/>
          <w:szCs w:val="28"/>
        </w:rPr>
        <w:t xml:space="preserve">Н. С. </w:t>
      </w:r>
      <w:r w:rsidR="00723C9F" w:rsidRPr="000A3EDA">
        <w:rPr>
          <w:rFonts w:ascii="Times New Roman" w:hAnsi="Times New Roman" w:cs="Times New Roman"/>
          <w:sz w:val="28"/>
          <w:szCs w:val="28"/>
        </w:rPr>
        <w:t>Аникеева,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sz w:val="28"/>
          <w:szCs w:val="28"/>
        </w:rPr>
        <w:t xml:space="preserve">К. В. </w:t>
      </w:r>
      <w:r w:rsidR="00723C9F" w:rsidRPr="000A3EDA">
        <w:rPr>
          <w:rFonts w:ascii="Times New Roman" w:hAnsi="Times New Roman" w:cs="Times New Roman"/>
          <w:sz w:val="28"/>
          <w:szCs w:val="28"/>
        </w:rPr>
        <w:t>Филиппова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723C9F" w:rsidRPr="000A3EDA">
        <w:rPr>
          <w:rFonts w:ascii="Times New Roman" w:hAnsi="Times New Roman" w:cs="Times New Roman"/>
          <w:sz w:val="28"/>
          <w:szCs w:val="28"/>
        </w:rPr>
        <w:t>//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723C9F" w:rsidRPr="000A3EDA">
        <w:rPr>
          <w:rFonts w:ascii="Times New Roman" w:hAnsi="Times New Roman" w:cs="Times New Roman"/>
          <w:sz w:val="28"/>
          <w:szCs w:val="28"/>
        </w:rPr>
        <w:t>Международные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723C9F" w:rsidRPr="000A3EDA">
        <w:rPr>
          <w:rFonts w:ascii="Times New Roman" w:hAnsi="Times New Roman" w:cs="Times New Roman"/>
          <w:sz w:val="28"/>
          <w:szCs w:val="28"/>
        </w:rPr>
        <w:t>отношения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723C9F" w:rsidRPr="000A3EDA">
        <w:rPr>
          <w:rFonts w:ascii="Times New Roman" w:hAnsi="Times New Roman" w:cs="Times New Roman"/>
          <w:sz w:val="28"/>
          <w:szCs w:val="28"/>
        </w:rPr>
        <w:t>в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723C9F" w:rsidRPr="000A3EDA">
        <w:rPr>
          <w:rFonts w:ascii="Times New Roman" w:hAnsi="Times New Roman" w:cs="Times New Roman"/>
          <w:sz w:val="28"/>
          <w:szCs w:val="28"/>
        </w:rPr>
        <w:t>дальневосточном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723C9F" w:rsidRPr="000A3EDA">
        <w:rPr>
          <w:rFonts w:ascii="Times New Roman" w:hAnsi="Times New Roman" w:cs="Times New Roman"/>
          <w:sz w:val="28"/>
          <w:szCs w:val="28"/>
        </w:rPr>
        <w:t>дискурсе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723C9F" w:rsidRPr="000A3EDA">
        <w:rPr>
          <w:rFonts w:ascii="Times New Roman" w:hAnsi="Times New Roman" w:cs="Times New Roman"/>
          <w:sz w:val="28"/>
          <w:szCs w:val="28"/>
        </w:rPr>
        <w:t>гуманитарных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C9F" w:rsidRPr="000A3EDA">
        <w:rPr>
          <w:rFonts w:ascii="Times New Roman" w:hAnsi="Times New Roman" w:cs="Times New Roman"/>
          <w:sz w:val="28"/>
          <w:szCs w:val="28"/>
        </w:rPr>
        <w:t>наук</w:t>
      </w:r>
      <w:r w:rsidRPr="000A3E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723C9F" w:rsidRPr="000A3EDA">
        <w:rPr>
          <w:rFonts w:ascii="Times New Roman" w:hAnsi="Times New Roman" w:cs="Times New Roman"/>
          <w:sz w:val="28"/>
          <w:szCs w:val="28"/>
        </w:rPr>
        <w:t>сб</w:t>
      </w:r>
      <w:r w:rsidRPr="000A3EDA">
        <w:rPr>
          <w:rFonts w:ascii="Times New Roman" w:hAnsi="Times New Roman" w:cs="Times New Roman"/>
          <w:sz w:val="28"/>
          <w:szCs w:val="28"/>
        </w:rPr>
        <w:t>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723C9F" w:rsidRPr="000A3EDA">
        <w:rPr>
          <w:rFonts w:ascii="Times New Roman" w:hAnsi="Times New Roman" w:cs="Times New Roman"/>
          <w:sz w:val="28"/>
          <w:szCs w:val="28"/>
        </w:rPr>
        <w:t>науч</w:t>
      </w:r>
      <w:r w:rsidRPr="000A3EDA">
        <w:rPr>
          <w:rFonts w:ascii="Times New Roman" w:hAnsi="Times New Roman" w:cs="Times New Roman"/>
          <w:sz w:val="28"/>
          <w:szCs w:val="28"/>
        </w:rPr>
        <w:t>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723C9F" w:rsidRPr="000A3EDA">
        <w:rPr>
          <w:rFonts w:ascii="Times New Roman" w:hAnsi="Times New Roman" w:cs="Times New Roman"/>
          <w:sz w:val="28"/>
          <w:szCs w:val="28"/>
        </w:rPr>
        <w:t>тр.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723C9F" w:rsidRPr="000A3EDA">
        <w:rPr>
          <w:rFonts w:ascii="Times New Roman" w:hAnsi="Times New Roman" w:cs="Times New Roman"/>
          <w:sz w:val="28"/>
          <w:szCs w:val="28"/>
        </w:rPr>
        <w:t>Хабаровск,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723C9F" w:rsidRPr="000A3EDA">
        <w:rPr>
          <w:rFonts w:ascii="Times New Roman" w:hAnsi="Times New Roman" w:cs="Times New Roman"/>
          <w:sz w:val="28"/>
          <w:szCs w:val="28"/>
        </w:rPr>
        <w:t>2021.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723C9F" w:rsidRPr="000A3EDA">
        <w:rPr>
          <w:rFonts w:ascii="Times New Roman" w:hAnsi="Times New Roman" w:cs="Times New Roman"/>
          <w:sz w:val="28"/>
          <w:szCs w:val="28"/>
        </w:rPr>
        <w:t>С.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723C9F" w:rsidRPr="000A3EDA">
        <w:rPr>
          <w:rFonts w:ascii="Times New Roman" w:hAnsi="Times New Roman" w:cs="Times New Roman"/>
          <w:sz w:val="28"/>
          <w:szCs w:val="28"/>
        </w:rPr>
        <w:t>105-113.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A13FDF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A13FDF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13FDF" w:rsidRPr="000A3EDA">
        <w:rPr>
          <w:rFonts w:ascii="Times New Roman" w:hAnsi="Times New Roman" w:cs="Times New Roman"/>
          <w:sz w:val="28"/>
          <w:szCs w:val="28"/>
        </w:rPr>
        <w:t xml:space="preserve">: </w:t>
      </w:r>
      <w:r w:rsidR="00723C9F" w:rsidRPr="000A3EDA">
        <w:rPr>
          <w:rFonts w:ascii="Times New Roman" w:hAnsi="Times New Roman" w:cs="Times New Roman"/>
          <w:sz w:val="28"/>
          <w:szCs w:val="28"/>
        </w:rPr>
        <w:t>https://www.elibrary.ru/download/elibrary_46381595_27320992.pdf</w:t>
      </w:r>
      <w:r w:rsidR="00800E7F" w:rsidRPr="000A3EDA">
        <w:rPr>
          <w:rFonts w:ascii="Times New Roman" w:hAnsi="Times New Roman" w:cs="Times New Roman"/>
          <w:sz w:val="28"/>
          <w:szCs w:val="28"/>
        </w:rPr>
        <w:t>.</w:t>
      </w:r>
    </w:p>
    <w:p w:rsidR="000571C1" w:rsidRPr="000A3EDA" w:rsidRDefault="005170BD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571C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Ануфриева,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0571C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0571C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В.</w:t>
        </w:r>
      </w:hyperlink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1C1" w:rsidRPr="000A3EDA">
        <w:rPr>
          <w:rFonts w:ascii="Times New Roman" w:hAnsi="Times New Roman" w:cs="Times New Roman"/>
          <w:bCs/>
          <w:sz w:val="28"/>
          <w:szCs w:val="28"/>
        </w:rPr>
        <w:t>Буллинг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и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1C1" w:rsidRPr="000A3EDA">
        <w:rPr>
          <w:rFonts w:ascii="Times New Roman" w:hAnsi="Times New Roman" w:cs="Times New Roman"/>
          <w:sz w:val="28"/>
          <w:szCs w:val="28"/>
        </w:rPr>
        <w:t>кибер</w:t>
      </w:r>
      <w:r w:rsidR="000571C1" w:rsidRPr="000A3EDA">
        <w:rPr>
          <w:rFonts w:ascii="Times New Roman" w:hAnsi="Times New Roman" w:cs="Times New Roman"/>
          <w:bCs/>
          <w:sz w:val="28"/>
          <w:szCs w:val="28"/>
        </w:rPr>
        <w:t>буллинг</w:t>
      </w:r>
      <w:proofErr w:type="spellEnd"/>
      <w:r w:rsidR="000571C1" w:rsidRPr="000A3EDA">
        <w:rPr>
          <w:rFonts w:ascii="Times New Roman" w:hAnsi="Times New Roman" w:cs="Times New Roman"/>
          <w:sz w:val="28"/>
          <w:szCs w:val="28"/>
        </w:rPr>
        <w:t>: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проблема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современного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подростка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/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Е.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В.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Ануфриева,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Е.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С.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Набойченко,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О.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П.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Ковтун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//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Педиатр</w:t>
      </w:r>
      <w:r w:rsidR="00A13FDF" w:rsidRPr="000A3EDA">
        <w:rPr>
          <w:rFonts w:ascii="Times New Roman" w:hAnsi="Times New Roman" w:cs="Times New Roman"/>
          <w:sz w:val="28"/>
          <w:szCs w:val="28"/>
        </w:rPr>
        <w:t>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фармакология</w:t>
      </w:r>
      <w:r w:rsidR="005F41A7" w:rsidRPr="000A3EDA">
        <w:rPr>
          <w:rFonts w:ascii="Times New Roman" w:hAnsi="Times New Roman" w:cs="Times New Roman"/>
          <w:sz w:val="28"/>
          <w:szCs w:val="28"/>
        </w:rPr>
        <w:t>. –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2021</w:t>
      </w:r>
      <w:r w:rsidR="005F41A7" w:rsidRPr="000A3EDA">
        <w:rPr>
          <w:rFonts w:ascii="Times New Roman" w:hAnsi="Times New Roman" w:cs="Times New Roman"/>
          <w:sz w:val="28"/>
          <w:szCs w:val="28"/>
        </w:rPr>
        <w:t>. –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bCs/>
          <w:sz w:val="28"/>
          <w:szCs w:val="28"/>
        </w:rPr>
        <w:t>Т.</w:t>
      </w:r>
      <w:r w:rsidR="005F41A7" w:rsidRPr="000A3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bCs/>
          <w:sz w:val="28"/>
          <w:szCs w:val="28"/>
        </w:rPr>
        <w:t>18</w:t>
      </w:r>
      <w:r w:rsidR="000571C1" w:rsidRPr="000A3EDA">
        <w:rPr>
          <w:rFonts w:ascii="Times New Roman" w:hAnsi="Times New Roman" w:cs="Times New Roman"/>
          <w:sz w:val="28"/>
          <w:szCs w:val="28"/>
        </w:rPr>
        <w:t>,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bCs/>
          <w:sz w:val="28"/>
          <w:szCs w:val="28"/>
        </w:rPr>
        <w:t>№</w:t>
      </w:r>
      <w:r w:rsidR="005F41A7" w:rsidRPr="000A3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bCs/>
          <w:sz w:val="28"/>
          <w:szCs w:val="28"/>
        </w:rPr>
        <w:t>5</w:t>
      </w:r>
      <w:r w:rsidR="005F41A7" w:rsidRPr="000A3EDA">
        <w:rPr>
          <w:rFonts w:ascii="Times New Roman" w:hAnsi="Times New Roman" w:cs="Times New Roman"/>
          <w:sz w:val="28"/>
          <w:szCs w:val="28"/>
        </w:rPr>
        <w:t>. –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С.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423-429</w:t>
      </w:r>
      <w:r w:rsidR="00187BB3" w:rsidRPr="000A3EDA">
        <w:rPr>
          <w:rFonts w:ascii="Times New Roman" w:hAnsi="Times New Roman" w:cs="Times New Roman"/>
          <w:sz w:val="28"/>
          <w:szCs w:val="28"/>
        </w:rPr>
        <w:t>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187BB3" w:rsidRPr="000A3EDA">
        <w:rPr>
          <w:rFonts w:ascii="Times New Roman" w:hAnsi="Times New Roman" w:cs="Times New Roman"/>
          <w:sz w:val="28"/>
          <w:szCs w:val="28"/>
        </w:rPr>
        <w:t>–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bCs/>
          <w:sz w:val="28"/>
          <w:szCs w:val="28"/>
        </w:rPr>
        <w:t>DOI</w:t>
      </w:r>
      <w:r w:rsidR="00A13FDF" w:rsidRPr="000A3EDA">
        <w:rPr>
          <w:rFonts w:ascii="Times New Roman" w:hAnsi="Times New Roman" w:cs="Times New Roman"/>
          <w:bCs/>
          <w:sz w:val="28"/>
          <w:szCs w:val="28"/>
        </w:rPr>
        <w:t>: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571C1" w:rsidRPr="000A3EDA">
        <w:rPr>
          <w:rFonts w:ascii="Times New Roman" w:hAnsi="Times New Roman" w:cs="Times New Roman"/>
          <w:sz w:val="28"/>
          <w:szCs w:val="28"/>
        </w:rPr>
        <w:t>10.15690/pf.v18i5.2334</w:t>
      </w:r>
      <w:r w:rsidR="00DB47EF" w:rsidRPr="000A3EDA">
        <w:rPr>
          <w:rFonts w:ascii="Times New Roman" w:hAnsi="Times New Roman" w:cs="Times New Roman"/>
          <w:sz w:val="28"/>
          <w:szCs w:val="28"/>
        </w:rPr>
        <w:t>.</w:t>
      </w:r>
    </w:p>
    <w:p w:rsidR="00FF7CBA" w:rsidRPr="000A3EDA" w:rsidRDefault="00DB47EF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Батаева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, Е. В. </w:t>
      </w:r>
      <w:hyperlink r:id="rId11" w:history="1"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Моббинг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рабочем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месте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: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(междисциплинар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аспекты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изучения)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/ </w:t>
      </w:r>
      <w:r w:rsidR="005878E8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Е. В. </w:t>
      </w:r>
      <w:proofErr w:type="spellStart"/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Батаева</w:t>
      </w:r>
      <w:proofErr w:type="spellEnd"/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676CE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hyperlink r:id="rId12" w:history="1"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Социол</w:t>
        </w:r>
        <w:r w:rsidR="00161A72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журн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 – 2</w:t>
      </w:r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016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 – Т. 2</w:t>
      </w:r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2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hyperlink r:id="rId13" w:history="1"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</w:t>
        </w:r>
      </w:hyperlink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– </w:t>
      </w:r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49-66.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B8696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970013" w:rsidRPr="0014785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https://www.elibrary.ru/download/elibrary_</w:t>
        </w:r>
      </w:hyperlink>
      <w:r w:rsidR="00970013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27196010_39377114.pdf.</w:t>
      </w:r>
    </w:p>
    <w:p w:rsidR="00833BBA" w:rsidRPr="000A3EDA" w:rsidRDefault="00DB47EF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Бочавер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, А. А. </w:t>
      </w:r>
      <w:hyperlink r:id="rId15" w:history="1">
        <w:proofErr w:type="spellStart"/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Буллинг</w:t>
        </w:r>
        <w:proofErr w:type="spell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как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объект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исследований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культурный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феномен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/ А. А. </w:t>
      </w:r>
      <w:proofErr w:type="spellStart"/>
      <w:r w:rsidR="00833B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Бочавер</w:t>
      </w:r>
      <w:proofErr w:type="spellEnd"/>
      <w:r w:rsidR="00833B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К. Д. </w:t>
      </w:r>
      <w:proofErr w:type="spellStart"/>
      <w:r w:rsidR="00833B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Хломов</w:t>
      </w:r>
      <w:proofErr w:type="spellEnd"/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// </w:t>
      </w:r>
      <w:hyperlink r:id="rId16" w:history="1">
        <w:r w:rsidR="00833B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Психология.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833B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Журн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33B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Высш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33B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шк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833B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экономики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 – 2</w:t>
      </w:r>
      <w:r w:rsidR="00833B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013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. – Т. </w:t>
      </w:r>
      <w:r w:rsidR="00833B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10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hyperlink r:id="rId17" w:history="1">
        <w:r w:rsidR="00833B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833B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</w:t>
        </w:r>
      </w:hyperlink>
      <w:r w:rsidR="00833B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– </w:t>
      </w:r>
      <w:r w:rsidR="00833B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833B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149-159.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</w:p>
    <w:p w:rsidR="00C1037A" w:rsidRPr="000A3EDA" w:rsidRDefault="00DB47EF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lastRenderedPageBreak/>
        <w:t xml:space="preserve">Бочкарева, Е. В. </w:t>
      </w:r>
      <w:hyperlink r:id="rId18" w:history="1"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Теоретико-правовые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аспекты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кибербуллинга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431AC6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C1037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Е. В. </w:t>
      </w:r>
      <w:r w:rsidR="00C1037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Бочкарева,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Д. А. </w:t>
      </w:r>
      <w:proofErr w:type="spellStart"/>
      <w:r w:rsidR="00C1037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Стренин</w:t>
      </w:r>
      <w:proofErr w:type="spellEnd"/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C1037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hyperlink r:id="rId19" w:history="1">
        <w:r w:rsidR="00C1037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Всерос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C1037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криминол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C1037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журн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 – 2</w:t>
      </w:r>
      <w:r w:rsidR="00C1037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021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. – Т. </w:t>
      </w:r>
      <w:r w:rsidR="00C1037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15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hyperlink r:id="rId20" w:history="1">
        <w:r w:rsidR="00C1037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C1037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</w:t>
        </w:r>
      </w:hyperlink>
      <w:r w:rsidR="00C1037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– </w:t>
      </w:r>
      <w:r w:rsidR="00C1037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C1037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91-97.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– </w:t>
      </w:r>
      <w:r w:rsidR="00D17884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17884" w:rsidRPr="000A3EDA">
        <w:rPr>
          <w:rFonts w:ascii="Times New Roman" w:hAnsi="Times New Roman" w:cs="Times New Roman"/>
          <w:sz w:val="28"/>
          <w:szCs w:val="28"/>
        </w:rPr>
        <w:t xml:space="preserve">: </w:t>
      </w:r>
      <w:r w:rsidR="00C1037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https://www.elibrary.ru/download/elibrary_45694514_82979104.pdf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2F5C87" w:rsidRPr="000A3EDA" w:rsidRDefault="00DB47EF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Братусин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, А. Р. </w:t>
      </w:r>
      <w:hyperlink r:id="rId21" w:history="1"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Кибербуллинг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как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проявление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деструктивной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коммуникации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современном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обществе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проблем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.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аспект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431AC6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/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А. Р. </w:t>
      </w:r>
      <w:proofErr w:type="spellStart"/>
      <w:r w:rsidR="008F2BF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Братусин</w:t>
      </w:r>
      <w:proofErr w:type="spellEnd"/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// </w:t>
      </w:r>
      <w:hyperlink r:id="rId22" w:history="1">
        <w:r w:rsidR="008F2BF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Проблемы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8F2BF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соврем</w:t>
        </w:r>
        <w:r w:rsidR="00076E4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076E4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педагог.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8F2BF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образования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 – 2</w:t>
      </w:r>
      <w:r w:rsidR="008F2BF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020.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– </w:t>
      </w:r>
      <w:hyperlink r:id="rId23" w:history="1">
        <w:r w:rsidR="008F2BF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8F2BF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68-3</w:t>
        </w:r>
      </w:hyperlink>
      <w:r w:rsidR="008F2BF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– </w:t>
      </w:r>
      <w:r w:rsidR="008F2BF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8F2BF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46-48.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– </w:t>
      </w:r>
      <w:r w:rsidR="00D17884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17884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="00C413E0" w:rsidRPr="0014785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https://www.elibrary.ru/download/elibrary_44325420</w:t>
        </w:r>
      </w:hyperlink>
      <w:r w:rsidR="00C413E0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D2374C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_53267953.pdf</w:t>
      </w:r>
      <w:r w:rsidR="002F5C8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:rsidR="002F5C87" w:rsidRPr="000A3EDA" w:rsidRDefault="002F5C87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Братусин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А. Р. </w:t>
      </w:r>
      <w:hyperlink r:id="rId25" w:history="1"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 значении профилактики буллинга, моббинга и кибербуллинга в контексте повышения уровня цифровой грамотности молодежи: педагогический аспект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/ А. Р. </w:t>
      </w: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Братусин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С. А. </w:t>
      </w: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Списивцев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А. Ю. Расторгуев // </w:t>
      </w:r>
      <w:hyperlink r:id="rId26" w:history="1"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Проблемы соврем. педагог. образования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. – 2020. – </w:t>
      </w:r>
      <w:hyperlink r:id="rId27" w:history="1"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 67-</w:t>
        </w:r>
        <w:r w:rsidR="00534942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7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С. 55-58.</w:t>
      </w:r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B8696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="00D27B1B" w:rsidRPr="001478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https://www.elibrary.ru/download/elibrary _</w:t>
        </w:r>
        <w:r w:rsidR="00D27B1B" w:rsidRPr="001478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43422943</w:t>
        </w:r>
      </w:hyperlink>
      <w:r w:rsidR="00534942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_70960061.pdf.</w:t>
      </w:r>
    </w:p>
    <w:p w:rsidR="00DC17DA" w:rsidRPr="000A3EDA" w:rsidRDefault="005170BD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29" w:history="1">
        <w:proofErr w:type="spellStart"/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Буллинг</w:t>
        </w:r>
        <w:proofErr w:type="spell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условиях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образовательной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среды: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межкультурный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аспект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:</w:t>
        </w:r>
        <w:proofErr w:type="gram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монография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[Н.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Кухтова</w:t>
        </w:r>
        <w:proofErr w:type="spell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др.]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 –</w:t>
        </w:r>
        <w:r w:rsidR="005513D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Витебск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:</w:t>
        </w:r>
        <w:proofErr w:type="gram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ВГУ,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2018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 –</w:t>
        </w:r>
        <w:r w:rsidR="005513D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171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</w:t>
        </w:r>
      </w:hyperlink>
      <w:r w:rsidR="00DC17DA" w:rsidRPr="000A3EDA">
        <w:rPr>
          <w:rFonts w:ascii="Times New Roman" w:hAnsi="Times New Roman" w:cs="Times New Roman"/>
          <w:sz w:val="28"/>
          <w:szCs w:val="28"/>
        </w:rPr>
        <w:t>.</w:t>
      </w:r>
      <w:r w:rsidR="005878E8" w:rsidRPr="000A3EDA">
        <w:rPr>
          <w:rFonts w:ascii="Times New Roman" w:hAnsi="Times New Roman" w:cs="Times New Roman"/>
          <w:sz w:val="28"/>
          <w:szCs w:val="28"/>
        </w:rPr>
        <w:t xml:space="preserve">   </w:t>
      </w:r>
      <w:r w:rsidR="00260B99" w:rsidRPr="000A3EDA">
        <w:rPr>
          <w:rFonts w:ascii="Times New Roman" w:hAnsi="Times New Roman" w:cs="Times New Roman"/>
          <w:b/>
          <w:i/>
          <w:sz w:val="28"/>
          <w:szCs w:val="28"/>
        </w:rPr>
        <w:t xml:space="preserve">ФОНД </w:t>
      </w:r>
      <w:r w:rsidR="005878E8" w:rsidRPr="000A3EDA">
        <w:rPr>
          <w:rFonts w:ascii="Times New Roman" w:hAnsi="Times New Roman" w:cs="Times New Roman"/>
          <w:b/>
          <w:i/>
          <w:sz w:val="28"/>
          <w:szCs w:val="28"/>
        </w:rPr>
        <w:t>НББ</w:t>
      </w:r>
    </w:p>
    <w:p w:rsidR="00B97E15" w:rsidRPr="000A3EDA" w:rsidRDefault="00B97E15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0A3E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Буллинг</w:t>
      </w:r>
      <w:proofErr w:type="spellEnd"/>
      <w:r w:rsidRPr="000A3E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в</w:t>
      </w:r>
      <w:r w:rsidR="00D27B1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школе: что</w:t>
      </w:r>
      <w:r w:rsidR="00D27B1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делать родителям и</w:t>
      </w:r>
      <w:r w:rsidR="00D27B1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жертве?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[Электронный ресурс]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// Детская центральная </w:t>
      </w:r>
      <w:r w:rsidR="003472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городская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клиническая поликлиника № 1 г. Гродно.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–</w:t>
      </w:r>
      <w:r w:rsidRPr="000A3EDA">
        <w:rPr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A3EDA">
        <w:rPr>
          <w:rFonts w:ascii="Times New Roman" w:hAnsi="Times New Roman" w:cs="Times New Roman"/>
          <w:sz w:val="28"/>
          <w:szCs w:val="28"/>
        </w:rPr>
        <w:t>:</w:t>
      </w:r>
      <w:r w:rsidRPr="000A3EDA">
        <w:rPr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sz w:val="28"/>
          <w:szCs w:val="28"/>
        </w:rPr>
        <w:t>https://www.1dp.by/dla-pacientov/218/235.</w:t>
      </w:r>
    </w:p>
    <w:p w:rsidR="008626CD" w:rsidRPr="000A3EDA" w:rsidRDefault="008626CD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Буллинг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на работе: как предотвратить и обезвредить </w:t>
      </w:r>
      <w:r w:rsidR="00431AC6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// HURMA: блог. –</w:t>
      </w:r>
      <w:r w:rsidRPr="000A3EDA">
        <w:rPr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A3EDA">
        <w:rPr>
          <w:rFonts w:ascii="Times New Roman" w:hAnsi="Times New Roman" w:cs="Times New Roman"/>
          <w:sz w:val="28"/>
          <w:szCs w:val="28"/>
        </w:rPr>
        <w:t xml:space="preserve">: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https://hurma.work/ru/blog/bulling-na-rabote-kak-predotvratit-i-obezvredit/#:~:text.</w:t>
      </w:r>
    </w:p>
    <w:p w:rsidR="00DC17DA" w:rsidRPr="000A3EDA" w:rsidRDefault="005170BD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proofErr w:type="spellStart"/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Буллинг</w:t>
        </w:r>
        <w:proofErr w:type="spell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среди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белорусских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подростков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возможности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его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диагностирования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A006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Гребень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A006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//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A006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Адукацыя</w:t>
        </w:r>
        <w:proofErr w:type="spell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A006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A006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выхаванне</w:t>
        </w:r>
        <w:proofErr w:type="spellEnd"/>
        <w:r w:rsidR="005513D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 –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2017.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–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10.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–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47</w:t>
        </w:r>
        <w:r w:rsidR="00DB47EF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53</w:t>
        </w:r>
      </w:hyperlink>
      <w:r w:rsidR="00DC17DA" w:rsidRPr="000A3EDA">
        <w:rPr>
          <w:rFonts w:ascii="Times New Roman" w:hAnsi="Times New Roman" w:cs="Times New Roman"/>
          <w:sz w:val="28"/>
          <w:szCs w:val="28"/>
        </w:rPr>
        <w:t>.</w:t>
      </w:r>
      <w:r w:rsidR="005878E8" w:rsidRPr="000A3E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700" w:rsidRPr="000A3E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47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1700" w:rsidRPr="000A3E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27F4">
        <w:rPr>
          <w:rFonts w:ascii="Times New Roman" w:hAnsi="Times New Roman" w:cs="Times New Roman"/>
          <w:sz w:val="28"/>
          <w:szCs w:val="28"/>
        </w:rPr>
        <w:t xml:space="preserve">    </w:t>
      </w:r>
      <w:r w:rsidR="00A459EB" w:rsidRPr="000A3EDA">
        <w:rPr>
          <w:rFonts w:ascii="Times New Roman" w:hAnsi="Times New Roman" w:cs="Times New Roman"/>
          <w:b/>
          <w:i/>
          <w:sz w:val="28"/>
          <w:szCs w:val="28"/>
        </w:rPr>
        <w:t>ФОНД</w:t>
      </w:r>
      <w:r w:rsidR="004E1700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78E8" w:rsidRPr="000A3EDA">
        <w:rPr>
          <w:rFonts w:ascii="Times New Roman" w:hAnsi="Times New Roman" w:cs="Times New Roman"/>
          <w:b/>
          <w:i/>
          <w:sz w:val="28"/>
          <w:szCs w:val="28"/>
        </w:rPr>
        <w:t xml:space="preserve">НБ </w:t>
      </w:r>
      <w:proofErr w:type="spellStart"/>
      <w:r w:rsidR="005878E8" w:rsidRPr="000A3EDA">
        <w:rPr>
          <w:rFonts w:ascii="Times New Roman" w:hAnsi="Times New Roman" w:cs="Times New Roman"/>
          <w:b/>
          <w:i/>
          <w:sz w:val="28"/>
          <w:szCs w:val="28"/>
        </w:rPr>
        <w:t>ГрГМУ</w:t>
      </w:r>
      <w:proofErr w:type="spellEnd"/>
    </w:p>
    <w:p w:rsidR="00FF7CBA" w:rsidRPr="000A3EDA" w:rsidRDefault="00DB47EF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Быкова, Е. А. </w:t>
      </w:r>
      <w:hyperlink r:id="rId31" w:history="1"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Проблема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профилактики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буллинга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образовательной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организации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/ Е. А. </w:t>
      </w:r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Быкова,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С. В. </w:t>
      </w:r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Истомина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// </w:t>
      </w:r>
      <w:hyperlink r:id="rId32" w:history="1"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Вестн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Костром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C669F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</w:t>
        </w:r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ос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ун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та.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Сер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Педагогика.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Психология.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Социокинетика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016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Т. 2</w:t>
      </w:r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2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33" w:history="1"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F7CB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FF7CB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75-78.</w:t>
      </w:r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B8696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="00CF27F4" w:rsidRPr="001478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https://www.elibrary.ru/download/elibrary</w:t>
        </w:r>
      </w:hyperlink>
      <w:r w:rsidR="00CF27F4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_27033473_10029885.pdf.</w:t>
      </w:r>
    </w:p>
    <w:p w:rsidR="00A63675" w:rsidRPr="000A3EDA" w:rsidRDefault="00DB47EF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Васягина, Н. Н. </w:t>
      </w:r>
      <w:hyperlink r:id="rId35" w:history="1"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Психологические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проблемы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буллинга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:</w:t>
        </w:r>
        <w:proofErr w:type="gram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библиогр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обзор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/ </w:t>
      </w:r>
      <w:r w:rsidR="00076E4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Н. Н. </w:t>
      </w:r>
      <w:r w:rsidR="00A6367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Васягина,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Г. У. </w:t>
      </w:r>
      <w:proofErr w:type="spellStart"/>
      <w:r w:rsidR="00A6367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Утемисова</w:t>
      </w:r>
      <w:proofErr w:type="spellEnd"/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// </w:t>
      </w:r>
      <w:hyperlink r:id="rId36" w:history="1">
        <w:proofErr w:type="spellStart"/>
        <w:r w:rsidR="00A6367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Гуманитар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76E4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</w:t>
        </w:r>
        <w:r w:rsidR="00A6367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ауч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A6367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вестн</w:t>
        </w:r>
        <w:proofErr w:type="spellEnd"/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A6367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020.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hyperlink r:id="rId37" w:history="1">
        <w:r w:rsidR="00A6367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6367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A6367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A6367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6367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13-22.</w:t>
      </w:r>
    </w:p>
    <w:p w:rsidR="003925BD" w:rsidRPr="000A3EDA" w:rsidRDefault="00DB47EF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Вихман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А. А. </w:t>
      </w:r>
      <w:hyperlink r:id="rId38" w:history="1"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Традиционные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цифровые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возможности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профилактики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кибербуллинга</w:t>
        </w:r>
        <w:proofErr w:type="spellEnd"/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E1700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/ А. А. </w:t>
      </w:r>
      <w:proofErr w:type="spellStart"/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Вихман</w:t>
      </w:r>
      <w:proofErr w:type="spellEnd"/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Е. Н.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Волкова,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Л. В. </w:t>
      </w:r>
      <w:proofErr w:type="spellStart"/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Скитневская</w:t>
      </w:r>
      <w:proofErr w:type="spellEnd"/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39" w:history="1">
        <w:proofErr w:type="spellStart"/>
        <w:r w:rsidR="003925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Вестн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925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Минин</w:t>
        </w:r>
        <w:r w:rsidR="00AF65D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925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ун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3925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та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021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. – Т.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9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40" w:history="1">
        <w:r w:rsidR="003925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925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4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925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(37)</w:t>
        </w:r>
      </w:hyperlink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D17884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17884" w:rsidRPr="000A3EDA">
        <w:rPr>
          <w:rFonts w:ascii="Times New Roman" w:hAnsi="Times New Roman" w:cs="Times New Roman"/>
          <w:sz w:val="28"/>
          <w:szCs w:val="28"/>
        </w:rPr>
        <w:t xml:space="preserve">: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elibrary_47160353_79328896.</w:t>
      </w:r>
    </w:p>
    <w:p w:rsidR="00A512A4" w:rsidRPr="000A3EDA" w:rsidRDefault="008F56A5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Галанова, А. А. </w:t>
      </w:r>
      <w:hyperlink r:id="rId41" w:history="1"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Кибермоббинг,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кибербуллинг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киберсуицид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как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формы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девиантного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поведения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цифровом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обществе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А. А.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Галанова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Возможности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и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угрозы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цифрового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gramStart"/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общества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A3EDA">
        <w:rPr>
          <w:rFonts w:ascii="Times New Roman" w:hAnsi="Times New Roman" w:cs="Times New Roman"/>
          <w:sz w:val="28"/>
          <w:szCs w:val="28"/>
        </w:rPr>
        <w:t xml:space="preserve"> сб. науч.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ст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/ п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од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lastRenderedPageBreak/>
        <w:t>общ.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ред.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А.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В.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Соколова,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А.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А.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Власовой.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Ярославль,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2018.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512A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32-34.</w:t>
      </w:r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B8696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42" w:history="1">
        <w:r w:rsidR="003434C7" w:rsidRPr="000A3ED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https://www.elibrary.ru/download/elibrary_34959609_69465920.pdf</w:t>
        </w:r>
      </w:hyperlink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:rsidR="003434C7" w:rsidRPr="000A3EDA" w:rsidRDefault="003434C7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Генпрокуратура предупреждает об ответственности за травлю в соцсетях [Электронный ресурс] // Информационно-аналитический портал Союзного государства. </w:t>
      </w:r>
      <w:r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A3EDA">
        <w:rPr>
          <w:rFonts w:ascii="Times New Roman" w:hAnsi="Times New Roman" w:cs="Times New Roman"/>
          <w:sz w:val="28"/>
          <w:szCs w:val="28"/>
        </w:rPr>
        <w:t>: https://soyuz.by.</w:t>
      </w:r>
    </w:p>
    <w:p w:rsidR="00F0255E" w:rsidRPr="000A3EDA" w:rsidRDefault="008F56A5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Голованова, Н. А. </w:t>
      </w:r>
      <w:hyperlink r:id="rId43" w:history="1"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Проблемы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борьбы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буллингом: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законодательное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решение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BD7CD9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8F1A8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Н. А. </w:t>
      </w:r>
      <w:r w:rsidR="00BD7CD9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Голованова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// </w:t>
      </w:r>
      <w:hyperlink r:id="rId44" w:history="1"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Журн.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D7CD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рос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D7CD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права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BD7CD9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018.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hyperlink r:id="rId45" w:history="1">
        <w:r w:rsidR="00BD7CD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D7CD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8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D7CD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(260)</w:t>
        </w:r>
      </w:hyperlink>
      <w:r w:rsidR="00BD7CD9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BD7CD9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D7CD9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113-123.</w:t>
      </w:r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B8696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46" w:history="1">
        <w:r w:rsidR="00DA20A2" w:rsidRPr="001478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https://www.elibrary.ru/download/elibrary</w:t>
        </w:r>
      </w:hyperlink>
      <w:r w:rsidR="00DA20A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_35324245_84918191.pdf.</w:t>
      </w:r>
      <w:r w:rsidR="00F0255E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BD7CD9" w:rsidRPr="000A3EDA" w:rsidRDefault="00F0255E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Гришина, Т. Г. </w:t>
      </w:r>
      <w:hyperlink r:id="rId47" w:history="1"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Социально-психологические факторы ролевого поведения подростков в ситуации </w:t>
        </w:r>
        <w:proofErr w:type="spellStart"/>
        <w:proofErr w:type="gram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буллинга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:</w:t>
        </w:r>
        <w:proofErr w:type="gram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автореф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дис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. ... канд. психол. </w:t>
        </w:r>
        <w:proofErr w:type="gram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наук :</w:t>
        </w:r>
        <w:proofErr w:type="gram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специальность 19.00.05 – соц. психология / Татьяна Геннадьевна</w:t>
        </w:r>
        <w:r w:rsidR="007E0BBF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Гришина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 – Москва, 2021. – 27 с.</w:t>
        </w:r>
      </w:hyperlink>
    </w:p>
    <w:p w:rsidR="005878E8" w:rsidRPr="000A3EDA" w:rsidRDefault="008F56A5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Дайнека, </w:t>
      </w:r>
      <w:r w:rsidR="00C713F0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Н. М. </w:t>
      </w:r>
      <w:hyperlink r:id="rId48" w:history="1"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Когнітивно-прагматичні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особливості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актуалізації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комунікативної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ситуації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кібербуллінгу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: (на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матеріалі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англомов</w:t>
        </w:r>
        <w:proofErr w:type="spellEnd"/>
        <w:r w:rsidR="00431A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Інтернет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-дискурсу</w:t>
        </w:r>
        <w:proofErr w:type="gram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) :</w:t>
        </w:r>
        <w:proofErr w:type="gram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автореф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CC01C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CC01C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дис</w:t>
        </w:r>
        <w:proofErr w:type="spellEnd"/>
        <w:r w:rsidR="00CC01C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. ... канд.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філол</w:t>
        </w:r>
        <w:proofErr w:type="spellEnd"/>
        <w:r w:rsidR="00431A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наук :</w:t>
        </w:r>
        <w:proofErr w:type="gram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спеціальність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10.02.04 </w:t>
        </w:r>
        <w:r w:rsidR="00431A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431A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ерман</w:t>
        </w:r>
        <w:proofErr w:type="spellEnd"/>
        <w:r w:rsidR="00431A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мови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/ </w:t>
        </w:r>
        <w:proofErr w:type="spellStart"/>
        <w:r w:rsidR="00C713F0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Надія</w:t>
        </w:r>
        <w:proofErr w:type="spellEnd"/>
        <w:r w:rsidR="00C713F0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C713F0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Миколаївна</w:t>
        </w:r>
        <w:proofErr w:type="spellEnd"/>
        <w:r w:rsidR="00C713F0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Дайнека. – Херсон, 2017. – 21 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</w:t>
      </w:r>
      <w:r w:rsidRPr="000A3EDA">
        <w:rPr>
          <w:rFonts w:ascii="Times New Roman" w:hAnsi="Times New Roman" w:cs="Times New Roman"/>
          <w:sz w:val="28"/>
          <w:szCs w:val="28"/>
        </w:rPr>
        <w:t>.</w:t>
      </w:r>
      <w:r w:rsidR="005878E8" w:rsidRPr="000A3E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2C0" w:rsidRPr="000A3EDA">
        <w:rPr>
          <w:rFonts w:ascii="Times New Roman" w:hAnsi="Times New Roman" w:cs="Times New Roman"/>
          <w:b/>
          <w:i/>
          <w:sz w:val="28"/>
          <w:szCs w:val="28"/>
        </w:rPr>
        <w:t>ФОНД</w:t>
      </w:r>
      <w:r w:rsidR="005152C0" w:rsidRPr="000A3E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78E8" w:rsidRPr="000A3EDA">
        <w:rPr>
          <w:rFonts w:ascii="Times New Roman" w:hAnsi="Times New Roman" w:cs="Times New Roman"/>
          <w:b/>
          <w:i/>
          <w:sz w:val="28"/>
          <w:szCs w:val="28"/>
        </w:rPr>
        <w:t>НББ</w:t>
      </w:r>
    </w:p>
    <w:p w:rsidR="000006E5" w:rsidRPr="000A3EDA" w:rsidRDefault="005F41A7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Катковская</w:t>
      </w:r>
      <w:proofErr w:type="spellEnd"/>
      <w:r w:rsidR="008F56A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И. В. </w:t>
      </w:r>
      <w:hyperlink r:id="rId49" w:history="1"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Виды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контрпродуктивного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поведения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674C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организации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/ И. В. </w:t>
      </w:r>
      <w:proofErr w:type="spellStart"/>
      <w:r w:rsidR="000006E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Катковская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// </w:t>
      </w:r>
      <w:hyperlink r:id="rId50" w:history="1">
        <w:proofErr w:type="spellStart"/>
        <w:r w:rsidR="000006E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Евраз</w:t>
        </w:r>
        <w:proofErr w:type="spellEnd"/>
        <w:r w:rsidR="00304D2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006E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науч</w:t>
        </w:r>
        <w:r w:rsidR="00304D2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006E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журн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0006E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016.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8F56A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hyperlink r:id="rId51" w:history="1">
        <w:r w:rsidR="000006E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006E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 w:rsidR="000006E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8F56A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0006E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0006E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6-8.</w:t>
      </w:r>
    </w:p>
    <w:p w:rsidR="00F81343" w:rsidRPr="000A3EDA" w:rsidRDefault="00F81343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Кичкаев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В.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52" w:history="1"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Буллинг.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Офисные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хулиганы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8D1AD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4F687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br/>
      </w:r>
      <w:r w:rsidR="008F56A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/ В. </w:t>
      </w:r>
      <w:proofErr w:type="spellStart"/>
      <w:r w:rsidR="008F56A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Кичкаев</w:t>
      </w:r>
      <w:proofErr w:type="spellEnd"/>
      <w:r w:rsidR="008F56A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Отд</w:t>
      </w:r>
      <w:r w:rsidR="008D1ADA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кадров</w:t>
      </w:r>
      <w:r w:rsidR="005513DB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2005.</w:t>
      </w:r>
      <w:r w:rsidR="001D54BE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– </w:t>
      </w:r>
      <w:r w:rsidR="001D54BE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D54BE" w:rsidRPr="000A3EDA">
        <w:rPr>
          <w:rFonts w:ascii="Times New Roman" w:hAnsi="Times New Roman" w:cs="Times New Roman"/>
          <w:sz w:val="28"/>
          <w:szCs w:val="28"/>
        </w:rPr>
        <w:t xml:space="preserve">: </w:t>
      </w:r>
      <w:r w:rsidR="001D54BE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https://psyfactor.org/lib/bulling.htm.</w:t>
      </w:r>
    </w:p>
    <w:p w:rsidR="003925BD" w:rsidRPr="000A3EDA" w:rsidRDefault="008F56A5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Коломеец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А. М. </w:t>
      </w:r>
      <w:hyperlink r:id="rId53" w:history="1">
        <w:proofErr w:type="spellStart"/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Кибербуллинг</w:t>
        </w:r>
        <w:proofErr w:type="spell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современной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оссии: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предпосылки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возникновения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пути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решения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проблемы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А. М. </w:t>
      </w:r>
      <w:proofErr w:type="spellStart"/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Коломеец</w:t>
      </w:r>
      <w:proofErr w:type="spellEnd"/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Право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и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вызовы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нового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мирового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порядка.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XXI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gramStart"/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век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:</w:t>
      </w:r>
      <w:proofErr w:type="gramEnd"/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б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.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материалов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по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итогам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конкурса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науч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работ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2020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г.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 п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од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ред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В.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В.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Беденкова</w:t>
      </w:r>
      <w:proofErr w:type="spellEnd"/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Барнаул,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2021.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105-109.</w:t>
      </w:r>
      <w:r w:rsidR="00F0255E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highlight w:val="yellow"/>
          <w:u w:val="none"/>
          <w:shd w:val="clear" w:color="auto" w:fill="FFFFFF"/>
        </w:rPr>
        <w:t xml:space="preserve"> </w:t>
      </w:r>
    </w:p>
    <w:p w:rsidR="00F0255E" w:rsidRPr="000A3EDA" w:rsidRDefault="00F0255E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Колорозо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Б. </w:t>
      </w:r>
      <w:hyperlink r:id="rId54" w:history="1"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Травля: как искоренить насилие и создать общество, где будет больше доброты / Барбара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Колорозо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. – </w:t>
        </w:r>
        <w:proofErr w:type="gram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Москва :</w:t>
        </w:r>
        <w:proofErr w:type="gram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КоЛибри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, Азбука-Аттикус,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печ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 – 2018 (макет 2019). – 349 с.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                           </w:t>
      </w:r>
      <w:r w:rsidR="005152C0" w:rsidRPr="000A3EDA">
        <w:rPr>
          <w:rFonts w:ascii="Times New Roman" w:hAnsi="Times New Roman" w:cs="Times New Roman"/>
          <w:b/>
          <w:i/>
          <w:sz w:val="28"/>
          <w:szCs w:val="28"/>
        </w:rPr>
        <w:t>ФОНД</w:t>
      </w:r>
      <w:r w:rsidRPr="000A3EDA">
        <w:rPr>
          <w:b/>
          <w:i/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b/>
          <w:i/>
          <w:sz w:val="28"/>
          <w:szCs w:val="28"/>
        </w:rPr>
        <w:t>РГБ (Россия)</w:t>
      </w:r>
    </w:p>
    <w:p w:rsidR="00821077" w:rsidRPr="000A3EDA" w:rsidRDefault="008F56A5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Косач, Е. В. </w:t>
      </w:r>
      <w:hyperlink r:id="rId55" w:history="1"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Буллинг: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нарушение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прав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человека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современном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этапе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E1700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/ Е. В. </w:t>
      </w:r>
      <w:r w:rsidR="0082107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Косач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82107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56" w:history="1">
        <w:r w:rsidR="0082107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Образование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2107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2107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наука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2107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без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2107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границ: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2107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соц</w:t>
        </w:r>
        <w:r w:rsidR="009073D3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2107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-гуманитар</w:t>
        </w:r>
        <w:r w:rsidR="009073D3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BB745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2107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науки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82107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020.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hyperlink r:id="rId57" w:history="1">
        <w:r w:rsidR="0082107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2107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14</w:t>
        </w:r>
      </w:hyperlink>
      <w:r w:rsidR="0082107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82107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82107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15-18.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9073D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073D3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58" w:history="1">
        <w:r w:rsidR="00860A31" w:rsidRPr="000A3ED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https://www.elibrary.ru/download/elibrary_44451236_19935433.pdf</w:t>
        </w:r>
      </w:hyperlink>
      <w:r w:rsidR="00860A3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:rsidR="00860A31" w:rsidRPr="000A3EDA" w:rsidRDefault="00860A31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Кочнева, Е. М. </w:t>
      </w:r>
      <w:hyperlink r:id="rId59" w:history="1"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Психологическое давление как предмет исследования в психологии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/ Е. М. Кочнева, Р. С. </w:t>
      </w: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Цибров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F687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br/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// </w:t>
      </w:r>
      <w:hyperlink r:id="rId60" w:history="1"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Нижегор. психол. альм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. – 2019. – Т. 1, </w:t>
      </w:r>
      <w:hyperlink r:id="rId61" w:history="1"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 2</w:t>
        </w:r>
      </w:hyperlink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С. 1-16.</w:t>
      </w:r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B8696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62" w:history="1">
        <w:r w:rsidR="00B22A45" w:rsidRPr="000A3ED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https://www.elibrary.ru/download/elibrary_42614935_43459908.pdf</w:t>
        </w:r>
      </w:hyperlink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:rsidR="005152C0" w:rsidRPr="000A3EDA" w:rsidRDefault="00B22A45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Лоренц,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. </w:t>
      </w:r>
      <w:hyperlink r:id="rId63" w:history="1"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Агрессия (так называемое "зло"</w:t>
        </w:r>
        <w:proofErr w:type="gram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) ;</w:t>
        </w:r>
        <w:proofErr w:type="gram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Человек находит друга: [пер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с нем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и англ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] / Конрад Лоренц. - Изд. 2-е,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испр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–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Москва :</w:t>
        </w:r>
        <w:proofErr w:type="gram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Римис</w:t>
        </w:r>
        <w:proofErr w:type="spellEnd"/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, 2013. 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–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190 c.</w:t>
        </w:r>
      </w:hyperlink>
      <w:r w:rsidR="005152C0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                                                                                       </w:t>
      </w:r>
      <w:r w:rsidR="005152C0" w:rsidRPr="000A3EDA">
        <w:rPr>
          <w:rFonts w:ascii="Times New Roman" w:hAnsi="Times New Roman" w:cs="Times New Roman"/>
          <w:b/>
          <w:i/>
          <w:sz w:val="28"/>
          <w:szCs w:val="28"/>
        </w:rPr>
        <w:t>ФОНД</w:t>
      </w:r>
      <w:r w:rsidR="005152C0" w:rsidRPr="000A3E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52C0" w:rsidRPr="000A3EDA">
        <w:rPr>
          <w:rFonts w:ascii="Times New Roman" w:hAnsi="Times New Roman" w:cs="Times New Roman"/>
          <w:b/>
          <w:i/>
          <w:sz w:val="28"/>
          <w:szCs w:val="28"/>
        </w:rPr>
        <w:t>НББ</w:t>
      </w:r>
    </w:p>
    <w:p w:rsidR="005152C0" w:rsidRPr="000A3EDA" w:rsidRDefault="005152C0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Лоренц, Конрад. Человек находит друга / К. Лоренц, пер. с англ. И. Гуровой, под ред. К. Э. Фабри. </w:t>
      </w:r>
      <w:r w:rsid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–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Изд. 2-е. - </w:t>
      </w:r>
      <w:proofErr w:type="gram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Москва :</w:t>
      </w:r>
      <w:proofErr w:type="gram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Мир, 1971. </w:t>
      </w:r>
      <w:r w:rsid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–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224 с.             </w:t>
      </w:r>
      <w:r w:rsidRPr="000A3EDA">
        <w:rPr>
          <w:rFonts w:ascii="Times New Roman" w:hAnsi="Times New Roman" w:cs="Times New Roman"/>
          <w:b/>
          <w:i/>
          <w:sz w:val="28"/>
          <w:szCs w:val="28"/>
        </w:rPr>
        <w:t>ФОНД</w:t>
      </w:r>
      <w:r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b/>
          <w:i/>
          <w:sz w:val="28"/>
          <w:szCs w:val="28"/>
        </w:rPr>
        <w:t xml:space="preserve">НБ </w:t>
      </w:r>
      <w:proofErr w:type="spellStart"/>
      <w:r w:rsidRPr="000A3EDA">
        <w:rPr>
          <w:rFonts w:ascii="Times New Roman" w:hAnsi="Times New Roman" w:cs="Times New Roman"/>
          <w:b/>
          <w:i/>
          <w:sz w:val="28"/>
          <w:szCs w:val="28"/>
        </w:rPr>
        <w:t>ГрГМУ</w:t>
      </w:r>
      <w:proofErr w:type="spellEnd"/>
    </w:p>
    <w:p w:rsidR="00FA5D25" w:rsidRPr="000A3EDA" w:rsidRDefault="008F56A5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lastRenderedPageBreak/>
        <w:t>Лучинкина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И. С. </w:t>
      </w:r>
      <w:hyperlink r:id="rId64" w:history="1"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Психологические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особенности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личности,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включенной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ситуацию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буллинга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реальном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виртуальном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пространстве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31AC6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A1415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И. С. </w:t>
      </w:r>
      <w:proofErr w:type="spellStart"/>
      <w:r w:rsidR="00FA5D2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Лучинкина</w:t>
      </w:r>
      <w:proofErr w:type="spellEnd"/>
      <w:r w:rsidR="00FA5D2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А. Э. </w:t>
      </w:r>
      <w:r w:rsidR="00FA5D2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Фазилова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5513DB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//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65" w:history="1"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Учен</w:t>
        </w:r>
        <w:r w:rsidR="001D54B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ые</w:t>
        </w:r>
        <w:r w:rsidR="00860A3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зап</w:t>
        </w:r>
        <w:r w:rsidR="00860A3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Крым</w:t>
        </w:r>
        <w:r w:rsidR="00860A3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инженер</w:t>
        </w:r>
        <w:r w:rsidR="00860A3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-педагог</w:t>
        </w:r>
        <w:r w:rsidR="00860A3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60A3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</w:t>
        </w:r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</w:t>
        </w:r>
        <w:r w:rsidR="00860A3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та.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Сер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Педагогика.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Психология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FA5D2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019.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66" w:history="1"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4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A5D2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(18)</w:t>
        </w:r>
      </w:hyperlink>
      <w:r w:rsidR="00FA5D2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FA5D2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FA5D2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46-49.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5513DB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7F2D57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F2D57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67" w:history="1">
        <w:r w:rsidR="005513DB" w:rsidRPr="000A3ED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https://www.elibrary.ru/download/elibrary_43802862_34241006.pdf</w:t>
        </w:r>
      </w:hyperlink>
      <w:r w:rsidR="005513DB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:rsidR="006975DD" w:rsidRPr="000A3EDA" w:rsidRDefault="008F56A5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Малюшина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Ю. А. </w:t>
      </w:r>
      <w:hyperlink r:id="rId68" w:history="1"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Изучение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психологического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механизма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насильственных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преступлений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как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один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из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аспектов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профилактики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скулшутинга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31AC6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6975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Ю. А. </w:t>
      </w:r>
      <w:proofErr w:type="spellStart"/>
      <w:r w:rsidR="006975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Малюшина</w:t>
      </w:r>
      <w:proofErr w:type="spellEnd"/>
      <w:r w:rsidR="006975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С. Н. </w:t>
      </w:r>
      <w:proofErr w:type="spellStart"/>
      <w:r w:rsidR="006975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Шатилович</w:t>
      </w:r>
      <w:proofErr w:type="spellEnd"/>
      <w:r w:rsidR="006975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О. Б. </w:t>
      </w:r>
      <w:r w:rsidR="006975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Федорова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6975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69" w:history="1">
        <w:r w:rsidR="006975D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Вест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975D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Моск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975D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гос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975D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обл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975D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ун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6975D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та.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975D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Сер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6975D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975D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Психол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975D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науки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6975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021.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hyperlink r:id="rId70" w:history="1">
        <w:r w:rsidR="006975D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975D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="006975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6975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6975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86-97.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5513DB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7F2D57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F2D57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71" w:history="1">
        <w:r w:rsidR="00E8672E" w:rsidRPr="001478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https://www.elibrary.ru/download/elibrary</w:t>
        </w:r>
      </w:hyperlink>
      <w:r w:rsidR="00E8672E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6975D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_46617214_76396920.pdf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:rsidR="00042BBD" w:rsidRPr="000A3EDA" w:rsidRDefault="005513DB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Мананникова А. С. </w:t>
      </w:r>
      <w:hyperlink r:id="rId72" w:history="1"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Клинический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анализ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абьюза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трудовых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личных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отношениях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73" w:history="1">
        <w:r w:rsidR="00042B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Интеллектуал</w:t>
        </w:r>
        <w:r w:rsidR="001D54B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42B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ресурсы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F56A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–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42B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регион</w:t>
        </w:r>
        <w:r w:rsidR="001D54B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42B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развитию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042B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019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. – Т. </w:t>
      </w:r>
      <w:r w:rsidR="00042B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5</w:t>
      </w:r>
      <w:r w:rsidR="008F56A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</w:t>
      </w:r>
      <w:hyperlink r:id="rId74" w:history="1">
        <w:r w:rsidR="00042B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42B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</w:t>
        </w:r>
      </w:hyperlink>
      <w:r w:rsidR="00042B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8F56A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042B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042B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406-410.</w:t>
      </w:r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B8696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: </w:t>
      </w:r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https://www.elibrary.ru/download/elibrary_41353692_69601876.pdf.</w:t>
      </w:r>
    </w:p>
    <w:p w:rsidR="003A3142" w:rsidRPr="000A3EDA" w:rsidRDefault="005513DB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Молчанова, Л. Н. </w:t>
      </w:r>
      <w:hyperlink r:id="rId75" w:history="1"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Буллинг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среди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студентов: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приоритетные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направления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научных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исследований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F56A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оссии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за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рубежом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31AC6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A1415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Л. Н. </w:t>
      </w:r>
      <w:r w:rsidR="003A3142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Молчанова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1415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76" w:history="1">
        <w:r w:rsidR="003A3142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Регион</w:t>
        </w:r>
        <w:r w:rsidR="008F56A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A3142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вестн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3A3142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020.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8F56A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hyperlink r:id="rId77" w:history="1">
        <w:r w:rsidR="003A3142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A3142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13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A3142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(52)</w:t>
        </w:r>
      </w:hyperlink>
      <w:r w:rsidR="003A3142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8F56A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3A3142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A3142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60-62.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7F2D57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F2D57" w:rsidRPr="000A3EDA">
        <w:rPr>
          <w:rFonts w:ascii="Times New Roman" w:hAnsi="Times New Roman" w:cs="Times New Roman"/>
          <w:sz w:val="28"/>
          <w:szCs w:val="28"/>
        </w:rPr>
        <w:t xml:space="preserve">: </w:t>
      </w:r>
      <w:r w:rsidR="003A3142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https://www.elibrary.ru/download/elibrary_44111684_17095467.pdf</w:t>
      </w:r>
      <w:r w:rsidR="008F56A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:rsidR="005869A9" w:rsidRPr="000A3EDA" w:rsidRDefault="005170BD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proofErr w:type="spellStart"/>
        <w:r w:rsidR="005869A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Нарчук</w:t>
        </w:r>
        <w:proofErr w:type="spellEnd"/>
        <w:r w:rsidR="005869A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5869A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5869A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В.</w:t>
        </w:r>
      </w:hyperlink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9A9" w:rsidRPr="000A3EDA">
        <w:rPr>
          <w:rFonts w:ascii="Times New Roman" w:hAnsi="Times New Roman" w:cs="Times New Roman"/>
          <w:bCs/>
          <w:sz w:val="28"/>
          <w:szCs w:val="28"/>
        </w:rPr>
        <w:t>Буллинг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sz w:val="28"/>
          <w:szCs w:val="28"/>
        </w:rPr>
        <w:t>и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9A9" w:rsidRPr="000A3EDA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="005869A9" w:rsidRPr="000A3EDA">
        <w:rPr>
          <w:rFonts w:ascii="Times New Roman" w:hAnsi="Times New Roman" w:cs="Times New Roman"/>
          <w:sz w:val="28"/>
          <w:szCs w:val="28"/>
        </w:rPr>
        <w:t>: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sz w:val="28"/>
          <w:szCs w:val="28"/>
        </w:rPr>
        <w:t>психологические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sz w:val="28"/>
          <w:szCs w:val="28"/>
        </w:rPr>
        <w:t>проблемы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sz w:val="28"/>
          <w:szCs w:val="28"/>
        </w:rPr>
        <w:t>агрессии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sz w:val="28"/>
          <w:szCs w:val="28"/>
        </w:rPr>
        <w:t>/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sz w:val="28"/>
          <w:szCs w:val="28"/>
        </w:rPr>
        <w:t>И.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sz w:val="28"/>
          <w:szCs w:val="28"/>
        </w:rPr>
        <w:t>В.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9A9" w:rsidRPr="000A3EDA">
        <w:rPr>
          <w:rFonts w:ascii="Times New Roman" w:hAnsi="Times New Roman" w:cs="Times New Roman"/>
          <w:sz w:val="28"/>
          <w:szCs w:val="28"/>
        </w:rPr>
        <w:t>Нарчук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sz w:val="28"/>
          <w:szCs w:val="28"/>
        </w:rPr>
        <w:t>//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9A9" w:rsidRPr="000A3ED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sz w:val="28"/>
          <w:szCs w:val="28"/>
        </w:rPr>
        <w:t>і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9A9" w:rsidRPr="000A3ED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>. –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sz w:val="28"/>
          <w:szCs w:val="28"/>
        </w:rPr>
        <w:t>2021</w:t>
      </w:r>
      <w:r w:rsidR="005F41A7" w:rsidRPr="000A3EDA">
        <w:rPr>
          <w:rFonts w:ascii="Times New Roman" w:hAnsi="Times New Roman" w:cs="Times New Roman"/>
          <w:sz w:val="28"/>
          <w:szCs w:val="28"/>
        </w:rPr>
        <w:t>. –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bCs/>
          <w:sz w:val="28"/>
          <w:szCs w:val="28"/>
        </w:rPr>
        <w:t>№</w:t>
      </w:r>
      <w:r w:rsidR="005F41A7" w:rsidRPr="000A3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bCs/>
          <w:sz w:val="28"/>
          <w:szCs w:val="28"/>
        </w:rPr>
        <w:t>3</w:t>
      </w:r>
      <w:r w:rsidR="005F41A7" w:rsidRPr="000A3EDA">
        <w:rPr>
          <w:rFonts w:ascii="Times New Roman" w:hAnsi="Times New Roman" w:cs="Times New Roman"/>
          <w:sz w:val="28"/>
          <w:szCs w:val="28"/>
        </w:rPr>
        <w:t>. –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sz w:val="28"/>
          <w:szCs w:val="28"/>
        </w:rPr>
        <w:t>С.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69A9" w:rsidRPr="000A3EDA">
        <w:rPr>
          <w:rFonts w:ascii="Times New Roman" w:hAnsi="Times New Roman" w:cs="Times New Roman"/>
          <w:sz w:val="28"/>
          <w:szCs w:val="28"/>
        </w:rPr>
        <w:t>77-78</w:t>
      </w:r>
      <w:r w:rsidR="005513DB" w:rsidRPr="000A3EDA">
        <w:rPr>
          <w:rFonts w:ascii="Times New Roman" w:hAnsi="Times New Roman" w:cs="Times New Roman"/>
          <w:sz w:val="28"/>
          <w:szCs w:val="28"/>
        </w:rPr>
        <w:t>.</w:t>
      </w:r>
      <w:r w:rsidR="00D4544C" w:rsidRPr="000A3EDA">
        <w:rPr>
          <w:rFonts w:ascii="Times New Roman" w:hAnsi="Times New Roman" w:cs="Times New Roman"/>
          <w:sz w:val="28"/>
          <w:szCs w:val="28"/>
        </w:rPr>
        <w:t xml:space="preserve">        </w:t>
      </w:r>
      <w:r w:rsidR="00D4544C" w:rsidRPr="000A3EDA">
        <w:rPr>
          <w:rFonts w:ascii="Times New Roman" w:hAnsi="Times New Roman" w:cs="Times New Roman"/>
          <w:b/>
          <w:i/>
          <w:sz w:val="28"/>
          <w:szCs w:val="28"/>
        </w:rPr>
        <w:t xml:space="preserve">ФОНД </w:t>
      </w:r>
      <w:r w:rsidR="005878E8" w:rsidRPr="000A3EDA">
        <w:rPr>
          <w:rFonts w:ascii="Times New Roman" w:hAnsi="Times New Roman" w:cs="Times New Roman"/>
          <w:b/>
          <w:i/>
          <w:sz w:val="28"/>
          <w:szCs w:val="28"/>
        </w:rPr>
        <w:t xml:space="preserve">НБ </w:t>
      </w:r>
      <w:proofErr w:type="spellStart"/>
      <w:r w:rsidR="005878E8" w:rsidRPr="000A3EDA">
        <w:rPr>
          <w:rFonts w:ascii="Times New Roman" w:hAnsi="Times New Roman" w:cs="Times New Roman"/>
          <w:b/>
          <w:i/>
          <w:sz w:val="28"/>
          <w:szCs w:val="28"/>
        </w:rPr>
        <w:t>ГрГМУ</w:t>
      </w:r>
      <w:proofErr w:type="spellEnd"/>
    </w:p>
    <w:p w:rsidR="005878E8" w:rsidRPr="000A3EDA" w:rsidRDefault="005170BD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79" w:history="1"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Насилие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образовательной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среде,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семье,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обществе: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причины,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индикаторы,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последствия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:</w:t>
        </w:r>
        <w:proofErr w:type="gram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монография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[Л.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Дементий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др.</w:t>
        </w:r>
        <w:r w:rsidR="00860A3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]</w:t>
        </w:r>
        <w:r w:rsidR="00304D2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– </w:t>
        </w:r>
        <w:proofErr w:type="gramStart"/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Омск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:</w:t>
        </w:r>
        <w:proofErr w:type="gram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Изд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во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ОмГУ</w:t>
        </w:r>
        <w:proofErr w:type="spellEnd"/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2017.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–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218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17DA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с.</w:t>
        </w:r>
      </w:hyperlink>
      <w:r w:rsidR="005878E8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                                                       </w:t>
      </w:r>
      <w:r w:rsidR="00D4544C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 </w:t>
      </w:r>
      <w:r w:rsidR="00D4544C" w:rsidRPr="000A3EDA">
        <w:rPr>
          <w:rFonts w:ascii="Times New Roman" w:hAnsi="Times New Roman" w:cs="Times New Roman"/>
          <w:b/>
          <w:i/>
          <w:sz w:val="28"/>
          <w:szCs w:val="28"/>
        </w:rPr>
        <w:t>ФОНД</w:t>
      </w:r>
      <w:r w:rsidR="005878E8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5878E8" w:rsidRPr="000A3EDA">
        <w:rPr>
          <w:rFonts w:ascii="Times New Roman" w:hAnsi="Times New Roman" w:cs="Times New Roman"/>
          <w:b/>
          <w:i/>
          <w:sz w:val="28"/>
          <w:szCs w:val="28"/>
        </w:rPr>
        <w:t>НББ</w:t>
      </w:r>
    </w:p>
    <w:p w:rsidR="003925BD" w:rsidRPr="000A3EDA" w:rsidRDefault="005513DB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Павликова</w:t>
      </w:r>
      <w:proofErr w:type="spellEnd"/>
      <w:r w:rsidR="00FD2F1E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Ю. И. </w:t>
      </w:r>
      <w:hyperlink r:id="rId80" w:history="1"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Профилактика </w:t>
        </w:r>
        <w:proofErr w:type="spellStart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буллинга</w:t>
        </w:r>
        <w:proofErr w:type="spell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в учебных заведениях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F687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br/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Ю. И. </w:t>
      </w:r>
      <w:proofErr w:type="spellStart"/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Павликова</w:t>
      </w:r>
      <w:proofErr w:type="spellEnd"/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81" w:history="1">
        <w:r w:rsidR="003925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Студен</w:t>
        </w:r>
        <w:r w:rsidR="00FD2F1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3925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вестн</w:t>
        </w:r>
        <w:proofErr w:type="spellEnd"/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021.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FD2F1E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hyperlink r:id="rId82" w:history="1">
        <w:r w:rsidR="003925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925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40-1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925BD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(185)</w:t>
        </w:r>
      </w:hyperlink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FD2F1E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925B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37-40.</w:t>
      </w:r>
    </w:p>
    <w:p w:rsidR="009246D4" w:rsidRPr="000A3EDA" w:rsidRDefault="005170BD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hyperlink r:id="rId83" w:history="1"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Проблема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буллинга</w:t>
        </w:r>
        <w:proofErr w:type="spell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трудовом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коллективе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условиях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нестабильной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экономической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ситуации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1415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9246D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Сластихина</w:t>
      </w:r>
      <w:proofErr w:type="spellEnd"/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9246D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О.</w:t>
      </w:r>
      <w:r w:rsidR="005513DB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9246D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А.</w:t>
      </w:r>
      <w:r w:rsidR="005513DB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[и др.] // </w:t>
      </w:r>
      <w:hyperlink r:id="rId84" w:history="1">
        <w:r w:rsidR="009246D4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Рос</w:t>
        </w:r>
        <w:r w:rsidR="00FD2F1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9246D4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эконом</w:t>
        </w:r>
        <w:r w:rsidR="00FD2F1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9246D4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интернет-журн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9246D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020.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FD2F1E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hyperlink r:id="rId85" w:history="1">
        <w:r w:rsidR="009246D4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9246D4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</w:t>
        </w:r>
      </w:hyperlink>
      <w:r w:rsidR="009246D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FD2F1E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9246D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9246D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51.</w:t>
      </w:r>
    </w:p>
    <w:p w:rsidR="00531A9D" w:rsidRPr="000A3EDA" w:rsidRDefault="005170BD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86" w:history="1"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Проблемы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кибербуллинга</w:t>
        </w:r>
        <w:proofErr w:type="spellEnd"/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как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сделать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посещение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интернета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для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детей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молодежи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безопасным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:</w:t>
        </w:r>
        <w:proofErr w:type="gram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материалы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Междунар</w:t>
        </w:r>
        <w:proofErr w:type="spellEnd"/>
        <w:r w:rsidR="00FD2F1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науч</w:t>
        </w:r>
        <w:r w:rsidR="00FD2F1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практ</w:t>
        </w:r>
        <w:proofErr w:type="spellEnd"/>
        <w:r w:rsidR="00FD2F1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интернет-</w:t>
        </w:r>
        <w:proofErr w:type="spellStart"/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конф</w:t>
        </w:r>
        <w:proofErr w:type="spellEnd"/>
        <w:r w:rsidR="00FD2F1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Свислочь,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30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нояб</w:t>
        </w:r>
        <w:proofErr w:type="spellEnd"/>
        <w:r w:rsidR="00FD2F1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2017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</w:t>
        </w:r>
        <w:r w:rsidR="00BA006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[</w:t>
        </w:r>
        <w:proofErr w:type="spellStart"/>
        <w:proofErr w:type="gramStart"/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редкол</w:t>
        </w:r>
        <w:proofErr w:type="spellEnd"/>
        <w:r w:rsidR="005513D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:</w:t>
        </w:r>
        <w:proofErr w:type="gram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Лаптенок</w:t>
        </w:r>
        <w:proofErr w:type="spell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(гл</w:t>
        </w:r>
        <w:r w:rsidR="005513D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513D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ред.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)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др.]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 –</w:t>
        </w:r>
        <w:r w:rsidR="005513D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Минск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:</w:t>
        </w:r>
        <w:proofErr w:type="gramEnd"/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</w:t>
        </w:r>
        <w:r w:rsidR="00FD2F1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ИВШ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2018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 –</w:t>
        </w:r>
        <w:r w:rsidR="005513DB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310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C7D7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с.</w:t>
        </w:r>
      </w:hyperlink>
      <w:r w:rsidR="00531A9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                                                   </w:t>
      </w:r>
      <w:r w:rsidR="00D4544C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      </w:t>
      </w:r>
      <w:r w:rsidR="00531A9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D4544C" w:rsidRPr="000A3EDA">
        <w:rPr>
          <w:rFonts w:ascii="Times New Roman" w:hAnsi="Times New Roman" w:cs="Times New Roman"/>
          <w:b/>
          <w:i/>
          <w:sz w:val="28"/>
          <w:szCs w:val="28"/>
        </w:rPr>
        <w:t>ФОНД</w:t>
      </w:r>
      <w:r w:rsidR="00531A9D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531A9D" w:rsidRPr="000A3EDA">
        <w:rPr>
          <w:rFonts w:ascii="Times New Roman" w:hAnsi="Times New Roman" w:cs="Times New Roman"/>
          <w:b/>
          <w:i/>
          <w:sz w:val="28"/>
          <w:szCs w:val="28"/>
        </w:rPr>
        <w:t>НББ</w:t>
      </w:r>
    </w:p>
    <w:p w:rsidR="002C00E3" w:rsidRPr="000A3EDA" w:rsidRDefault="00FD2F1E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Реан</w:t>
      </w:r>
      <w:proofErr w:type="spellEnd"/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А. А. </w:t>
      </w:r>
      <w:hyperlink r:id="rId87" w:history="1"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Ретроспективное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восприятие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буллинга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студентами: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социоэкономические,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гендерные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семейные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4151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факторы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A1415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А. А. </w:t>
      </w:r>
      <w:proofErr w:type="spellStart"/>
      <w:r w:rsidR="002C00E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Реан</w:t>
      </w:r>
      <w:proofErr w:type="spellEnd"/>
      <w:r w:rsidR="002C00E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Е. С. </w:t>
      </w:r>
      <w:r w:rsidR="002C00E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Кошелева,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М. А. </w:t>
      </w:r>
      <w:r w:rsidR="002C00E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Новикова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1415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88" w:history="1">
        <w:r w:rsidR="002C00E3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Нац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C00E3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психол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C00E3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журн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2C00E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020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Т. 2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89" w:history="1">
        <w:r w:rsidR="002C00E3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C00E3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C00E3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(38)</w:t>
        </w:r>
      </w:hyperlink>
      <w:r w:rsidR="002C00E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2C00E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2C00E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63-74.</w:t>
      </w:r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B8696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90" w:history="1">
        <w:r w:rsidR="004D217E" w:rsidRPr="001478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https://www.elibrary.ru/download/elibrary</w:t>
        </w:r>
      </w:hyperlink>
      <w:r w:rsidR="004D217E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F76B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_44044958_44116341.pdf. </w:t>
      </w:r>
    </w:p>
    <w:p w:rsidR="002A2A3C" w:rsidRPr="000A3EDA" w:rsidRDefault="005170BD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BA006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Семенова,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A006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BA0066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С.</w:t>
        </w:r>
      </w:hyperlink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Профилактика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66" w:rsidRPr="000A3EDA">
        <w:rPr>
          <w:rFonts w:ascii="Times New Roman" w:hAnsi="Times New Roman" w:cs="Times New Roman"/>
          <w:bCs/>
          <w:sz w:val="28"/>
          <w:szCs w:val="28"/>
        </w:rPr>
        <w:t>буллинг</w:t>
      </w:r>
      <w:r w:rsidR="00BA0066" w:rsidRPr="000A3ED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в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образовательной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среде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как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психолого-педагогическая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проблема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/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Н.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С.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Семенова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//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66" w:rsidRPr="000A3ED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і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66" w:rsidRPr="000A3ED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>. –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2021</w:t>
      </w:r>
      <w:r w:rsidR="005F41A7" w:rsidRPr="000A3EDA">
        <w:rPr>
          <w:rFonts w:ascii="Times New Roman" w:hAnsi="Times New Roman" w:cs="Times New Roman"/>
          <w:sz w:val="28"/>
          <w:szCs w:val="28"/>
        </w:rPr>
        <w:t>. –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bCs/>
          <w:sz w:val="28"/>
          <w:szCs w:val="28"/>
        </w:rPr>
        <w:t>№</w:t>
      </w:r>
      <w:r w:rsidR="005F41A7" w:rsidRPr="000A3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bCs/>
          <w:sz w:val="28"/>
          <w:szCs w:val="28"/>
        </w:rPr>
        <w:t>5</w:t>
      </w:r>
      <w:r w:rsidR="005F41A7" w:rsidRPr="000A3EDA">
        <w:rPr>
          <w:rFonts w:ascii="Times New Roman" w:hAnsi="Times New Roman" w:cs="Times New Roman"/>
          <w:sz w:val="28"/>
          <w:szCs w:val="28"/>
        </w:rPr>
        <w:t>. –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A0066" w:rsidRPr="000A3EDA">
        <w:rPr>
          <w:rFonts w:ascii="Times New Roman" w:hAnsi="Times New Roman" w:cs="Times New Roman"/>
          <w:sz w:val="28"/>
          <w:szCs w:val="28"/>
        </w:rPr>
        <w:t>С</w:t>
      </w:r>
      <w:r w:rsidR="005F41A7" w:rsidRPr="000A3EDA">
        <w:rPr>
          <w:rFonts w:ascii="Times New Roman" w:hAnsi="Times New Roman" w:cs="Times New Roman"/>
          <w:sz w:val="28"/>
          <w:szCs w:val="28"/>
        </w:rPr>
        <w:t>. 2</w:t>
      </w:r>
      <w:r w:rsidR="00BA0066" w:rsidRPr="000A3EDA">
        <w:rPr>
          <w:rFonts w:ascii="Times New Roman" w:hAnsi="Times New Roman" w:cs="Times New Roman"/>
          <w:sz w:val="28"/>
          <w:szCs w:val="28"/>
        </w:rPr>
        <w:t>1-27</w:t>
      </w:r>
      <w:r w:rsidR="00304D2B" w:rsidRPr="000A3EDA">
        <w:rPr>
          <w:rFonts w:ascii="Times New Roman" w:hAnsi="Times New Roman" w:cs="Times New Roman"/>
          <w:sz w:val="28"/>
          <w:szCs w:val="28"/>
        </w:rPr>
        <w:t>.</w:t>
      </w:r>
      <w:r w:rsidR="005878E8" w:rsidRPr="000A3E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B7459" w:rsidRPr="000A3EDA">
        <w:rPr>
          <w:rFonts w:ascii="Times New Roman" w:hAnsi="Times New Roman" w:cs="Times New Roman"/>
          <w:sz w:val="28"/>
          <w:szCs w:val="28"/>
        </w:rPr>
        <w:t xml:space="preserve">       </w:t>
      </w:r>
      <w:r w:rsidR="005878E8" w:rsidRPr="000A3EDA">
        <w:rPr>
          <w:rFonts w:ascii="Times New Roman" w:hAnsi="Times New Roman" w:cs="Times New Roman"/>
          <w:sz w:val="28"/>
          <w:szCs w:val="28"/>
        </w:rPr>
        <w:t xml:space="preserve">   </w:t>
      </w:r>
      <w:r w:rsidR="00D4544C" w:rsidRPr="000A3EDA">
        <w:rPr>
          <w:rFonts w:ascii="Times New Roman" w:hAnsi="Times New Roman" w:cs="Times New Roman"/>
          <w:b/>
          <w:i/>
          <w:sz w:val="28"/>
          <w:szCs w:val="28"/>
        </w:rPr>
        <w:t>ФОНД</w:t>
      </w:r>
      <w:r w:rsidR="005878E8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5878E8" w:rsidRPr="000A3EDA">
        <w:rPr>
          <w:rFonts w:ascii="Times New Roman" w:hAnsi="Times New Roman" w:cs="Times New Roman"/>
          <w:b/>
          <w:i/>
          <w:sz w:val="28"/>
          <w:szCs w:val="28"/>
        </w:rPr>
        <w:t xml:space="preserve">НБ </w:t>
      </w:r>
      <w:proofErr w:type="spellStart"/>
      <w:r w:rsidR="005878E8" w:rsidRPr="000A3EDA">
        <w:rPr>
          <w:rFonts w:ascii="Times New Roman" w:hAnsi="Times New Roman" w:cs="Times New Roman"/>
          <w:b/>
          <w:i/>
          <w:sz w:val="28"/>
          <w:szCs w:val="28"/>
        </w:rPr>
        <w:t>ГрГМУ</w:t>
      </w:r>
      <w:proofErr w:type="spellEnd"/>
    </w:p>
    <w:p w:rsidR="002A2A3C" w:rsidRPr="000A3EDA" w:rsidRDefault="002A2A3C" w:rsidP="000A3EDA">
      <w:pPr>
        <w:pStyle w:val="a5"/>
        <w:numPr>
          <w:ilvl w:val="0"/>
          <w:numId w:val="11"/>
        </w:numPr>
        <w:shd w:val="clear" w:color="auto" w:fill="FFFFFF"/>
        <w:spacing w:after="75" w:line="384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Сидоро</w:t>
      </w:r>
      <w:r w:rsidR="00F0255E"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D2F1E"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F41A7"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5F41A7"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r w:rsidR="005F41A7"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Моббинг</w:t>
      </w:r>
      <w:proofErr w:type="spellEnd"/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деструктивного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профессиогенеза</w:t>
      </w:r>
      <w:proofErr w:type="spellEnd"/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</w:t>
      </w:r>
      <w:r w:rsidR="00885A2E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2E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2E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A2E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</w:t>
      </w:r>
      <w:proofErr w:type="spellEnd"/>
      <w:r w:rsidR="00FD2F1E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2E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</w:t>
      </w:r>
      <w:r w:rsidR="005513DB"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5513DB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13DB"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41A7"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0A3EDA">
        <w:rPr>
          <w:rFonts w:ascii="Times New Roman" w:eastAsia="Times New Roman" w:hAnsi="Times New Roman" w:cs="Times New Roman"/>
          <w:sz w:val="28"/>
          <w:szCs w:val="28"/>
          <w:lang w:eastAsia="ru-RU"/>
        </w:rPr>
        <w:t>7-35</w:t>
      </w:r>
      <w:r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851E4"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B8696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: </w:t>
      </w:r>
      <w:r w:rsidR="000851E4" w:rsidRPr="000A3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https://www.elibrary.ru/download/elibrary_19412266_89091622.pdf.</w:t>
      </w:r>
    </w:p>
    <w:p w:rsidR="00BB5CC8" w:rsidRPr="000A3EDA" w:rsidRDefault="005513DB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Филиппова, К. В. </w:t>
      </w:r>
      <w:hyperlink r:id="rId92" w:history="1"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Аномия в трудовой сфере: девиантное поведение сотрудников организаций 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: 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(на материалах исслед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в 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Х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абаров</w:t>
        </w:r>
        <w:r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крае)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31AC6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/ </w:t>
      </w:r>
      <w:r w:rsidR="00DB52A1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К. В. </w:t>
      </w:r>
      <w:r w:rsidR="00BB5CC8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Филиппова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B5CC8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93" w:history="1">
        <w:r w:rsidR="00BB5CC8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Теория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B5CC8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B5CC8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практика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B5CC8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обществ</w:t>
        </w:r>
        <w:r w:rsidR="00FD2F1E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B5CC8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развития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BB5CC8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021.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FD2F1E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hyperlink r:id="rId94" w:history="1">
        <w:r w:rsidR="00BB5CC8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B5CC8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5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B5CC8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(159)</w:t>
        </w:r>
      </w:hyperlink>
      <w:r w:rsidR="00BB5CC8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BB5CC8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B5CC8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36-40.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7F2D57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F2D57" w:rsidRPr="000A3EDA">
        <w:rPr>
          <w:rFonts w:ascii="Times New Roman" w:hAnsi="Times New Roman" w:cs="Times New Roman"/>
          <w:sz w:val="28"/>
          <w:szCs w:val="28"/>
        </w:rPr>
        <w:t xml:space="preserve">: </w:t>
      </w:r>
      <w:r w:rsidR="00BB5CC8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https://www.elibrary.ru/download/elibrary_45765813_52376687.pdf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:rsidR="000006E5" w:rsidRPr="000A3EDA" w:rsidRDefault="005513DB" w:rsidP="000A3EDA">
      <w:pPr>
        <w:pStyle w:val="a5"/>
        <w:numPr>
          <w:ilvl w:val="0"/>
          <w:numId w:val="11"/>
        </w:numPr>
        <w:ind w:left="0" w:firstLine="0"/>
        <w:jc w:val="both"/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</w:pP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Черкасенко, О. С. </w:t>
      </w:r>
      <w:hyperlink r:id="rId95" w:history="1"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Кибербуллинг как способ проявления агрессии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BB5CC8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О. С. </w:t>
      </w:r>
      <w:r w:rsidR="000006E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Черкасенко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B5CC8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//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96" w:history="1">
        <w:r w:rsidR="000006E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Архивариус</w:t>
        </w:r>
      </w:hyperlink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 – 2</w:t>
      </w:r>
      <w:r w:rsidR="000006E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016.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FD2F1E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hyperlink r:id="rId97" w:history="1">
        <w:r w:rsidR="000006E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006E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10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006E5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(2)</w:t>
        </w:r>
      </w:hyperlink>
      <w:r w:rsidR="000006E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0006E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С.</w:t>
      </w:r>
      <w:r w:rsidR="005F41A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0006E5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54-56.</w:t>
      </w:r>
      <w:r w:rsidR="000851E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B8696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98" w:history="1">
        <w:r w:rsidR="005170BD" w:rsidRPr="001478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https://www.elibrary.ru/download/elibrary_28995447</w:t>
        </w:r>
      </w:hyperlink>
      <w:r w:rsidR="005170BD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0851E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_34127023.pdf.</w:t>
      </w:r>
    </w:p>
    <w:p w:rsidR="00883785" w:rsidRPr="000A3EDA" w:rsidRDefault="005170BD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9" w:history="1">
        <w:proofErr w:type="spellStart"/>
        <w:r w:rsidR="006F433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Чыркова</w:t>
        </w:r>
        <w:proofErr w:type="spellEnd"/>
        <w:r w:rsidR="006F433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,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6F433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Н.</w:t>
        </w:r>
        <w:r w:rsidR="005F41A7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6F4339" w:rsidRPr="000A3ED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Р.</w:t>
        </w:r>
      </w:hyperlink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39" w:rsidRPr="000A3EDA">
        <w:rPr>
          <w:rFonts w:ascii="Times New Roman" w:hAnsi="Times New Roman" w:cs="Times New Roman"/>
          <w:sz w:val="28"/>
          <w:szCs w:val="28"/>
        </w:rPr>
        <w:t>Рознакаляровыя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39" w:rsidRPr="000A3EDA">
        <w:rPr>
          <w:rFonts w:ascii="Times New Roman" w:hAnsi="Times New Roman" w:cs="Times New Roman"/>
          <w:sz w:val="28"/>
          <w:szCs w:val="28"/>
        </w:rPr>
        <w:t>вароны</w:t>
      </w:r>
      <w:proofErr w:type="spellEnd"/>
      <w:r w:rsidR="006F4339" w:rsidRPr="000A3EDA">
        <w:rPr>
          <w:rFonts w:ascii="Times New Roman" w:hAnsi="Times New Roman" w:cs="Times New Roman"/>
          <w:sz w:val="28"/>
          <w:szCs w:val="28"/>
        </w:rPr>
        <w:t>: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39" w:rsidRPr="000A3EDA">
        <w:rPr>
          <w:rFonts w:ascii="Times New Roman" w:hAnsi="Times New Roman" w:cs="Times New Roman"/>
          <w:sz w:val="28"/>
          <w:szCs w:val="28"/>
        </w:rPr>
        <w:t>адзiн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39" w:rsidRPr="000A3EDA">
        <w:rPr>
          <w:rFonts w:ascii="Times New Roman" w:hAnsi="Times New Roman" w:cs="Times New Roman"/>
          <w:sz w:val="28"/>
          <w:szCs w:val="28"/>
        </w:rPr>
        <w:t>супраць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39" w:rsidRPr="000A3EDA">
        <w:rPr>
          <w:rFonts w:ascii="Times New Roman" w:hAnsi="Times New Roman" w:cs="Times New Roman"/>
          <w:sz w:val="28"/>
          <w:szCs w:val="28"/>
        </w:rPr>
        <w:t>усiх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6F4339" w:rsidRPr="000A3EDA">
        <w:rPr>
          <w:rFonts w:ascii="Times New Roman" w:hAnsi="Times New Roman" w:cs="Times New Roman"/>
          <w:sz w:val="28"/>
          <w:szCs w:val="28"/>
        </w:rPr>
        <w:t>i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C452F7" w:rsidRPr="000A3EDA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6F4339" w:rsidRPr="000A3EDA">
        <w:rPr>
          <w:rFonts w:ascii="Times New Roman" w:hAnsi="Times New Roman" w:cs="Times New Roman"/>
          <w:sz w:val="28"/>
          <w:szCs w:val="28"/>
        </w:rPr>
        <w:t>се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39" w:rsidRPr="000A3EDA">
        <w:rPr>
          <w:rFonts w:ascii="Times New Roman" w:hAnsi="Times New Roman" w:cs="Times New Roman"/>
          <w:sz w:val="28"/>
          <w:szCs w:val="28"/>
        </w:rPr>
        <w:t>супраць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39" w:rsidRPr="000A3EDA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6F4339" w:rsidRPr="000A3EDA">
        <w:rPr>
          <w:rFonts w:ascii="Times New Roman" w:hAnsi="Times New Roman" w:cs="Times New Roman"/>
          <w:sz w:val="28"/>
          <w:szCs w:val="28"/>
        </w:rPr>
        <w:t>/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6F4339" w:rsidRPr="000A3EDA">
        <w:rPr>
          <w:rFonts w:ascii="Times New Roman" w:hAnsi="Times New Roman" w:cs="Times New Roman"/>
          <w:sz w:val="28"/>
          <w:szCs w:val="28"/>
        </w:rPr>
        <w:t>Н.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6F4339" w:rsidRPr="000A3EDA">
        <w:rPr>
          <w:rFonts w:ascii="Times New Roman" w:hAnsi="Times New Roman" w:cs="Times New Roman"/>
          <w:sz w:val="28"/>
          <w:szCs w:val="28"/>
        </w:rPr>
        <w:t>Р.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39" w:rsidRPr="000A3EDA">
        <w:rPr>
          <w:rFonts w:ascii="Times New Roman" w:hAnsi="Times New Roman" w:cs="Times New Roman"/>
          <w:sz w:val="28"/>
          <w:szCs w:val="28"/>
        </w:rPr>
        <w:t>Чыркова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6F4339" w:rsidRPr="000A3EDA">
        <w:rPr>
          <w:rFonts w:ascii="Times New Roman" w:hAnsi="Times New Roman" w:cs="Times New Roman"/>
          <w:sz w:val="28"/>
          <w:szCs w:val="28"/>
        </w:rPr>
        <w:t>//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39" w:rsidRPr="000A3ED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6F4339" w:rsidRPr="000A3EDA">
        <w:rPr>
          <w:rFonts w:ascii="Times New Roman" w:hAnsi="Times New Roman" w:cs="Times New Roman"/>
          <w:sz w:val="28"/>
          <w:szCs w:val="28"/>
        </w:rPr>
        <w:t>і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39" w:rsidRPr="000A3ED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>. –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6F4339" w:rsidRPr="000A3EDA">
        <w:rPr>
          <w:rFonts w:ascii="Times New Roman" w:hAnsi="Times New Roman" w:cs="Times New Roman"/>
          <w:sz w:val="28"/>
          <w:szCs w:val="28"/>
        </w:rPr>
        <w:t>2018</w:t>
      </w:r>
      <w:r w:rsidR="005F41A7" w:rsidRPr="000A3EDA">
        <w:rPr>
          <w:rFonts w:ascii="Times New Roman" w:hAnsi="Times New Roman" w:cs="Times New Roman"/>
          <w:sz w:val="28"/>
          <w:szCs w:val="28"/>
        </w:rPr>
        <w:t>. –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6F4339" w:rsidRPr="000A3EDA">
        <w:rPr>
          <w:rFonts w:ascii="Times New Roman" w:hAnsi="Times New Roman" w:cs="Times New Roman"/>
          <w:bCs/>
          <w:sz w:val="28"/>
          <w:szCs w:val="28"/>
        </w:rPr>
        <w:t>№</w:t>
      </w:r>
      <w:r w:rsidR="005F41A7" w:rsidRPr="000A3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339" w:rsidRPr="000A3EDA">
        <w:rPr>
          <w:rFonts w:ascii="Times New Roman" w:hAnsi="Times New Roman" w:cs="Times New Roman"/>
          <w:bCs/>
          <w:sz w:val="28"/>
          <w:szCs w:val="28"/>
        </w:rPr>
        <w:t>7</w:t>
      </w:r>
      <w:r w:rsidR="005F41A7" w:rsidRPr="000A3EDA">
        <w:rPr>
          <w:rFonts w:ascii="Times New Roman" w:hAnsi="Times New Roman" w:cs="Times New Roman"/>
          <w:sz w:val="28"/>
          <w:szCs w:val="28"/>
        </w:rPr>
        <w:t>. –</w:t>
      </w:r>
      <w:r w:rsidR="005513DB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6F4339" w:rsidRPr="000A3EDA">
        <w:rPr>
          <w:rFonts w:ascii="Times New Roman" w:hAnsi="Times New Roman" w:cs="Times New Roman"/>
          <w:sz w:val="28"/>
          <w:szCs w:val="28"/>
        </w:rPr>
        <w:t>С.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6F4339" w:rsidRPr="000A3EDA">
        <w:rPr>
          <w:rFonts w:ascii="Times New Roman" w:hAnsi="Times New Roman" w:cs="Times New Roman"/>
          <w:sz w:val="28"/>
          <w:szCs w:val="28"/>
        </w:rPr>
        <w:t>74-77.</w:t>
      </w:r>
    </w:p>
    <w:p w:rsidR="00883785" w:rsidRPr="000A3EDA" w:rsidRDefault="005B6C9B" w:rsidP="000A3EDA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0A3EDA">
        <w:rPr>
          <w:rFonts w:ascii="Times New Roman" w:hAnsi="Times New Roman" w:cs="Times New Roman"/>
          <w:b/>
          <w:i/>
          <w:sz w:val="28"/>
          <w:szCs w:val="28"/>
        </w:rPr>
        <w:t xml:space="preserve">ФОНД </w:t>
      </w:r>
      <w:r w:rsidR="00883785" w:rsidRPr="000A3EDA">
        <w:rPr>
          <w:rFonts w:ascii="Times New Roman" w:hAnsi="Times New Roman" w:cs="Times New Roman"/>
          <w:b/>
          <w:i/>
          <w:sz w:val="28"/>
          <w:szCs w:val="28"/>
        </w:rPr>
        <w:t xml:space="preserve">НБ </w:t>
      </w:r>
      <w:proofErr w:type="spellStart"/>
      <w:r w:rsidR="00883785" w:rsidRPr="000A3EDA">
        <w:rPr>
          <w:rFonts w:ascii="Times New Roman" w:hAnsi="Times New Roman" w:cs="Times New Roman"/>
          <w:b/>
          <w:i/>
          <w:sz w:val="28"/>
          <w:szCs w:val="28"/>
        </w:rPr>
        <w:t>ГрГМУ</w:t>
      </w:r>
      <w:proofErr w:type="spellEnd"/>
    </w:p>
    <w:p w:rsidR="000006E5" w:rsidRPr="000A3EDA" w:rsidRDefault="005513DB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EDA">
        <w:rPr>
          <w:rFonts w:ascii="Times New Roman" w:hAnsi="Times New Roman" w:cs="Times New Roman"/>
          <w:sz w:val="28"/>
          <w:szCs w:val="28"/>
        </w:rPr>
        <w:t>Шевко</w:t>
      </w:r>
      <w:proofErr w:type="spellEnd"/>
      <w:r w:rsidRPr="000A3EDA">
        <w:rPr>
          <w:rFonts w:ascii="Times New Roman" w:hAnsi="Times New Roman" w:cs="Times New Roman"/>
          <w:sz w:val="28"/>
          <w:szCs w:val="28"/>
        </w:rPr>
        <w:t xml:space="preserve">, Н. Р. </w:t>
      </w:r>
      <w:hyperlink r:id="rId100" w:history="1">
        <w:r w:rsidR="005F41A7" w:rsidRPr="000A3EDA">
          <w:rPr>
            <w:rFonts w:ascii="Times New Roman" w:hAnsi="Times New Roman" w:cs="Times New Roman"/>
            <w:sz w:val="28"/>
            <w:szCs w:val="28"/>
          </w:rPr>
          <w:t>Особенности проявления кибербуллинга в социальных сетях</w:t>
        </w:r>
      </w:hyperlink>
      <w:r w:rsidR="00B86963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86963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/ </w:t>
      </w:r>
      <w:r w:rsidRPr="000A3EDA">
        <w:rPr>
          <w:rFonts w:ascii="Times New Roman" w:hAnsi="Times New Roman" w:cs="Times New Roman"/>
          <w:sz w:val="28"/>
          <w:szCs w:val="28"/>
        </w:rPr>
        <w:t xml:space="preserve">Н. Р. </w:t>
      </w:r>
      <w:proofErr w:type="spellStart"/>
      <w:r w:rsidR="000006E5" w:rsidRPr="000A3EDA">
        <w:rPr>
          <w:rFonts w:ascii="Times New Roman" w:hAnsi="Times New Roman" w:cs="Times New Roman"/>
          <w:sz w:val="28"/>
          <w:szCs w:val="28"/>
        </w:rPr>
        <w:t>Шевко</w:t>
      </w:r>
      <w:proofErr w:type="spellEnd"/>
      <w:r w:rsidR="000006E5" w:rsidRPr="000A3EDA">
        <w:rPr>
          <w:rFonts w:ascii="Times New Roman" w:hAnsi="Times New Roman" w:cs="Times New Roman"/>
          <w:sz w:val="28"/>
          <w:szCs w:val="28"/>
        </w:rPr>
        <w:t>,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sz w:val="28"/>
          <w:szCs w:val="28"/>
        </w:rPr>
        <w:t xml:space="preserve">И. И. </w:t>
      </w:r>
      <w:proofErr w:type="spellStart"/>
      <w:r w:rsidR="000006E5" w:rsidRPr="000A3EDA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="005F41A7" w:rsidRPr="000A3EDA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01" w:history="1">
        <w:r w:rsidR="000006E5" w:rsidRPr="000A3EDA">
          <w:rPr>
            <w:rFonts w:ascii="Times New Roman" w:hAnsi="Times New Roman" w:cs="Times New Roman"/>
            <w:sz w:val="28"/>
            <w:szCs w:val="28"/>
          </w:rPr>
          <w:t>Ученые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006E5" w:rsidRPr="000A3EDA">
          <w:rPr>
            <w:rFonts w:ascii="Times New Roman" w:hAnsi="Times New Roman" w:cs="Times New Roman"/>
            <w:sz w:val="28"/>
            <w:szCs w:val="28"/>
          </w:rPr>
          <w:t>зап</w:t>
        </w:r>
        <w:r w:rsidR="00FF330B" w:rsidRPr="000A3EDA">
          <w:rPr>
            <w:rFonts w:ascii="Times New Roman" w:hAnsi="Times New Roman" w:cs="Times New Roman"/>
            <w:sz w:val="28"/>
            <w:szCs w:val="28"/>
          </w:rPr>
          <w:t>.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006E5" w:rsidRPr="000A3EDA">
          <w:rPr>
            <w:rFonts w:ascii="Times New Roman" w:hAnsi="Times New Roman" w:cs="Times New Roman"/>
            <w:sz w:val="28"/>
            <w:szCs w:val="28"/>
          </w:rPr>
          <w:t>Казан</w:t>
        </w:r>
        <w:r w:rsidR="00FD2F1E" w:rsidRPr="000A3EDA">
          <w:rPr>
            <w:rFonts w:ascii="Times New Roman" w:hAnsi="Times New Roman" w:cs="Times New Roman"/>
            <w:sz w:val="28"/>
            <w:szCs w:val="28"/>
          </w:rPr>
          <w:t>.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006E5" w:rsidRPr="000A3EDA">
          <w:rPr>
            <w:rFonts w:ascii="Times New Roman" w:hAnsi="Times New Roman" w:cs="Times New Roman"/>
            <w:sz w:val="28"/>
            <w:szCs w:val="28"/>
          </w:rPr>
          <w:t>юрид</w:t>
        </w:r>
        <w:r w:rsidR="00FD2F1E" w:rsidRPr="000A3EDA">
          <w:rPr>
            <w:rFonts w:ascii="Times New Roman" w:hAnsi="Times New Roman" w:cs="Times New Roman"/>
            <w:sz w:val="28"/>
            <w:szCs w:val="28"/>
          </w:rPr>
          <w:t>.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D2F1E" w:rsidRPr="000A3EDA">
          <w:rPr>
            <w:rFonts w:ascii="Times New Roman" w:hAnsi="Times New Roman" w:cs="Times New Roman"/>
            <w:sz w:val="28"/>
            <w:szCs w:val="28"/>
          </w:rPr>
          <w:t>и</w:t>
        </w:r>
        <w:r w:rsidR="000006E5" w:rsidRPr="000A3EDA">
          <w:rPr>
            <w:rFonts w:ascii="Times New Roman" w:hAnsi="Times New Roman" w:cs="Times New Roman"/>
            <w:sz w:val="28"/>
            <w:szCs w:val="28"/>
          </w:rPr>
          <w:t>н</w:t>
        </w:r>
        <w:r w:rsidR="00FD2F1E" w:rsidRPr="000A3EDA">
          <w:rPr>
            <w:rFonts w:ascii="Times New Roman" w:hAnsi="Times New Roman" w:cs="Times New Roman"/>
            <w:sz w:val="28"/>
            <w:szCs w:val="28"/>
          </w:rPr>
          <w:t>-</w:t>
        </w:r>
        <w:r w:rsidR="000006E5" w:rsidRPr="000A3EDA">
          <w:rPr>
            <w:rFonts w:ascii="Times New Roman" w:hAnsi="Times New Roman" w:cs="Times New Roman"/>
            <w:sz w:val="28"/>
            <w:szCs w:val="28"/>
          </w:rPr>
          <w:t>та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006E5" w:rsidRPr="000A3EDA">
          <w:rPr>
            <w:rFonts w:ascii="Times New Roman" w:hAnsi="Times New Roman" w:cs="Times New Roman"/>
            <w:sz w:val="28"/>
            <w:szCs w:val="28"/>
          </w:rPr>
          <w:t>МВД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006E5" w:rsidRPr="000A3EDA">
          <w:rPr>
            <w:rFonts w:ascii="Times New Roman" w:hAnsi="Times New Roman" w:cs="Times New Roman"/>
            <w:sz w:val="28"/>
            <w:szCs w:val="28"/>
          </w:rPr>
          <w:t>России</w:t>
        </w:r>
      </w:hyperlink>
      <w:r w:rsidR="005F41A7" w:rsidRPr="000A3EDA">
        <w:rPr>
          <w:rFonts w:ascii="Times New Roman" w:hAnsi="Times New Roman" w:cs="Times New Roman"/>
          <w:sz w:val="28"/>
          <w:szCs w:val="28"/>
        </w:rPr>
        <w:t>. – 2</w:t>
      </w:r>
      <w:r w:rsidR="000006E5" w:rsidRPr="000A3EDA">
        <w:rPr>
          <w:rFonts w:ascii="Times New Roman" w:hAnsi="Times New Roman" w:cs="Times New Roman"/>
          <w:sz w:val="28"/>
          <w:szCs w:val="28"/>
        </w:rPr>
        <w:t>017</w:t>
      </w:r>
      <w:r w:rsidR="005F41A7" w:rsidRPr="000A3EDA">
        <w:rPr>
          <w:rFonts w:ascii="Times New Roman" w:hAnsi="Times New Roman" w:cs="Times New Roman"/>
          <w:sz w:val="28"/>
          <w:szCs w:val="28"/>
        </w:rPr>
        <w:t>. – Т. 2</w:t>
      </w:r>
      <w:r w:rsidRPr="000A3EDA">
        <w:rPr>
          <w:rFonts w:ascii="Times New Roman" w:hAnsi="Times New Roman" w:cs="Times New Roman"/>
          <w:sz w:val="28"/>
          <w:szCs w:val="28"/>
        </w:rPr>
        <w:t>,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hyperlink r:id="rId102" w:history="1">
        <w:r w:rsidR="000006E5" w:rsidRPr="000A3EDA">
          <w:rPr>
            <w:rFonts w:ascii="Times New Roman" w:hAnsi="Times New Roman" w:cs="Times New Roman"/>
            <w:sz w:val="28"/>
            <w:szCs w:val="28"/>
          </w:rPr>
          <w:t>№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006E5" w:rsidRPr="000A3ED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006E5" w:rsidRPr="000A3EDA">
        <w:rPr>
          <w:rFonts w:ascii="Times New Roman" w:hAnsi="Times New Roman" w:cs="Times New Roman"/>
          <w:sz w:val="28"/>
          <w:szCs w:val="28"/>
        </w:rPr>
        <w:t>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FD2F1E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0006E5" w:rsidRPr="000A3EDA">
        <w:rPr>
          <w:rFonts w:ascii="Times New Roman" w:hAnsi="Times New Roman" w:cs="Times New Roman"/>
          <w:sz w:val="28"/>
          <w:szCs w:val="28"/>
        </w:rPr>
        <w:t>С.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006E5" w:rsidRPr="000A3EDA">
        <w:rPr>
          <w:rFonts w:ascii="Times New Roman" w:hAnsi="Times New Roman" w:cs="Times New Roman"/>
          <w:sz w:val="28"/>
          <w:szCs w:val="28"/>
        </w:rPr>
        <w:t>19-22.</w:t>
      </w:r>
      <w:r w:rsidR="000851E4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B86963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6963" w:rsidRPr="000A3EDA">
        <w:rPr>
          <w:rFonts w:ascii="Times New Roman" w:hAnsi="Times New Roman" w:cs="Times New Roman"/>
          <w:sz w:val="28"/>
          <w:szCs w:val="28"/>
        </w:rPr>
        <w:t xml:space="preserve">: </w:t>
      </w:r>
      <w:r w:rsidR="000851E4" w:rsidRPr="000A3EDA">
        <w:rPr>
          <w:rFonts w:ascii="Times New Roman" w:hAnsi="Times New Roman" w:cs="Times New Roman"/>
          <w:sz w:val="28"/>
          <w:szCs w:val="28"/>
        </w:rPr>
        <w:t>https://www.elibrary.ru/download/elibrary_28926379_42256905.pdf.</w:t>
      </w:r>
    </w:p>
    <w:p w:rsidR="002B3BEB" w:rsidRPr="000A3EDA" w:rsidRDefault="005513DB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EDA">
        <w:rPr>
          <w:rFonts w:ascii="Times New Roman" w:hAnsi="Times New Roman" w:cs="Times New Roman"/>
          <w:sz w:val="28"/>
          <w:szCs w:val="28"/>
        </w:rPr>
        <w:t xml:space="preserve">Шилова, Т. А. </w:t>
      </w:r>
      <w:hyperlink r:id="rId103" w:history="1">
        <w:r w:rsidR="005F41A7" w:rsidRPr="000A3EDA">
          <w:rPr>
            <w:rFonts w:ascii="Times New Roman" w:hAnsi="Times New Roman" w:cs="Times New Roman"/>
            <w:sz w:val="28"/>
            <w:szCs w:val="28"/>
          </w:rPr>
          <w:t>Психодиагностическая и консультативная работа по профилактике буллинга в образовательной организации</w:t>
        </w:r>
      </w:hyperlink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2F5C87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/ </w:t>
      </w:r>
      <w:r w:rsidRPr="000A3EDA">
        <w:rPr>
          <w:rFonts w:ascii="Times New Roman" w:hAnsi="Times New Roman" w:cs="Times New Roman"/>
          <w:sz w:val="28"/>
          <w:szCs w:val="28"/>
        </w:rPr>
        <w:t xml:space="preserve">Т. А. </w:t>
      </w:r>
      <w:r w:rsidR="002B3BEB" w:rsidRPr="000A3EDA">
        <w:rPr>
          <w:rFonts w:ascii="Times New Roman" w:hAnsi="Times New Roman" w:cs="Times New Roman"/>
          <w:sz w:val="28"/>
          <w:szCs w:val="28"/>
        </w:rPr>
        <w:t>Шилова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//</w:t>
      </w:r>
      <w:r w:rsidRPr="000A3EDA">
        <w:rPr>
          <w:rFonts w:ascii="Times New Roman" w:hAnsi="Times New Roman" w:cs="Times New Roman"/>
          <w:sz w:val="28"/>
          <w:szCs w:val="28"/>
        </w:rPr>
        <w:t xml:space="preserve"> </w:t>
      </w:r>
      <w:hyperlink r:id="rId104" w:history="1">
        <w:r w:rsidR="002B3BEB" w:rsidRPr="000A3EDA">
          <w:rPr>
            <w:rFonts w:ascii="Times New Roman" w:hAnsi="Times New Roman" w:cs="Times New Roman"/>
            <w:sz w:val="28"/>
            <w:szCs w:val="28"/>
          </w:rPr>
          <w:t>ЦИТИСЭ</w:t>
        </w:r>
      </w:hyperlink>
      <w:r w:rsidR="00FF330B" w:rsidRPr="000A3EDA">
        <w:rPr>
          <w:rFonts w:ascii="Times New Roman" w:hAnsi="Times New Roman" w:cs="Times New Roman"/>
          <w:sz w:val="28"/>
          <w:szCs w:val="28"/>
        </w:rPr>
        <w:t xml:space="preserve"> (</w:t>
      </w:r>
      <w:r w:rsidR="001D54BE" w:rsidRPr="000A3EDA">
        <w:rPr>
          <w:rFonts w:ascii="Times New Roman" w:hAnsi="Times New Roman" w:cs="Times New Roman"/>
          <w:sz w:val="28"/>
          <w:szCs w:val="28"/>
        </w:rPr>
        <w:t>Центр инновационных технологий и социальной экспертизы</w:t>
      </w:r>
      <w:proofErr w:type="gramStart"/>
      <w:r w:rsidR="00FF330B" w:rsidRPr="000A3EDA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FF330B" w:rsidRPr="000A3EDA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1D54BE" w:rsidRPr="000A3EDA">
        <w:rPr>
          <w:rFonts w:ascii="Times New Roman" w:hAnsi="Times New Roman" w:cs="Times New Roman"/>
          <w:sz w:val="28"/>
          <w:szCs w:val="28"/>
        </w:rPr>
        <w:t>он</w:t>
      </w:r>
      <w:r w:rsidR="00FF330B" w:rsidRPr="000A3EDA">
        <w:rPr>
          <w:rFonts w:ascii="Times New Roman" w:hAnsi="Times New Roman" w:cs="Times New Roman"/>
          <w:sz w:val="28"/>
          <w:szCs w:val="28"/>
        </w:rPr>
        <w:t>. науч. журн</w:t>
      </w:r>
      <w:r w:rsidR="005F41A7" w:rsidRPr="000A3EDA">
        <w:rPr>
          <w:rFonts w:ascii="Times New Roman" w:hAnsi="Times New Roman" w:cs="Times New Roman"/>
          <w:sz w:val="28"/>
          <w:szCs w:val="28"/>
        </w:rPr>
        <w:t>. – 2</w:t>
      </w:r>
      <w:r w:rsidR="002B3BEB" w:rsidRPr="000A3EDA">
        <w:rPr>
          <w:rFonts w:ascii="Times New Roman" w:hAnsi="Times New Roman" w:cs="Times New Roman"/>
          <w:sz w:val="28"/>
          <w:szCs w:val="28"/>
        </w:rPr>
        <w:t>016.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05" w:history="1">
        <w:r w:rsidR="002B3BEB" w:rsidRPr="000A3EDA">
          <w:rPr>
            <w:rFonts w:ascii="Times New Roman" w:hAnsi="Times New Roman" w:cs="Times New Roman"/>
            <w:sz w:val="28"/>
            <w:szCs w:val="28"/>
          </w:rPr>
          <w:t>№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B3BEB" w:rsidRPr="000A3EDA">
          <w:rPr>
            <w:rFonts w:ascii="Times New Roman" w:hAnsi="Times New Roman" w:cs="Times New Roman"/>
            <w:sz w:val="28"/>
            <w:szCs w:val="28"/>
          </w:rPr>
          <w:t>4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B3BEB" w:rsidRPr="000A3EDA">
          <w:rPr>
            <w:rFonts w:ascii="Times New Roman" w:hAnsi="Times New Roman" w:cs="Times New Roman"/>
            <w:sz w:val="28"/>
            <w:szCs w:val="28"/>
          </w:rPr>
          <w:t>(8)</w:t>
        </w:r>
      </w:hyperlink>
      <w:r w:rsidR="002B3BEB" w:rsidRPr="000A3EDA">
        <w:rPr>
          <w:rFonts w:ascii="Times New Roman" w:hAnsi="Times New Roman" w:cs="Times New Roman"/>
          <w:sz w:val="28"/>
          <w:szCs w:val="28"/>
        </w:rPr>
        <w:t>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2B3BEB" w:rsidRPr="000A3EDA">
        <w:rPr>
          <w:rFonts w:ascii="Times New Roman" w:hAnsi="Times New Roman" w:cs="Times New Roman"/>
          <w:sz w:val="28"/>
          <w:szCs w:val="28"/>
        </w:rPr>
        <w:t>С</w:t>
      </w:r>
      <w:r w:rsidR="005F41A7" w:rsidRPr="000A3EDA">
        <w:rPr>
          <w:rFonts w:ascii="Times New Roman" w:hAnsi="Times New Roman" w:cs="Times New Roman"/>
          <w:sz w:val="28"/>
          <w:szCs w:val="28"/>
        </w:rPr>
        <w:t>. 2</w:t>
      </w:r>
      <w:r w:rsidR="002B3BEB" w:rsidRPr="000A3EDA">
        <w:rPr>
          <w:rFonts w:ascii="Times New Roman" w:hAnsi="Times New Roman" w:cs="Times New Roman"/>
          <w:sz w:val="28"/>
          <w:szCs w:val="28"/>
        </w:rPr>
        <w:t>6</w:t>
      </w:r>
      <w:r w:rsidRPr="000A3EDA">
        <w:rPr>
          <w:rFonts w:ascii="Times New Roman" w:hAnsi="Times New Roman" w:cs="Times New Roman"/>
          <w:sz w:val="28"/>
          <w:szCs w:val="28"/>
        </w:rPr>
        <w:t>.</w:t>
      </w:r>
      <w:r w:rsidR="002F5C8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3F34F2"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2F5C87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F5C87" w:rsidRPr="000A3EDA">
        <w:rPr>
          <w:rFonts w:ascii="Times New Roman" w:hAnsi="Times New Roman" w:cs="Times New Roman"/>
          <w:sz w:val="28"/>
          <w:szCs w:val="28"/>
        </w:rPr>
        <w:t>: https://www.elibrary.ru/download/elibrary_26747423_52431619.pdf.</w:t>
      </w:r>
    </w:p>
    <w:p w:rsidR="008544B9" w:rsidRPr="000A3EDA" w:rsidRDefault="005513DB" w:rsidP="000A3ED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EDA">
        <w:rPr>
          <w:rFonts w:ascii="Times New Roman" w:hAnsi="Times New Roman" w:cs="Times New Roman"/>
          <w:sz w:val="28"/>
          <w:szCs w:val="28"/>
        </w:rPr>
        <w:t xml:space="preserve">Юрченко, И. А. </w:t>
      </w:r>
      <w:hyperlink r:id="rId106" w:history="1">
        <w:r w:rsidR="008544B9" w:rsidRPr="000A3EDA">
          <w:rPr>
            <w:rFonts w:ascii="Times New Roman" w:hAnsi="Times New Roman" w:cs="Times New Roman"/>
            <w:sz w:val="28"/>
            <w:szCs w:val="28"/>
          </w:rPr>
          <w:t>С</w:t>
        </w:r>
        <w:r w:rsidRPr="000A3EDA">
          <w:rPr>
            <w:rFonts w:ascii="Times New Roman" w:hAnsi="Times New Roman" w:cs="Times New Roman"/>
            <w:sz w:val="28"/>
            <w:szCs w:val="28"/>
          </w:rPr>
          <w:t>талкер как субъект уголовной ответственности</w:t>
        </w:r>
      </w:hyperlink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0851E4" w:rsidRPr="000A3ED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[Электронный ресурс] 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/ </w:t>
      </w:r>
      <w:r w:rsidRPr="000A3EDA">
        <w:rPr>
          <w:rFonts w:ascii="Times New Roman" w:hAnsi="Times New Roman" w:cs="Times New Roman"/>
          <w:sz w:val="28"/>
          <w:szCs w:val="28"/>
        </w:rPr>
        <w:t xml:space="preserve">И. А. </w:t>
      </w:r>
      <w:r w:rsidR="008544B9" w:rsidRPr="000A3EDA">
        <w:rPr>
          <w:rFonts w:ascii="Times New Roman" w:hAnsi="Times New Roman" w:cs="Times New Roman"/>
          <w:sz w:val="28"/>
          <w:szCs w:val="28"/>
        </w:rPr>
        <w:t>Юрченко</w:t>
      </w:r>
      <w:r w:rsidR="00D33BD4" w:rsidRPr="000A3EDA">
        <w:rPr>
          <w:rFonts w:ascii="Times New Roman" w:hAnsi="Times New Roman" w:cs="Times New Roman"/>
          <w:sz w:val="28"/>
          <w:szCs w:val="28"/>
        </w:rPr>
        <w:t xml:space="preserve"> //</w:t>
      </w:r>
      <w:r w:rsidRPr="000A3EDA">
        <w:rPr>
          <w:rFonts w:ascii="Times New Roman" w:hAnsi="Times New Roman" w:cs="Times New Roman"/>
          <w:sz w:val="28"/>
          <w:szCs w:val="28"/>
        </w:rPr>
        <w:t xml:space="preserve"> </w:t>
      </w:r>
      <w:hyperlink r:id="rId107" w:history="1">
        <w:r w:rsidR="008544B9" w:rsidRPr="000A3EDA">
          <w:rPr>
            <w:rFonts w:ascii="Times New Roman" w:hAnsi="Times New Roman" w:cs="Times New Roman"/>
            <w:sz w:val="28"/>
            <w:szCs w:val="28"/>
          </w:rPr>
          <w:t>Вестн</w:t>
        </w:r>
        <w:r w:rsidR="00533D1C" w:rsidRPr="000A3EDA">
          <w:rPr>
            <w:rFonts w:ascii="Times New Roman" w:hAnsi="Times New Roman" w:cs="Times New Roman"/>
            <w:sz w:val="28"/>
            <w:szCs w:val="28"/>
          </w:rPr>
          <w:t>.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544B9" w:rsidRPr="000A3EDA">
          <w:rPr>
            <w:rFonts w:ascii="Times New Roman" w:hAnsi="Times New Roman" w:cs="Times New Roman"/>
            <w:sz w:val="28"/>
            <w:szCs w:val="28"/>
          </w:rPr>
          <w:t>Ун</w:t>
        </w:r>
        <w:r w:rsidR="00533D1C" w:rsidRPr="000A3EDA">
          <w:rPr>
            <w:rFonts w:ascii="Times New Roman" w:hAnsi="Times New Roman" w:cs="Times New Roman"/>
            <w:sz w:val="28"/>
            <w:szCs w:val="28"/>
          </w:rPr>
          <w:t>-</w:t>
        </w:r>
        <w:r w:rsidR="008544B9" w:rsidRPr="000A3EDA">
          <w:rPr>
            <w:rFonts w:ascii="Times New Roman" w:hAnsi="Times New Roman" w:cs="Times New Roman"/>
            <w:sz w:val="28"/>
            <w:szCs w:val="28"/>
          </w:rPr>
          <w:t>та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544B9" w:rsidRPr="000A3EDA">
          <w:rPr>
            <w:rFonts w:ascii="Times New Roman" w:hAnsi="Times New Roman" w:cs="Times New Roman"/>
            <w:sz w:val="28"/>
            <w:szCs w:val="28"/>
          </w:rPr>
          <w:t>им</w:t>
        </w:r>
        <w:r w:rsidR="00533D1C" w:rsidRPr="000A3EDA">
          <w:rPr>
            <w:rFonts w:ascii="Times New Roman" w:hAnsi="Times New Roman" w:cs="Times New Roman"/>
            <w:sz w:val="28"/>
            <w:szCs w:val="28"/>
          </w:rPr>
          <w:t>.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544B9" w:rsidRPr="000A3EDA">
          <w:rPr>
            <w:rFonts w:ascii="Times New Roman" w:hAnsi="Times New Roman" w:cs="Times New Roman"/>
            <w:sz w:val="28"/>
            <w:szCs w:val="28"/>
          </w:rPr>
          <w:t>О.</w:t>
        </w:r>
        <w:r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544B9" w:rsidRPr="000A3EDA">
          <w:rPr>
            <w:rFonts w:ascii="Times New Roman" w:hAnsi="Times New Roman" w:cs="Times New Roman"/>
            <w:sz w:val="28"/>
            <w:szCs w:val="28"/>
          </w:rPr>
          <w:t>Е.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544B9" w:rsidRPr="000A3EDA">
          <w:rPr>
            <w:rFonts w:ascii="Times New Roman" w:hAnsi="Times New Roman" w:cs="Times New Roman"/>
            <w:sz w:val="28"/>
            <w:szCs w:val="28"/>
          </w:rPr>
          <w:t>Кутафина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544B9" w:rsidRPr="000A3EDA">
          <w:rPr>
            <w:rFonts w:ascii="Times New Roman" w:hAnsi="Times New Roman" w:cs="Times New Roman"/>
            <w:sz w:val="28"/>
            <w:szCs w:val="28"/>
          </w:rPr>
          <w:t>(МГЮА)</w:t>
        </w:r>
      </w:hyperlink>
      <w:r w:rsidR="005F41A7" w:rsidRPr="000A3EDA">
        <w:rPr>
          <w:rFonts w:ascii="Times New Roman" w:hAnsi="Times New Roman" w:cs="Times New Roman"/>
          <w:sz w:val="28"/>
          <w:szCs w:val="28"/>
        </w:rPr>
        <w:t>. – 2</w:t>
      </w:r>
      <w:r w:rsidR="008544B9" w:rsidRPr="000A3EDA">
        <w:rPr>
          <w:rFonts w:ascii="Times New Roman" w:hAnsi="Times New Roman" w:cs="Times New Roman"/>
          <w:sz w:val="28"/>
          <w:szCs w:val="28"/>
        </w:rPr>
        <w:t>018.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08" w:history="1">
        <w:r w:rsidR="008544B9" w:rsidRPr="000A3EDA">
          <w:rPr>
            <w:rFonts w:ascii="Times New Roman" w:hAnsi="Times New Roman" w:cs="Times New Roman"/>
            <w:sz w:val="28"/>
            <w:szCs w:val="28"/>
          </w:rPr>
          <w:t>№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544B9" w:rsidRPr="000A3EDA">
          <w:rPr>
            <w:rFonts w:ascii="Times New Roman" w:hAnsi="Times New Roman" w:cs="Times New Roman"/>
            <w:sz w:val="28"/>
            <w:szCs w:val="28"/>
          </w:rPr>
          <w:t>12</w:t>
        </w:r>
        <w:r w:rsidR="005F41A7" w:rsidRPr="000A3E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544B9" w:rsidRPr="000A3EDA">
          <w:rPr>
            <w:rFonts w:ascii="Times New Roman" w:hAnsi="Times New Roman" w:cs="Times New Roman"/>
            <w:sz w:val="28"/>
            <w:szCs w:val="28"/>
          </w:rPr>
          <w:t>(52)</w:t>
        </w:r>
      </w:hyperlink>
      <w:r w:rsidR="008544B9" w:rsidRPr="000A3EDA">
        <w:rPr>
          <w:rFonts w:ascii="Times New Roman" w:hAnsi="Times New Roman" w:cs="Times New Roman"/>
          <w:sz w:val="28"/>
          <w:szCs w:val="28"/>
        </w:rPr>
        <w:t>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Pr="000A3EDA">
        <w:rPr>
          <w:rFonts w:ascii="Times New Roman" w:hAnsi="Times New Roman" w:cs="Times New Roman"/>
          <w:sz w:val="28"/>
          <w:szCs w:val="28"/>
        </w:rPr>
        <w:t xml:space="preserve">– </w:t>
      </w:r>
      <w:r w:rsidR="008544B9" w:rsidRPr="000A3EDA">
        <w:rPr>
          <w:rFonts w:ascii="Times New Roman" w:hAnsi="Times New Roman" w:cs="Times New Roman"/>
          <w:sz w:val="28"/>
          <w:szCs w:val="28"/>
        </w:rPr>
        <w:t>С.</w:t>
      </w:r>
      <w:r w:rsidR="005F41A7" w:rsidRPr="000A3EDA">
        <w:rPr>
          <w:rFonts w:ascii="Times New Roman" w:hAnsi="Times New Roman" w:cs="Times New Roman"/>
          <w:sz w:val="28"/>
          <w:szCs w:val="28"/>
        </w:rPr>
        <w:t xml:space="preserve"> </w:t>
      </w:r>
      <w:r w:rsidR="008544B9" w:rsidRPr="000A3EDA">
        <w:rPr>
          <w:rFonts w:ascii="Times New Roman" w:hAnsi="Times New Roman" w:cs="Times New Roman"/>
          <w:sz w:val="28"/>
          <w:szCs w:val="28"/>
        </w:rPr>
        <w:t>53-61.</w:t>
      </w:r>
      <w:r w:rsidR="000851E4" w:rsidRPr="000A3EDA">
        <w:rPr>
          <w:rFonts w:ascii="Times New Roman" w:hAnsi="Times New Roman" w:cs="Times New Roman"/>
          <w:sz w:val="28"/>
          <w:szCs w:val="28"/>
        </w:rPr>
        <w:t xml:space="preserve"> – </w:t>
      </w:r>
      <w:r w:rsidR="000851E4" w:rsidRPr="000A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851E4" w:rsidRPr="000A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9" w:history="1">
        <w:r w:rsidR="004F6877" w:rsidRPr="000A3EDA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https://www.elibrary.ru/download/elibrary_36991703_37957131.pdf</w:t>
        </w:r>
      </w:hyperlink>
      <w:r w:rsidR="000851E4" w:rsidRPr="000A3EDA">
        <w:rPr>
          <w:rFonts w:ascii="Times New Roman" w:hAnsi="Times New Roman" w:cs="Times New Roman"/>
          <w:sz w:val="28"/>
          <w:szCs w:val="28"/>
        </w:rPr>
        <w:t>.</w:t>
      </w:r>
    </w:p>
    <w:p w:rsidR="004F6877" w:rsidRDefault="004F6877" w:rsidP="004F6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877" w:rsidRDefault="004F6877" w:rsidP="004F6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877" w:rsidRDefault="004F6877" w:rsidP="004F6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877" w:rsidRDefault="004F6877" w:rsidP="004F6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877" w:rsidRPr="0061238D" w:rsidRDefault="004F6877" w:rsidP="004F6877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61238D">
        <w:rPr>
          <w:rFonts w:ascii="Times New Roman" w:hAnsi="Times New Roman" w:cs="Times New Roman"/>
          <w:b/>
          <w:sz w:val="16"/>
          <w:szCs w:val="16"/>
        </w:rPr>
        <w:t>ВЫП. Л.А. КЛИМКО</w:t>
      </w:r>
    </w:p>
    <w:p w:rsidR="004F6877" w:rsidRPr="0061238D" w:rsidRDefault="004F6877" w:rsidP="004F687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F6877" w:rsidRPr="0061238D" w:rsidRDefault="001376A2" w:rsidP="004F6877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1238D">
        <w:rPr>
          <w:rFonts w:ascii="Times New Roman" w:hAnsi="Times New Roman" w:cs="Times New Roman"/>
          <w:b/>
          <w:sz w:val="16"/>
          <w:szCs w:val="16"/>
        </w:rPr>
        <w:t>0</w:t>
      </w:r>
      <w:r w:rsidRPr="0061238D">
        <w:rPr>
          <w:rFonts w:ascii="Times New Roman" w:hAnsi="Times New Roman" w:cs="Times New Roman"/>
          <w:b/>
          <w:sz w:val="16"/>
          <w:szCs w:val="16"/>
          <w:lang w:val="be-BY"/>
        </w:rPr>
        <w:t>1</w:t>
      </w:r>
      <w:r w:rsidRPr="0061238D">
        <w:rPr>
          <w:rFonts w:ascii="Times New Roman" w:hAnsi="Times New Roman" w:cs="Times New Roman"/>
          <w:b/>
          <w:sz w:val="16"/>
          <w:szCs w:val="16"/>
        </w:rPr>
        <w:t>.</w:t>
      </w:r>
      <w:r w:rsidRPr="0061238D">
        <w:rPr>
          <w:rFonts w:ascii="Times New Roman" w:hAnsi="Times New Roman" w:cs="Times New Roman"/>
          <w:b/>
          <w:sz w:val="16"/>
          <w:szCs w:val="16"/>
          <w:lang w:val="be-BY"/>
        </w:rPr>
        <w:t>1</w:t>
      </w:r>
      <w:r w:rsidRPr="0061238D">
        <w:rPr>
          <w:rFonts w:ascii="Times New Roman" w:hAnsi="Times New Roman" w:cs="Times New Roman"/>
          <w:b/>
          <w:sz w:val="16"/>
          <w:szCs w:val="16"/>
        </w:rPr>
        <w:t>0</w:t>
      </w:r>
      <w:r w:rsidRPr="0061238D">
        <w:rPr>
          <w:rFonts w:ascii="Times New Roman" w:hAnsi="Times New Roman" w:cs="Times New Roman"/>
          <w:b/>
          <w:sz w:val="16"/>
          <w:szCs w:val="16"/>
          <w:lang w:val="be-BY"/>
        </w:rPr>
        <w:t>.</w:t>
      </w:r>
      <w:r w:rsidR="004F6877" w:rsidRPr="0061238D">
        <w:rPr>
          <w:rFonts w:ascii="Times New Roman" w:hAnsi="Times New Roman" w:cs="Times New Roman"/>
          <w:b/>
          <w:sz w:val="16"/>
          <w:szCs w:val="16"/>
        </w:rPr>
        <w:t>2022</w:t>
      </w:r>
    </w:p>
    <w:sectPr w:rsidR="004F6877" w:rsidRPr="0061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D98"/>
    <w:multiLevelType w:val="hybridMultilevel"/>
    <w:tmpl w:val="5346347E"/>
    <w:lvl w:ilvl="0" w:tplc="2084AD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352C8"/>
    <w:multiLevelType w:val="hybridMultilevel"/>
    <w:tmpl w:val="24E4AFBE"/>
    <w:lvl w:ilvl="0" w:tplc="3E2A3D8C">
      <w:start w:val="1"/>
      <w:numFmt w:val="decimal"/>
      <w:lvlText w:val="%1."/>
      <w:lvlJc w:val="left"/>
      <w:pPr>
        <w:ind w:left="1211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4170"/>
    <w:multiLevelType w:val="multilevel"/>
    <w:tmpl w:val="314C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85B4A"/>
    <w:multiLevelType w:val="hybridMultilevel"/>
    <w:tmpl w:val="7A3E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1EC3D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A076D"/>
    <w:multiLevelType w:val="hybridMultilevel"/>
    <w:tmpl w:val="1BBE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32F0B"/>
    <w:multiLevelType w:val="hybridMultilevel"/>
    <w:tmpl w:val="E9C2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3526"/>
    <w:multiLevelType w:val="hybridMultilevel"/>
    <w:tmpl w:val="7608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06AD5"/>
    <w:multiLevelType w:val="hybridMultilevel"/>
    <w:tmpl w:val="185C09B8"/>
    <w:lvl w:ilvl="0" w:tplc="3E2A3D8C">
      <w:start w:val="1"/>
      <w:numFmt w:val="decimal"/>
      <w:lvlText w:val="%1."/>
      <w:lvlJc w:val="left"/>
      <w:pPr>
        <w:ind w:left="1211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E3691"/>
    <w:multiLevelType w:val="hybridMultilevel"/>
    <w:tmpl w:val="39AC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416F"/>
    <w:multiLevelType w:val="hybridMultilevel"/>
    <w:tmpl w:val="24E4AFBE"/>
    <w:lvl w:ilvl="0" w:tplc="3E2A3D8C">
      <w:start w:val="1"/>
      <w:numFmt w:val="decimal"/>
      <w:lvlText w:val="%1."/>
      <w:lvlJc w:val="left"/>
      <w:pPr>
        <w:ind w:left="1211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D0771"/>
    <w:multiLevelType w:val="hybridMultilevel"/>
    <w:tmpl w:val="5648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E5"/>
    <w:rsid w:val="000006E5"/>
    <w:rsid w:val="00042BBD"/>
    <w:rsid w:val="000571C1"/>
    <w:rsid w:val="00076E45"/>
    <w:rsid w:val="000851E4"/>
    <w:rsid w:val="000A3EDA"/>
    <w:rsid w:val="001376A2"/>
    <w:rsid w:val="00161A72"/>
    <w:rsid w:val="00175896"/>
    <w:rsid w:val="00187BB3"/>
    <w:rsid w:val="001C040D"/>
    <w:rsid w:val="001D54BE"/>
    <w:rsid w:val="00227B0C"/>
    <w:rsid w:val="00260B99"/>
    <w:rsid w:val="002A2A3C"/>
    <w:rsid w:val="002B3BEB"/>
    <w:rsid w:val="002C00E3"/>
    <w:rsid w:val="002C669F"/>
    <w:rsid w:val="002F5C87"/>
    <w:rsid w:val="00304D2B"/>
    <w:rsid w:val="003133FA"/>
    <w:rsid w:val="003434C7"/>
    <w:rsid w:val="003472DD"/>
    <w:rsid w:val="00350344"/>
    <w:rsid w:val="00364A6A"/>
    <w:rsid w:val="0038149B"/>
    <w:rsid w:val="003925BD"/>
    <w:rsid w:val="003A3142"/>
    <w:rsid w:val="003C7D7E"/>
    <w:rsid w:val="003E0DBB"/>
    <w:rsid w:val="003E308C"/>
    <w:rsid w:val="003F34F2"/>
    <w:rsid w:val="003F76B7"/>
    <w:rsid w:val="00431AC6"/>
    <w:rsid w:val="004D217E"/>
    <w:rsid w:val="004E1700"/>
    <w:rsid w:val="004F6877"/>
    <w:rsid w:val="005152C0"/>
    <w:rsid w:val="005170BD"/>
    <w:rsid w:val="005305AE"/>
    <w:rsid w:val="00531A9D"/>
    <w:rsid w:val="00533D1C"/>
    <w:rsid w:val="00534942"/>
    <w:rsid w:val="00541B64"/>
    <w:rsid w:val="005513DB"/>
    <w:rsid w:val="005869A9"/>
    <w:rsid w:val="005878E8"/>
    <w:rsid w:val="005B43C4"/>
    <w:rsid w:val="005B6C9B"/>
    <w:rsid w:val="005D3A67"/>
    <w:rsid w:val="005F41A7"/>
    <w:rsid w:val="00600C6D"/>
    <w:rsid w:val="0061238D"/>
    <w:rsid w:val="00676CE3"/>
    <w:rsid w:val="006975DD"/>
    <w:rsid w:val="006F4339"/>
    <w:rsid w:val="00723C9F"/>
    <w:rsid w:val="00744756"/>
    <w:rsid w:val="00751B71"/>
    <w:rsid w:val="00785C90"/>
    <w:rsid w:val="007C4721"/>
    <w:rsid w:val="007E0BBF"/>
    <w:rsid w:val="007F0650"/>
    <w:rsid w:val="007F2D57"/>
    <w:rsid w:val="00800E7F"/>
    <w:rsid w:val="00821077"/>
    <w:rsid w:val="00827283"/>
    <w:rsid w:val="00833BBA"/>
    <w:rsid w:val="008544B9"/>
    <w:rsid w:val="00860A31"/>
    <w:rsid w:val="008626CD"/>
    <w:rsid w:val="00867D23"/>
    <w:rsid w:val="00883785"/>
    <w:rsid w:val="00885A2E"/>
    <w:rsid w:val="008D1ADA"/>
    <w:rsid w:val="008E2A2C"/>
    <w:rsid w:val="008F0799"/>
    <w:rsid w:val="008F1A84"/>
    <w:rsid w:val="008F2BF1"/>
    <w:rsid w:val="008F56A5"/>
    <w:rsid w:val="009073D3"/>
    <w:rsid w:val="009160AD"/>
    <w:rsid w:val="009246D4"/>
    <w:rsid w:val="00970013"/>
    <w:rsid w:val="009951E3"/>
    <w:rsid w:val="009B4B77"/>
    <w:rsid w:val="009D43CE"/>
    <w:rsid w:val="00A13FDF"/>
    <w:rsid w:val="00A14151"/>
    <w:rsid w:val="00A459EB"/>
    <w:rsid w:val="00A512A4"/>
    <w:rsid w:val="00A63675"/>
    <w:rsid w:val="00AC05E5"/>
    <w:rsid w:val="00AF65D6"/>
    <w:rsid w:val="00B2092E"/>
    <w:rsid w:val="00B22A45"/>
    <w:rsid w:val="00B27C16"/>
    <w:rsid w:val="00B674C6"/>
    <w:rsid w:val="00B86963"/>
    <w:rsid w:val="00B97E15"/>
    <w:rsid w:val="00BA0066"/>
    <w:rsid w:val="00BB144D"/>
    <w:rsid w:val="00BB5CC8"/>
    <w:rsid w:val="00BB7459"/>
    <w:rsid w:val="00BD7CD9"/>
    <w:rsid w:val="00BE49A3"/>
    <w:rsid w:val="00BF68A1"/>
    <w:rsid w:val="00C1037A"/>
    <w:rsid w:val="00C10464"/>
    <w:rsid w:val="00C413E0"/>
    <w:rsid w:val="00C452F7"/>
    <w:rsid w:val="00C61817"/>
    <w:rsid w:val="00C618D3"/>
    <w:rsid w:val="00C713F0"/>
    <w:rsid w:val="00CC01CB"/>
    <w:rsid w:val="00CF27F4"/>
    <w:rsid w:val="00D17884"/>
    <w:rsid w:val="00D2374C"/>
    <w:rsid w:val="00D27B1B"/>
    <w:rsid w:val="00D33BD4"/>
    <w:rsid w:val="00D4544C"/>
    <w:rsid w:val="00DA20A2"/>
    <w:rsid w:val="00DB47EF"/>
    <w:rsid w:val="00DB52A1"/>
    <w:rsid w:val="00DC17DA"/>
    <w:rsid w:val="00E25FC6"/>
    <w:rsid w:val="00E41F0A"/>
    <w:rsid w:val="00E74C02"/>
    <w:rsid w:val="00E8672E"/>
    <w:rsid w:val="00F0255E"/>
    <w:rsid w:val="00F11B3D"/>
    <w:rsid w:val="00F65543"/>
    <w:rsid w:val="00F81343"/>
    <w:rsid w:val="00F87F7C"/>
    <w:rsid w:val="00FA5D25"/>
    <w:rsid w:val="00FD2F1E"/>
    <w:rsid w:val="00FF330B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21F46-8A6D-451F-BAFF-C540FA92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6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6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5E5"/>
    <w:rPr>
      <w:color w:val="0000FF"/>
      <w:u w:val="single"/>
    </w:rPr>
  </w:style>
  <w:style w:type="character" w:customStyle="1" w:styleId="lcgdw">
    <w:name w:val="lcgdw"/>
    <w:basedOn w:val="a0"/>
    <w:rsid w:val="00AC05E5"/>
  </w:style>
  <w:style w:type="character" w:customStyle="1" w:styleId="indent">
    <w:name w:val="indent"/>
    <w:basedOn w:val="a0"/>
    <w:rsid w:val="002A2A3C"/>
  </w:style>
  <w:style w:type="character" w:customStyle="1" w:styleId="i">
    <w:name w:val="i"/>
    <w:basedOn w:val="a0"/>
    <w:rsid w:val="002A2A3C"/>
  </w:style>
  <w:style w:type="character" w:customStyle="1" w:styleId="a4">
    <w:name w:val="a"/>
    <w:basedOn w:val="a0"/>
    <w:rsid w:val="002A2A3C"/>
  </w:style>
  <w:style w:type="paragraph" w:styleId="a5">
    <w:name w:val="List Paragraph"/>
    <w:basedOn w:val="a"/>
    <w:uiPriority w:val="34"/>
    <w:qFormat/>
    <w:rsid w:val="00BA00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0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itation">
    <w:name w:val="citation"/>
    <w:basedOn w:val="a0"/>
    <w:rsid w:val="00F81343"/>
  </w:style>
  <w:style w:type="character" w:styleId="a6">
    <w:name w:val="FollowedHyperlink"/>
    <w:basedOn w:val="a0"/>
    <w:uiPriority w:val="99"/>
    <w:semiHidden/>
    <w:unhideWhenUsed/>
    <w:rsid w:val="005D3A6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3A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26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626C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5746">
          <w:marLeft w:val="0"/>
          <w:marRight w:val="825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8386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5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8847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656F82"/>
                    <w:right w:val="none" w:sz="0" w:space="0" w:color="auto"/>
                  </w:divBdr>
                </w:div>
                <w:div w:id="2657770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94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4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6826">
                  <w:marLeft w:val="225"/>
                  <w:marRight w:val="22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6695">
                      <w:marLeft w:val="270"/>
                      <w:marRight w:val="27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85218">
                      <w:marLeft w:val="270"/>
                      <w:marRight w:val="27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414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6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55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0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contents.asp?id=43422925" TargetMode="External"/><Relationship Id="rId21" Type="http://schemas.openxmlformats.org/officeDocument/2006/relationships/hyperlink" Target="https://www.elibrary.ru/item.asp?id=44325420" TargetMode="External"/><Relationship Id="rId42" Type="http://schemas.openxmlformats.org/officeDocument/2006/relationships/hyperlink" Target="https://www.elibrary.ru/download/elibrary_34959609_69465920.pdf" TargetMode="External"/><Relationship Id="rId47" Type="http://schemas.openxmlformats.org/officeDocument/2006/relationships/hyperlink" Target="https://e-catalog.nlb.by/Record/BY-NLB-br0001681178" TargetMode="External"/><Relationship Id="rId63" Type="http://schemas.openxmlformats.org/officeDocument/2006/relationships/hyperlink" Target="https://e-catalog.nlb.by/Record/BY-NLB-br0000964922" TargetMode="External"/><Relationship Id="rId68" Type="http://schemas.openxmlformats.org/officeDocument/2006/relationships/hyperlink" Target="https://www.elibrary.ru/item.asp?id=46617214" TargetMode="External"/><Relationship Id="rId84" Type="http://schemas.openxmlformats.org/officeDocument/2006/relationships/hyperlink" Target="https://www.elibrary.ru/contents.asp?id=43162736" TargetMode="External"/><Relationship Id="rId89" Type="http://schemas.openxmlformats.org/officeDocument/2006/relationships/hyperlink" Target="https://www.elibrary.ru/contents.asp?id=44044952&amp;selid=44044958" TargetMode="External"/><Relationship Id="rId16" Type="http://schemas.openxmlformats.org/officeDocument/2006/relationships/hyperlink" Target="https://www.elibrary.ru/contents.asp?id=33969842" TargetMode="External"/><Relationship Id="rId107" Type="http://schemas.openxmlformats.org/officeDocument/2006/relationships/hyperlink" Target="https://www.elibrary.ru/contents.asp?id=36991696" TargetMode="External"/><Relationship Id="rId11" Type="http://schemas.openxmlformats.org/officeDocument/2006/relationships/hyperlink" Target="https://www.elibrary.ru/item.asp?id=27196010" TargetMode="External"/><Relationship Id="rId32" Type="http://schemas.openxmlformats.org/officeDocument/2006/relationships/hyperlink" Target="https://www.elibrary.ru/contents.asp?id=34310667" TargetMode="External"/><Relationship Id="rId37" Type="http://schemas.openxmlformats.org/officeDocument/2006/relationships/hyperlink" Target="https://www.elibrary.ru/contents.asp?id=43177631&amp;selid=43177634" TargetMode="External"/><Relationship Id="rId53" Type="http://schemas.openxmlformats.org/officeDocument/2006/relationships/hyperlink" Target="https://www.elibrary.ru/item.asp?id=47155248" TargetMode="External"/><Relationship Id="rId58" Type="http://schemas.openxmlformats.org/officeDocument/2006/relationships/hyperlink" Target="https://www.elibrary.ru/download/elibrary_44451236_19935433.pdf" TargetMode="External"/><Relationship Id="rId74" Type="http://schemas.openxmlformats.org/officeDocument/2006/relationships/hyperlink" Target="https://www.elibrary.ru/contents.asp?id=41353614&amp;selid=41353692" TargetMode="External"/><Relationship Id="rId79" Type="http://schemas.openxmlformats.org/officeDocument/2006/relationships/hyperlink" Target="https://e-catalog.nlb.by/Record/BY-NLB-br0001519920" TargetMode="External"/><Relationship Id="rId102" Type="http://schemas.openxmlformats.org/officeDocument/2006/relationships/hyperlink" Target="https://www.elibrary.ru/contents.asp?id=34470003&amp;selid=28926379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elibrary.ru/download/elibrary" TargetMode="External"/><Relationship Id="rId95" Type="http://schemas.openxmlformats.org/officeDocument/2006/relationships/hyperlink" Target="https://www.elibrary.ru/item.asp?id=28995447" TargetMode="External"/><Relationship Id="rId22" Type="http://schemas.openxmlformats.org/officeDocument/2006/relationships/hyperlink" Target="https://www.elibrary.ru/contents.asp?id=44325406" TargetMode="External"/><Relationship Id="rId27" Type="http://schemas.openxmlformats.org/officeDocument/2006/relationships/hyperlink" Target="https://www.elibrary.ru/contents.asp?id=43422925&amp;selid=43422943" TargetMode="External"/><Relationship Id="rId43" Type="http://schemas.openxmlformats.org/officeDocument/2006/relationships/hyperlink" Target="https://www.elibrary.ru/item.asp?id=35324245" TargetMode="External"/><Relationship Id="rId48" Type="http://schemas.openxmlformats.org/officeDocument/2006/relationships/hyperlink" Target="https://e-catalog.nlb.by/Record/BY-NLB-br0001393852" TargetMode="External"/><Relationship Id="rId64" Type="http://schemas.openxmlformats.org/officeDocument/2006/relationships/hyperlink" Target="https://www.elibrary.ru/item.asp?id=43802862" TargetMode="External"/><Relationship Id="rId69" Type="http://schemas.openxmlformats.org/officeDocument/2006/relationships/hyperlink" Target="https://www.elibrary.ru/contents.asp?id=46617207" TargetMode="External"/><Relationship Id="rId80" Type="http://schemas.openxmlformats.org/officeDocument/2006/relationships/hyperlink" Target="https://www.elibrary.ru/item.asp?id=47197714" TargetMode="External"/><Relationship Id="rId85" Type="http://schemas.openxmlformats.org/officeDocument/2006/relationships/hyperlink" Target="https://www.elibrary.ru/contents.asp?id=43162736&amp;selid=43162787" TargetMode="External"/><Relationship Id="rId12" Type="http://schemas.openxmlformats.org/officeDocument/2006/relationships/hyperlink" Target="https://www.elibrary.ru/contents.asp?id=34328553" TargetMode="External"/><Relationship Id="rId17" Type="http://schemas.openxmlformats.org/officeDocument/2006/relationships/hyperlink" Target="https://www.elibrary.ru/contents.asp?id=33969842&amp;selid=21708523" TargetMode="External"/><Relationship Id="rId33" Type="http://schemas.openxmlformats.org/officeDocument/2006/relationships/hyperlink" Target="https://www.elibrary.ru/contents.asp?id=34310667&amp;selid=27033473" TargetMode="External"/><Relationship Id="rId38" Type="http://schemas.openxmlformats.org/officeDocument/2006/relationships/hyperlink" Target="https://www.elibrary.ru/item.asp?id=47160353" TargetMode="External"/><Relationship Id="rId59" Type="http://schemas.openxmlformats.org/officeDocument/2006/relationships/hyperlink" Target="https://www.elibrary.ru/item.asp?id=42614935" TargetMode="External"/><Relationship Id="rId103" Type="http://schemas.openxmlformats.org/officeDocument/2006/relationships/hyperlink" Target="https://www.elibrary.ru/item.asp?id=26747423" TargetMode="External"/><Relationship Id="rId108" Type="http://schemas.openxmlformats.org/officeDocument/2006/relationships/hyperlink" Target="https://www.elibrary.ru/contents.asp?id=36991696&amp;selid=36991703" TargetMode="External"/><Relationship Id="rId54" Type="http://schemas.openxmlformats.org/officeDocument/2006/relationships/hyperlink" Target="https://e-catalog.nlb.by/Record/BY-NLB-br0001532353" TargetMode="External"/><Relationship Id="rId70" Type="http://schemas.openxmlformats.org/officeDocument/2006/relationships/hyperlink" Target="https://www.elibrary.ru/contents.asp?id=46617207&amp;selid=46617214" TargetMode="External"/><Relationship Id="rId75" Type="http://schemas.openxmlformats.org/officeDocument/2006/relationships/hyperlink" Target="https://www.elibrary.ru/item.asp?id=44111684" TargetMode="External"/><Relationship Id="rId91" Type="http://schemas.openxmlformats.org/officeDocument/2006/relationships/hyperlink" Target="http://irbis.grsmu.by:8080/cgi-bin/irbis64r_plus/cgiirbis_64_ft.exe?LNG=&amp;Z21ID=1525U0S351T0E3G017&amp;I21DBN=HS_FULLTEXT&amp;P21DBN=HS&amp;S21STN=1&amp;S21REF=10&amp;S21FMT=briefHTML_ft&amp;C21COM=S&amp;S21CNR=5&amp;S21P01=0&amp;S21P02=1&amp;S21P03=A=&amp;USES21ALL=1&amp;S21STR=%D0%A1%D0%B5%D0%BC%D0%B5%D0%BD%D0%BE%D0%B2%D0%B0%2C%20%D0%9D%2E%20%D0%A1%2E" TargetMode="External"/><Relationship Id="rId96" Type="http://schemas.openxmlformats.org/officeDocument/2006/relationships/hyperlink" Target="https://www.elibrary.ru/contents.asp?id=344724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0875645" TargetMode="External"/><Relationship Id="rId15" Type="http://schemas.openxmlformats.org/officeDocument/2006/relationships/hyperlink" Target="https://www.elibrary.ru/item.asp?id=21708523" TargetMode="External"/><Relationship Id="rId23" Type="http://schemas.openxmlformats.org/officeDocument/2006/relationships/hyperlink" Target="https://www.elibrary.ru/contents.asp?id=44325406&amp;selid=44325420" TargetMode="External"/><Relationship Id="rId28" Type="http://schemas.openxmlformats.org/officeDocument/2006/relationships/hyperlink" Target="https://www.elibrary.ru/download/elibrary%20_43422943" TargetMode="External"/><Relationship Id="rId36" Type="http://schemas.openxmlformats.org/officeDocument/2006/relationships/hyperlink" Target="https://www.elibrary.ru/contents.asp?id=43177631" TargetMode="External"/><Relationship Id="rId49" Type="http://schemas.openxmlformats.org/officeDocument/2006/relationships/hyperlink" Target="https://www.elibrary.ru/item.asp?id=27347100" TargetMode="External"/><Relationship Id="rId57" Type="http://schemas.openxmlformats.org/officeDocument/2006/relationships/hyperlink" Target="https://www.elibrary.ru/contents.asp?id=44451233&amp;selid=44451236" TargetMode="External"/><Relationship Id="rId106" Type="http://schemas.openxmlformats.org/officeDocument/2006/relationships/hyperlink" Target="https://www.elibrary.ru/item.asp?id=36991703" TargetMode="External"/><Relationship Id="rId10" Type="http://schemas.openxmlformats.org/officeDocument/2006/relationships/hyperlink" Target="http://mednet.by/cgi-bin/irbis64r_plus/cgiirbis_64_ft.exe?LNG=&amp;Z21ID=1224U1S351T4E6G317&amp;I21DBN=IBIS_FULLTEXT&amp;P21DBN=IBIS&amp;S21STN=1&amp;S21REF=10&amp;S21FMT=briefHTML_ft&amp;C21COM=S&amp;S21CNR=5&amp;S21P01=0&amp;S21P02=1&amp;S21P03=A=&amp;USES21ALL=1&amp;S21STR=%D0%90%D0%BD%D1%83%D1%84%D1%80%D0%B8%D0%B5%D0%B2%D0%B0%2C%20%D0%95%2E%20%D0%92%2E" TargetMode="External"/><Relationship Id="rId31" Type="http://schemas.openxmlformats.org/officeDocument/2006/relationships/hyperlink" Target="https://www.elibrary.ru/item.asp?id=27033473" TargetMode="External"/><Relationship Id="rId44" Type="http://schemas.openxmlformats.org/officeDocument/2006/relationships/hyperlink" Target="https://www.elibrary.ru/contents.asp?id=35324233" TargetMode="External"/><Relationship Id="rId52" Type="http://schemas.openxmlformats.org/officeDocument/2006/relationships/hyperlink" Target="https://psyfactor.org/lib/bulling.htm" TargetMode="External"/><Relationship Id="rId60" Type="http://schemas.openxmlformats.org/officeDocument/2006/relationships/hyperlink" Target="https://www.elibrary.ru/contents.asp?id=42614933" TargetMode="External"/><Relationship Id="rId65" Type="http://schemas.openxmlformats.org/officeDocument/2006/relationships/hyperlink" Target="https://www.elibrary.ru/contents.asp?id=43802852" TargetMode="External"/><Relationship Id="rId73" Type="http://schemas.openxmlformats.org/officeDocument/2006/relationships/hyperlink" Target="https://www.elibrary.ru/contents.asp?id=41353614" TargetMode="External"/><Relationship Id="rId78" Type="http://schemas.openxmlformats.org/officeDocument/2006/relationships/hyperlink" Target="http://irbis.grsmu.by:8080/cgi-bin/irbis64r_plus/cgiirbis_64_ft.exe?LNG=&amp;Z21ID=1525U0S351T0E3G017&amp;I21DBN=HS_FULLTEXT&amp;P21DBN=HS&amp;S21STN=1&amp;S21REF=10&amp;S21FMT=briefHTML_ft&amp;C21COM=S&amp;S21CNR=5&amp;S21P01=0&amp;S21P02=1&amp;S21P03=A=&amp;USES21ALL=1&amp;S21STR=%D0%9D%D0%B0%D1%80%D1%87%D1%83%D0%BA%2C%20%D0%98%2E%20%D0%92%2E" TargetMode="External"/><Relationship Id="rId81" Type="http://schemas.openxmlformats.org/officeDocument/2006/relationships/hyperlink" Target="https://www.elibrary.ru/contents.asp?id=47197702" TargetMode="External"/><Relationship Id="rId86" Type="http://schemas.openxmlformats.org/officeDocument/2006/relationships/hyperlink" Target="https://e-catalog.nlb.by/Record/BY-NLB-br0001480635" TargetMode="External"/><Relationship Id="rId94" Type="http://schemas.openxmlformats.org/officeDocument/2006/relationships/hyperlink" Target="https://www.elibrary.ru/contents.asp?id=45765807&amp;selid=45765813" TargetMode="External"/><Relationship Id="rId99" Type="http://schemas.openxmlformats.org/officeDocument/2006/relationships/hyperlink" Target="http://irbis.grsmu.by:8080/cgi-bin/irbis64r_plus/cgiirbis_64_ft.exe?LNG=&amp;Z21ID=1525U0S351T0E3G017&amp;I21DBN=HS_FULLTEXT&amp;P21DBN=HS&amp;S21STN=1&amp;S21REF=10&amp;S21FMT=briefHTML_ft&amp;C21COM=S&amp;S21CNR=5&amp;S21P01=0&amp;S21P02=1&amp;S21P03=A=&amp;USES21ALL=1&amp;S21STR=%D0%A7%D1%8B%D1%80%D0%BA%D0%BE%D0%B2%D0%B0%2C%20%D0%9D%2E%20%D0%A0%2E" TargetMode="External"/><Relationship Id="rId101" Type="http://schemas.openxmlformats.org/officeDocument/2006/relationships/hyperlink" Target="https://www.elibrary.ru/contents.asp?id=3447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6381595" TargetMode="External"/><Relationship Id="rId13" Type="http://schemas.openxmlformats.org/officeDocument/2006/relationships/hyperlink" Target="https://www.elibrary.ru/contents.asp?id=34328553&amp;selid=27196010" TargetMode="External"/><Relationship Id="rId18" Type="http://schemas.openxmlformats.org/officeDocument/2006/relationships/hyperlink" Target="https://www.elibrary.ru/item.asp?id=45694514" TargetMode="External"/><Relationship Id="rId39" Type="http://schemas.openxmlformats.org/officeDocument/2006/relationships/hyperlink" Target="https://www.elibrary.ru/contents.asp?id=47160343" TargetMode="External"/><Relationship Id="rId109" Type="http://schemas.openxmlformats.org/officeDocument/2006/relationships/hyperlink" Target="https://www.elibrary.ru/download/elibrary_36991703_37957131.pdf" TargetMode="External"/><Relationship Id="rId34" Type="http://schemas.openxmlformats.org/officeDocument/2006/relationships/hyperlink" Target="https://www.elibrary.ru/download/elibrary" TargetMode="External"/><Relationship Id="rId50" Type="http://schemas.openxmlformats.org/officeDocument/2006/relationships/hyperlink" Target="https://www.elibrary.ru/contents.asp?id=34333754" TargetMode="External"/><Relationship Id="rId55" Type="http://schemas.openxmlformats.org/officeDocument/2006/relationships/hyperlink" Target="https://www.elibrary.ru/item.asp?id=44451236" TargetMode="External"/><Relationship Id="rId76" Type="http://schemas.openxmlformats.org/officeDocument/2006/relationships/hyperlink" Target="https://www.elibrary.ru/contents.asp?id=44111634" TargetMode="External"/><Relationship Id="rId97" Type="http://schemas.openxmlformats.org/officeDocument/2006/relationships/hyperlink" Target="https://www.elibrary.ru/contents.asp?id=34472486&amp;selid=28995447" TargetMode="External"/><Relationship Id="rId104" Type="http://schemas.openxmlformats.org/officeDocument/2006/relationships/hyperlink" Target="https://www.elibrary.ru/contents.asp?id=34267352" TargetMode="External"/><Relationship Id="rId7" Type="http://schemas.openxmlformats.org/officeDocument/2006/relationships/hyperlink" Target="https://www.elibrary.ru/contents.asp?id=40875479" TargetMode="External"/><Relationship Id="rId71" Type="http://schemas.openxmlformats.org/officeDocument/2006/relationships/hyperlink" Target="https://www.elibrary.ru/download/elibrary" TargetMode="External"/><Relationship Id="rId92" Type="http://schemas.openxmlformats.org/officeDocument/2006/relationships/hyperlink" Target="https://www.elibrary.ru/item.asp?id=45765813" TargetMode="External"/><Relationship Id="rId2" Type="http://schemas.openxmlformats.org/officeDocument/2006/relationships/styles" Target="styles.xml"/><Relationship Id="rId29" Type="http://schemas.openxmlformats.org/officeDocument/2006/relationships/hyperlink" Target="https://e-catalog.nlb.by/Record/BY-NLB-br0001512976" TargetMode="External"/><Relationship Id="rId24" Type="http://schemas.openxmlformats.org/officeDocument/2006/relationships/hyperlink" Target="https://www.elibrary.ru/download/elibrary_44325420" TargetMode="External"/><Relationship Id="rId40" Type="http://schemas.openxmlformats.org/officeDocument/2006/relationships/hyperlink" Target="https://www.elibrary.ru/contents.asp?id=47160343&amp;selid=47160353" TargetMode="External"/><Relationship Id="rId45" Type="http://schemas.openxmlformats.org/officeDocument/2006/relationships/hyperlink" Target="https://www.elibrary.ru/contents.asp?id=35324233&amp;selid=35324245" TargetMode="External"/><Relationship Id="rId66" Type="http://schemas.openxmlformats.org/officeDocument/2006/relationships/hyperlink" Target="https://www.elibrary.ru/contents.asp?id=43802852&amp;selid=43802862" TargetMode="External"/><Relationship Id="rId87" Type="http://schemas.openxmlformats.org/officeDocument/2006/relationships/hyperlink" Target="https://www.elibrary.ru/item.asp?id=44044958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www.elibrary.ru/contents.asp?id=42614933&amp;selid=42614935" TargetMode="External"/><Relationship Id="rId82" Type="http://schemas.openxmlformats.org/officeDocument/2006/relationships/hyperlink" Target="https://www.elibrary.ru/contents.asp?id=47197702&amp;selid=47197714" TargetMode="External"/><Relationship Id="rId19" Type="http://schemas.openxmlformats.org/officeDocument/2006/relationships/hyperlink" Target="https://www.elibrary.ru/contents.asp?id=45694503" TargetMode="External"/><Relationship Id="rId14" Type="http://schemas.openxmlformats.org/officeDocument/2006/relationships/hyperlink" Target="https://www.elibrary.ru/download/elibrary_" TargetMode="External"/><Relationship Id="rId30" Type="http://schemas.openxmlformats.org/officeDocument/2006/relationships/hyperlink" Target="https://e-catalog.nlb.by/Record/BY-NLB-br0001436667" TargetMode="External"/><Relationship Id="rId35" Type="http://schemas.openxmlformats.org/officeDocument/2006/relationships/hyperlink" Target="https://www.elibrary.ru/item.asp?id=43177634" TargetMode="External"/><Relationship Id="rId56" Type="http://schemas.openxmlformats.org/officeDocument/2006/relationships/hyperlink" Target="https://www.elibrary.ru/contents.asp?id=44451233" TargetMode="External"/><Relationship Id="rId77" Type="http://schemas.openxmlformats.org/officeDocument/2006/relationships/hyperlink" Target="https://www.elibrary.ru/contents.asp?id=44111634&amp;selid=44111684" TargetMode="External"/><Relationship Id="rId100" Type="http://schemas.openxmlformats.org/officeDocument/2006/relationships/hyperlink" Target="https://www.elibrary.ru/item.asp?id=28926379" TargetMode="External"/><Relationship Id="rId105" Type="http://schemas.openxmlformats.org/officeDocument/2006/relationships/hyperlink" Target="https://www.elibrary.ru/contents.asp?id=34267352&amp;selid=26747423" TargetMode="External"/><Relationship Id="rId8" Type="http://schemas.openxmlformats.org/officeDocument/2006/relationships/hyperlink" Target="https://www.elibrary.ru/contents.asp?id=40875479&amp;selid=40875645" TargetMode="External"/><Relationship Id="rId51" Type="http://schemas.openxmlformats.org/officeDocument/2006/relationships/hyperlink" Target="https://www.elibrary.ru/contents.asp?id=34333754&amp;selid=27347100" TargetMode="External"/><Relationship Id="rId72" Type="http://schemas.openxmlformats.org/officeDocument/2006/relationships/hyperlink" Target="https://www.elibrary.ru/item.asp?id=41353692" TargetMode="External"/><Relationship Id="rId93" Type="http://schemas.openxmlformats.org/officeDocument/2006/relationships/hyperlink" Target="https://www.elibrary.ru/contents.asp?id=45765807" TargetMode="External"/><Relationship Id="rId98" Type="http://schemas.openxmlformats.org/officeDocument/2006/relationships/hyperlink" Target="https://www.elibrary.ru/download/elibrary%20_2899544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elibrary.ru/item.asp?id=43422943" TargetMode="External"/><Relationship Id="rId46" Type="http://schemas.openxmlformats.org/officeDocument/2006/relationships/hyperlink" Target="https://www.elibrary.ru/download/elibrary" TargetMode="External"/><Relationship Id="rId67" Type="http://schemas.openxmlformats.org/officeDocument/2006/relationships/hyperlink" Target="https://www.elibrary.ru/download/elibrary_43802862_34241006.pdf" TargetMode="External"/><Relationship Id="rId20" Type="http://schemas.openxmlformats.org/officeDocument/2006/relationships/hyperlink" Target="https://www.elibrary.ru/contents.asp?id=45694503&amp;selid=45694514" TargetMode="External"/><Relationship Id="rId41" Type="http://schemas.openxmlformats.org/officeDocument/2006/relationships/hyperlink" Target="https://www.elibrary.ru/item.asp?id=34959609" TargetMode="External"/><Relationship Id="rId62" Type="http://schemas.openxmlformats.org/officeDocument/2006/relationships/hyperlink" Target="https://www.elibrary.ru/download/elibrary_42614935_43459908.pdf" TargetMode="External"/><Relationship Id="rId83" Type="http://schemas.openxmlformats.org/officeDocument/2006/relationships/hyperlink" Target="https://www.elibrary.ru/item.asp?id=43162787" TargetMode="External"/><Relationship Id="rId88" Type="http://schemas.openxmlformats.org/officeDocument/2006/relationships/hyperlink" Target="https://www.elibrary.ru/contents.asp?id=4404495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113</cp:revision>
  <dcterms:created xsi:type="dcterms:W3CDTF">2022-01-24T07:09:00Z</dcterms:created>
  <dcterms:modified xsi:type="dcterms:W3CDTF">2022-10-31T08:32:00Z</dcterms:modified>
</cp:coreProperties>
</file>