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C37C6" w14:textId="77777777" w:rsidR="000933C8" w:rsidRPr="00FD6755" w:rsidRDefault="000933C8" w:rsidP="000933C8">
      <w:pPr>
        <w:pStyle w:val="a8"/>
        <w:rPr>
          <w:b/>
          <w:bCs/>
        </w:rPr>
      </w:pPr>
      <w:bookmarkStart w:id="0" w:name="OLE_LINK4"/>
      <w:bookmarkStart w:id="1" w:name="OLE_LINK5"/>
      <w:r w:rsidRPr="00FD6755">
        <w:rPr>
          <w:b/>
          <w:bCs/>
        </w:rPr>
        <w:t xml:space="preserve">ПОДПИСКА ГрГМУ </w:t>
      </w:r>
    </w:p>
    <w:p w14:paraId="4C347D52" w14:textId="0B6DC0FB" w:rsidR="000933C8" w:rsidRDefault="000933C8" w:rsidP="000933C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D6755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D2214F">
        <w:rPr>
          <w:rFonts w:ascii="Times New Roman" w:hAnsi="Times New Roman"/>
          <w:b/>
          <w:bCs/>
          <w:sz w:val="28"/>
          <w:szCs w:val="28"/>
        </w:rPr>
        <w:t>2</w:t>
      </w:r>
      <w:r w:rsidRPr="00FD6755">
        <w:rPr>
          <w:rFonts w:ascii="Times New Roman" w:hAnsi="Times New Roman"/>
          <w:b/>
          <w:bCs/>
          <w:sz w:val="28"/>
          <w:szCs w:val="28"/>
        </w:rPr>
        <w:t>-е полугодие 202</w:t>
      </w:r>
      <w:r w:rsidR="000F7183" w:rsidRPr="00BF4F35">
        <w:rPr>
          <w:rFonts w:ascii="Times New Roman" w:hAnsi="Times New Roman"/>
          <w:b/>
          <w:bCs/>
          <w:sz w:val="28"/>
          <w:szCs w:val="28"/>
        </w:rPr>
        <w:t>2</w:t>
      </w:r>
      <w:r w:rsidRPr="00FD6755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14:paraId="2EFA56E8" w14:textId="77777777" w:rsidR="00154988" w:rsidRPr="00FD6755" w:rsidRDefault="00154988" w:rsidP="000933C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B89D31" w14:textId="2BAB7BB6" w:rsidR="000933C8" w:rsidRPr="00FD6755" w:rsidRDefault="000933C8" w:rsidP="000933C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FD6755">
        <w:rPr>
          <w:rFonts w:ascii="Times New Roman" w:hAnsi="Times New Roman"/>
          <w:bCs/>
          <w:sz w:val="28"/>
          <w:szCs w:val="28"/>
        </w:rPr>
        <w:t>Печатные издания можно посмотреть в библиотеке</w:t>
      </w:r>
      <w:r w:rsidR="000D5EC6">
        <w:rPr>
          <w:rFonts w:ascii="Times New Roman" w:hAnsi="Times New Roman"/>
          <w:bCs/>
          <w:sz w:val="28"/>
          <w:szCs w:val="28"/>
        </w:rPr>
        <w:t>,</w:t>
      </w:r>
    </w:p>
    <w:p w14:paraId="09731195" w14:textId="3A916A7B" w:rsidR="000933C8" w:rsidRPr="00FD6755" w:rsidRDefault="000933C8" w:rsidP="000933C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FD6755">
        <w:rPr>
          <w:rFonts w:ascii="Times New Roman" w:hAnsi="Times New Roman"/>
          <w:bCs/>
          <w:sz w:val="28"/>
          <w:szCs w:val="28"/>
        </w:rPr>
        <w:t>электронну</w:t>
      </w:r>
      <w:r w:rsidR="008E3470">
        <w:rPr>
          <w:rFonts w:ascii="Times New Roman" w:hAnsi="Times New Roman"/>
          <w:bCs/>
          <w:sz w:val="28"/>
          <w:szCs w:val="28"/>
        </w:rPr>
        <w:t>ю версию – по указанным ссылкам</w:t>
      </w:r>
    </w:p>
    <w:tbl>
      <w:tblPr>
        <w:tblW w:w="1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1559"/>
        <w:gridCol w:w="1559"/>
        <w:gridCol w:w="236"/>
        <w:gridCol w:w="969"/>
      </w:tblGrid>
      <w:tr w:rsidR="000933C8" w:rsidRPr="00FD6755" w14:paraId="6681B91E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bookmarkEnd w:id="1"/>
          <w:p w14:paraId="1E763E1F" w14:textId="77777777" w:rsidR="000933C8" w:rsidRPr="00FD6755" w:rsidRDefault="000933C8" w:rsidP="008D0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D675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FF8F" w14:textId="77777777" w:rsidR="000933C8" w:rsidRPr="00FD6755" w:rsidRDefault="000933C8" w:rsidP="008D0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D675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Название издания, ссылка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D1B1" w14:textId="77777777" w:rsidR="000933C8" w:rsidRPr="00FD6755" w:rsidRDefault="000933C8" w:rsidP="008D0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D675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Страна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A322462" w14:textId="77777777" w:rsidR="000933C8" w:rsidRPr="00FD6755" w:rsidRDefault="000933C8" w:rsidP="008D0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D675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Место </w:t>
            </w:r>
          </w:p>
          <w:p w14:paraId="40AA761B" w14:textId="77777777" w:rsidR="000933C8" w:rsidRPr="00FD6755" w:rsidRDefault="000933C8" w:rsidP="008D0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D675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хранения</w:t>
            </w:r>
          </w:p>
        </w:tc>
      </w:tr>
      <w:tr w:rsidR="00B921E9" w:rsidRPr="00FD6755" w14:paraId="4D3D0CD5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88D" w14:textId="77777777" w:rsidR="00B921E9" w:rsidRPr="00FD6755" w:rsidRDefault="00B921E9" w:rsidP="008D0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F9A8" w14:textId="38E60E22" w:rsidR="00B921E9" w:rsidRPr="00FD6755" w:rsidRDefault="00B921E9" w:rsidP="00B921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E30D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Авторефераты диссертаций</w:t>
            </w:r>
            <w:r w:rsidR="00D634D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731A" w14:textId="48DD2479" w:rsidR="00B921E9" w:rsidRPr="00B921E9" w:rsidRDefault="00B921E9" w:rsidP="008D0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21E9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4F47D" w14:textId="77777777" w:rsidR="00F5148C" w:rsidRPr="00F5148C" w:rsidRDefault="00F5148C" w:rsidP="00F51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148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инф.-библиогр. отд. </w:t>
            </w:r>
          </w:p>
          <w:p w14:paraId="3D219AD1" w14:textId="39343D4C" w:rsidR="00B921E9" w:rsidRPr="00E70B6B" w:rsidRDefault="00F5148C" w:rsidP="00F514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148C">
              <w:rPr>
                <w:rFonts w:ascii="Times New Roman" w:hAnsi="Times New Roman"/>
                <w:sz w:val="28"/>
                <w:szCs w:val="28"/>
                <w:lang w:eastAsia="en-US"/>
              </w:rPr>
              <w:t>(к. 210)</w:t>
            </w:r>
          </w:p>
        </w:tc>
      </w:tr>
      <w:tr w:rsidR="000933C8" w:rsidRPr="00FD6755" w14:paraId="6E9A90BA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AB30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2" w:name="_Hlk453573991"/>
            <w:bookmarkStart w:id="3" w:name="_Hlk453573430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0A82" w14:textId="77777777" w:rsidR="000933C8" w:rsidRPr="002006EA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006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Адукацыя і выхаванне</w:t>
            </w:r>
          </w:p>
          <w:p w14:paraId="6922EE4C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5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https://aiv.by/adukatsyja-vyxavanne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7C1CC7FA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можно посмотреть 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10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56C7C" w14:textId="7DDB7B0A" w:rsidR="000933C8" w:rsidRPr="00B90A8F" w:rsidRDefault="000933C8" w:rsidP="00A417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07FF779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CE0E28" w:rsidRPr="00FD6755" w14:paraId="171032B1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9888" w14:textId="77777777" w:rsidR="00CE0E28" w:rsidRPr="00FD6755" w:rsidRDefault="00CE0E2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395B" w14:textId="77777777" w:rsidR="00CE0E28" w:rsidRPr="002006EA" w:rsidRDefault="00CE0E2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006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Алеся</w:t>
            </w:r>
          </w:p>
          <w:p w14:paraId="07EE2EFF" w14:textId="63B59029" w:rsidR="00050377" w:rsidRPr="00534216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6" w:history="1">
              <w:r w:rsidR="00050377" w:rsidRPr="00534216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https://zviazda.by/be/edition/alesya</w:t>
              </w:r>
            </w:hyperlink>
          </w:p>
          <w:p w14:paraId="6F755B44" w14:textId="47686C08" w:rsidR="00050377" w:rsidRPr="00050377" w:rsidRDefault="00050377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C2350E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32F2" w14:textId="2856A86B" w:rsidR="00CE0E28" w:rsidRPr="00B90A8F" w:rsidRDefault="00CE0E2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A2765" w14:textId="77777777" w:rsidR="00CE0E28" w:rsidRPr="00CE0E28" w:rsidRDefault="00CE0E28" w:rsidP="00CE0E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0E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6E1E2F79" w14:textId="6E762F52" w:rsidR="00CE0E28" w:rsidRPr="00B90A8F" w:rsidRDefault="00CE0E28" w:rsidP="00CE0E2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0E28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14A1CDBD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0FFF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6B7F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644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Акушерство и гинекология</w:t>
            </w: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0FF9DA61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https://aig-journal.ru/archive</w:t>
              </w:r>
            </w:hyperlink>
          </w:p>
          <w:p w14:paraId="7F3B7CA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содержанию и аннотациям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DC1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D853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7B1CA2E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BF4F35" w:rsidRPr="00FD6755" w14:paraId="56386EFC" w14:textId="77777777" w:rsidTr="00453ED7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87DE" w14:textId="77777777" w:rsidR="00BF4F35" w:rsidRPr="00FD6755" w:rsidRDefault="00BF4F35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F2D2" w14:textId="77777777" w:rsidR="00BF4F35" w:rsidRDefault="00BF4F35" w:rsidP="00BF4F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F4F3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Акушерство и гинекология: новости, мнения, обучение</w:t>
            </w:r>
            <w:r w:rsidR="00C848FC" w:rsidRPr="00C848F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</w:t>
            </w:r>
            <w:r w:rsidR="00C848F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электронный</w:t>
            </w:r>
            <w:r w:rsidR="00C848FC" w:rsidRPr="00C848F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)</w:t>
            </w:r>
          </w:p>
          <w:p w14:paraId="36BEEA72" w14:textId="775D1B28" w:rsidR="00AD034A" w:rsidRPr="00390B79" w:rsidRDefault="00545D02" w:rsidP="00BF4F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8" w:history="1">
              <w:r w:rsidR="00AD034A" w:rsidRPr="00390B79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https://dlib.eastview.com/browse/publication/103529</w:t>
              </w:r>
            </w:hyperlink>
          </w:p>
          <w:p w14:paraId="6A5027FD" w14:textId="71C1947B" w:rsidR="00AD034A" w:rsidRPr="00AD034A" w:rsidRDefault="00AD034A" w:rsidP="00BF4F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034A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F4AC" w14:textId="28A73ED0" w:rsidR="00BF4F35" w:rsidRPr="00B90A8F" w:rsidRDefault="00C63AD4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92335" w14:textId="3B88EC93" w:rsidR="00BF4F35" w:rsidRPr="00C63AD4" w:rsidRDefault="00C63AD4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0933C8" w:rsidRPr="00FD6755" w14:paraId="759548CD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7519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04B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B644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Ангиология и сосудистая хирургия</w:t>
            </w:r>
          </w:p>
          <w:p w14:paraId="4324C901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9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http://www.angiolsurgery.org/magazine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</w:t>
            </w:r>
          </w:p>
          <w:p w14:paraId="7540141C" w14:textId="16B761A8" w:rsidR="000933C8" w:rsidRPr="00B90A8F" w:rsidRDefault="00E70B6B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архив 1997-2021</w:t>
            </w:r>
          </w:p>
          <w:p w14:paraId="365073D4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содержанию и аннотациям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5705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F2DD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517E4E7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4B88A63C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E04C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BF5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B644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Анестезиология и реаниматология</w:t>
            </w:r>
          </w:p>
          <w:p w14:paraId="39635C12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https://www.mediasphera.ru/journal/anesteziologiya-i-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lastRenderedPageBreak/>
                <w:t>reanimatologiya</w:t>
              </w:r>
            </w:hyperlink>
          </w:p>
          <w:p w14:paraId="33CFE99E" w14:textId="6F9D3C23" w:rsidR="000933C8" w:rsidRPr="00B90A8F" w:rsidRDefault="009D2EE1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2021</w:t>
            </w:r>
            <w:r w:rsidR="000901A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(№3,4,5,6), 2022 </w:t>
            </w:r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– содержание, аннотация</w:t>
            </w:r>
          </w:p>
          <w:p w14:paraId="4A422C63" w14:textId="7577ADA2" w:rsidR="000933C8" w:rsidRPr="00B90A8F" w:rsidRDefault="000901A7" w:rsidP="000901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2017, </w:t>
            </w:r>
            <w:r w:rsidR="009D2EE1">
              <w:rPr>
                <w:rFonts w:ascii="Times New Roman" w:hAnsi="Times New Roman"/>
                <w:sz w:val="28"/>
                <w:szCs w:val="28"/>
                <w:lang w:eastAsia="en-US"/>
              </w:rPr>
              <w:t>2018,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D2EE1">
              <w:rPr>
                <w:rFonts w:ascii="Times New Roman" w:hAnsi="Times New Roman"/>
                <w:sz w:val="28"/>
                <w:szCs w:val="28"/>
                <w:lang w:eastAsia="en-US"/>
              </w:rPr>
              <w:t>2019,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D2EE1">
              <w:rPr>
                <w:rFonts w:ascii="Times New Roman" w:hAnsi="Times New Roman"/>
                <w:sz w:val="28"/>
                <w:szCs w:val="28"/>
                <w:lang w:eastAsia="en-US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2021(№1,2) </w:t>
            </w:r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–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B192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2258E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</w:t>
            </w: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изданий </w:t>
            </w:r>
          </w:p>
          <w:p w14:paraId="54E76132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1A02FB" w:rsidRPr="00FD6755" w14:paraId="1769335A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1647" w14:textId="77777777" w:rsidR="001A02FB" w:rsidRPr="00FD6755" w:rsidRDefault="001A02FB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6EA6" w14:textId="77777777" w:rsidR="001A02FB" w:rsidRDefault="001A02FB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02F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Анналы аритмологии</w:t>
            </w:r>
            <w:r w:rsidR="005353A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2C2CF853" w14:textId="11F4CB05" w:rsidR="00A44B1A" w:rsidRPr="00390B79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1" w:history="1">
              <w:r w:rsidR="00A44B1A" w:rsidRPr="00390B79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https://dlib.eastview.com/browse/publication/80588</w:t>
              </w:r>
            </w:hyperlink>
          </w:p>
          <w:p w14:paraId="2DD480A7" w14:textId="7432315A" w:rsidR="00A44B1A" w:rsidRPr="00A44B1A" w:rsidRDefault="00A44B1A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44B1A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5EDC" w14:textId="756D1E83" w:rsidR="001A02FB" w:rsidRPr="00B90A8F" w:rsidRDefault="003A684E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BEFBE" w14:textId="0A427118" w:rsidR="001A02FB" w:rsidRPr="00B90A8F" w:rsidRDefault="00FC1A05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1A05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0933C8" w:rsidRPr="00FD6755" w14:paraId="2BC8BF6A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3B4A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A8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006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Армия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FB4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54168" w14:textId="77777777" w:rsidR="000933C8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воен. каф.</w:t>
            </w:r>
          </w:p>
          <w:p w14:paraId="6BEADA62" w14:textId="40AAE5BC" w:rsidR="00050377" w:rsidRPr="00B90A8F" w:rsidRDefault="00050377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507)</w:t>
            </w:r>
          </w:p>
        </w:tc>
      </w:tr>
      <w:tr w:rsidR="00351362" w:rsidRPr="00FD6755" w14:paraId="6671D1A4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DA6C" w14:textId="77777777" w:rsidR="00351362" w:rsidRPr="00FD6755" w:rsidRDefault="00351362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A7AE" w14:textId="77777777" w:rsidR="00351362" w:rsidRPr="00CB3CFB" w:rsidRDefault="0035136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B3CF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Архив патологии</w:t>
            </w:r>
          </w:p>
          <w:p w14:paraId="5D987004" w14:textId="085238BA" w:rsidR="00A8276A" w:rsidRPr="00CB3CFB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2" w:history="1">
              <w:r w:rsidR="00A8276A" w:rsidRPr="00CB3CFB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https://www.mediasphera.ru/journal/arkhiv-patologii</w:t>
              </w:r>
            </w:hyperlink>
          </w:p>
          <w:p w14:paraId="5BF7BDD0" w14:textId="71585387" w:rsidR="00A8276A" w:rsidRPr="00CB3CFB" w:rsidRDefault="00F14ABA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B3CFB">
              <w:rPr>
                <w:rFonts w:ascii="Times New Roman" w:hAnsi="Times New Roman"/>
                <w:sz w:val="28"/>
                <w:szCs w:val="28"/>
                <w:lang w:eastAsia="en-US"/>
              </w:rPr>
              <w:t>2021</w:t>
            </w:r>
            <w:r w:rsidR="009A56E1">
              <w:rPr>
                <w:rFonts w:ascii="Times New Roman" w:hAnsi="Times New Roman"/>
                <w:sz w:val="28"/>
                <w:szCs w:val="28"/>
                <w:lang w:eastAsia="en-US"/>
              </w:rPr>
              <w:t>(3,4,5,6), 2022</w:t>
            </w:r>
            <w:r w:rsidR="00CB3CF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B3CFB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 w:rsidR="00CB3CF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B3CFB"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содержание, аннотация</w:t>
            </w:r>
          </w:p>
          <w:p w14:paraId="2AA237A1" w14:textId="64894373" w:rsidR="00F14ABA" w:rsidRPr="00F14ABA" w:rsidRDefault="009A56E1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2012, 2020, 2021(№1,2)</w:t>
            </w:r>
            <w:r w:rsidR="00F14ABA" w:rsidRPr="00CB3CF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DF86" w14:textId="707893E5" w:rsidR="00351362" w:rsidRPr="00B90A8F" w:rsidRDefault="0035136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57E66" w14:textId="77777777" w:rsidR="00D66240" w:rsidRPr="00D66240" w:rsidRDefault="00D66240" w:rsidP="00D662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6624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3657EED2" w14:textId="127ED4D1" w:rsidR="00351362" w:rsidRPr="00B90A8F" w:rsidRDefault="00D66240" w:rsidP="00D662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66240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3EFE399A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08DE" w14:textId="4A39BF2F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11CD" w14:textId="77777777" w:rsidR="000933C8" w:rsidRPr="002006EA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006E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Архивы и делопроизводство</w:t>
            </w:r>
          </w:p>
          <w:p w14:paraId="7C78C78D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http://archives.gov.by/home/zhurnal-arhivy-i-deloproizvodstvo</w:t>
              </w:r>
            </w:hyperlink>
          </w:p>
          <w:p w14:paraId="408C6382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52A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2C9CE" w14:textId="000C9956" w:rsidR="00C37F3D" w:rsidRDefault="00C37F3D" w:rsidP="00C37F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</w:t>
            </w:r>
            <w:r w:rsidR="000933C8" w:rsidRPr="00C37F3D">
              <w:rPr>
                <w:rFonts w:ascii="Times New Roman" w:hAnsi="Times New Roman"/>
                <w:sz w:val="26"/>
                <w:szCs w:val="26"/>
                <w:lang w:eastAsia="en-US"/>
              </w:rPr>
              <w:t>анцелярия</w:t>
            </w:r>
          </w:p>
          <w:p w14:paraId="73B9EE77" w14:textId="74AA02E5" w:rsidR="000933C8" w:rsidRPr="00C37F3D" w:rsidRDefault="00050377" w:rsidP="00C37F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37F3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(к.</w:t>
            </w:r>
            <w:r w:rsidR="00BE292E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C37F3D">
              <w:rPr>
                <w:rFonts w:ascii="Times New Roman" w:hAnsi="Times New Roman"/>
                <w:sz w:val="26"/>
                <w:szCs w:val="26"/>
                <w:lang w:eastAsia="en-US"/>
              </w:rPr>
              <w:t>217)</w:t>
            </w:r>
          </w:p>
        </w:tc>
      </w:tr>
      <w:tr w:rsidR="00750E57" w:rsidRPr="00750E57" w14:paraId="699D933D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B1E8" w14:textId="77777777" w:rsidR="00750E57" w:rsidRPr="00390B79" w:rsidRDefault="00750E57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025A" w14:textId="77777777" w:rsidR="00750E57" w:rsidRPr="00012321" w:rsidRDefault="00750E57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3A684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Аутизм</w:t>
            </w:r>
            <w:r w:rsidRPr="003A684E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 w:rsidRPr="003A684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</w:t>
            </w:r>
            <w:r w:rsidRPr="003A684E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 w:rsidRPr="003A684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нарушения</w:t>
            </w:r>
            <w:r w:rsidRPr="003A684E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 w:rsidRPr="003A684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развития</w:t>
            </w:r>
            <w:r w:rsidRPr="003A684E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. Autism and Developmental Disorders (</w:t>
            </w:r>
            <w:r w:rsidRPr="003A684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электронный</w:t>
            </w:r>
            <w:r w:rsidRPr="003A684E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)</w:t>
            </w:r>
          </w:p>
          <w:p w14:paraId="09426887" w14:textId="017A5428" w:rsidR="001930C5" w:rsidRPr="00012321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hyperlink r:id="rId14" w:history="1">
              <w:r w:rsidR="001930C5" w:rsidRPr="00012321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https://dlib.eastview.com/browse/publication/69787</w:t>
              </w:r>
            </w:hyperlink>
          </w:p>
          <w:p w14:paraId="60B1D670" w14:textId="01C3451C" w:rsidR="001930C5" w:rsidRPr="00390B79" w:rsidRDefault="001930C5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90B79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79A1" w14:textId="70205B1D" w:rsidR="00750E57" w:rsidRPr="001930C5" w:rsidRDefault="003A684E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2E164" w14:textId="288A11ED" w:rsidR="00750E57" w:rsidRPr="00750E57" w:rsidRDefault="00750E57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50E57">
              <w:rPr>
                <w:rFonts w:ascii="Times New Roman" w:hAnsi="Times New Roman"/>
                <w:sz w:val="28"/>
                <w:szCs w:val="28"/>
                <w:lang w:val="en-US" w:eastAsia="en-US"/>
              </w:rPr>
              <w:t>online</w:t>
            </w:r>
          </w:p>
        </w:tc>
      </w:tr>
      <w:tr w:rsidR="000933C8" w:rsidRPr="00FD6755" w14:paraId="27F21B64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F8CE" w14:textId="77777777" w:rsidR="000933C8" w:rsidRPr="00750E57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884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CB3CF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Беларускі гістарычны часопіс</w:t>
            </w:r>
          </w:p>
          <w:p w14:paraId="59A993D6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  <w:lang w:val="en-US"/>
              </w:rPr>
            </w:pPr>
            <w:hyperlink r:id="rId15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https://p-shkola.by/projects/belaruski-gistarychny-chasopis/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5999684F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val="en-US" w:eastAsia="en-US"/>
              </w:rPr>
              <w:t>анонсы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A4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D06AE" w14:textId="7B0491AC" w:rsidR="000933C8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каф. соц.-гум. </w:t>
            </w:r>
            <w:r w:rsidR="00017DC3"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аук</w:t>
            </w:r>
          </w:p>
          <w:p w14:paraId="531D5927" w14:textId="78FE70E7" w:rsidR="00017DC3" w:rsidRPr="00B90A8F" w:rsidRDefault="00017DC3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434)</w:t>
            </w:r>
          </w:p>
        </w:tc>
      </w:tr>
      <w:tr w:rsidR="000933C8" w:rsidRPr="00FD6755" w14:paraId="1DCD1382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31F6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254" w14:textId="77777777" w:rsidR="000933C8" w:rsidRPr="00B90A8F" w:rsidRDefault="000933C8" w:rsidP="008D0994">
            <w:pPr>
              <w:pStyle w:val="a6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934140">
              <w:rPr>
                <w:b/>
                <w:sz w:val="28"/>
                <w:szCs w:val="28"/>
                <w:lang w:eastAsia="en-US"/>
              </w:rPr>
              <w:t>Белорусская военная газета. Во славу Родины</w:t>
            </w:r>
          </w:p>
          <w:p w14:paraId="72594302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6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http://archive.vsr.mil.by/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A367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44CB7" w14:textId="77777777" w:rsidR="000933C8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воен. каф.</w:t>
            </w:r>
          </w:p>
          <w:p w14:paraId="13C5940B" w14:textId="656FB343" w:rsidR="00017DC3" w:rsidRPr="00B90A8F" w:rsidRDefault="00017DC3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507)</w:t>
            </w:r>
          </w:p>
        </w:tc>
      </w:tr>
      <w:bookmarkEnd w:id="2"/>
      <w:tr w:rsidR="000933C8" w:rsidRPr="00FD6755" w14:paraId="2E4590F1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0268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558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</w:pPr>
            <w:r w:rsidRPr="00934140"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  <w:t>Бібліятэчны свет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FEB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CD2FE" w14:textId="77777777" w:rsidR="00BE292E" w:rsidRPr="00BE292E" w:rsidRDefault="00BE292E" w:rsidP="00BE29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BE292E">
              <w:rPr>
                <w:rFonts w:ascii="Times New Roman" w:hAnsi="Times New Roman"/>
                <w:sz w:val="28"/>
                <w:szCs w:val="28"/>
                <w:lang w:eastAsia="en-US"/>
              </w:rPr>
              <w:t>инф.-</w:t>
            </w:r>
            <w:proofErr w:type="gramEnd"/>
            <w:r w:rsidRPr="00BE292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библиогр. отд. </w:t>
            </w:r>
          </w:p>
          <w:p w14:paraId="2D58446B" w14:textId="7E17366F" w:rsidR="000933C8" w:rsidRPr="00B90A8F" w:rsidRDefault="00BE292E" w:rsidP="00BE29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E292E">
              <w:rPr>
                <w:rFonts w:ascii="Times New Roman" w:hAnsi="Times New Roman"/>
                <w:sz w:val="28"/>
                <w:szCs w:val="28"/>
                <w:lang w:eastAsia="en-US"/>
              </w:rPr>
              <w:t>(к. 210)</w:t>
            </w:r>
          </w:p>
        </w:tc>
      </w:tr>
      <w:tr w:rsidR="000933C8" w:rsidRPr="00FD6755" w14:paraId="56CA7AEF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3FBF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663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3414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Биомедицинская химия</w:t>
            </w:r>
          </w:p>
          <w:p w14:paraId="5D553D8A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7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http://pbmc.ibmc.msk.ru/ru/archive-ru/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</w:t>
            </w:r>
          </w:p>
          <w:p w14:paraId="2A26CBDF" w14:textId="3F395FCE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текущие выпуски – </w:t>
            </w:r>
            <w:r w:rsidR="00D97745">
              <w:rPr>
                <w:rFonts w:ascii="Times New Roman" w:hAnsi="Times New Roman"/>
                <w:sz w:val="28"/>
                <w:szCs w:val="28"/>
                <w:lang w:eastAsia="en-US"/>
              </w:rPr>
              <w:t>доступ открыт частично</w:t>
            </w:r>
          </w:p>
          <w:p w14:paraId="2D6803B4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архив –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D42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0B14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</w:t>
            </w: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изданий </w:t>
            </w:r>
          </w:p>
          <w:p w14:paraId="5A4CFE7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07853A7E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1803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083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3414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Биохимия</w:t>
            </w:r>
          </w:p>
          <w:p w14:paraId="6D896A71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https://www.elibrary.ru/contents.asp?id=42191938</w:t>
              </w:r>
            </w:hyperlink>
          </w:p>
          <w:p w14:paraId="4BC554EE" w14:textId="77777777" w:rsidR="000933C8" w:rsidRPr="004F36E1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36E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доступ к полным текстам зарегистрированным пользователям библиотеки </w:t>
            </w:r>
            <w:r w:rsidRPr="004F36E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0D3E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FB1D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05AE371E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14F6646C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96EB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701E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300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Бюллетень экспериментальной биологии и медицины</w:t>
            </w:r>
          </w:p>
          <w:p w14:paraId="2E84F1F6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9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http://i.uran.ru/webcab/journals/journals/788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</w:t>
            </w:r>
          </w:p>
          <w:p w14:paraId="3D4333A6" w14:textId="1E1E6E24" w:rsidR="000933C8" w:rsidRPr="00B90A8F" w:rsidRDefault="00D97745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доступ к содержанию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338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1D1A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7094BBD2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79BD5B33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43E6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9F07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300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Ваше здоровье (газета)</w:t>
            </w:r>
          </w:p>
          <w:p w14:paraId="4A05AC87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20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http://www.vashezdorovie.com/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A0D7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F443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72E94307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3C296C9E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B6E0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994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r w:rsidRPr="000300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Вестник Витебского государственного медицинского университета</w:t>
            </w:r>
          </w:p>
          <w:p w14:paraId="4D87F90D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https://elibrary.ru/contents.asp?titleid=27916</w:t>
              </w:r>
            </w:hyperlink>
          </w:p>
          <w:p w14:paraId="746A4887" w14:textId="5493AA5A" w:rsidR="000933C8" w:rsidRPr="00B90A8F" w:rsidRDefault="00FA76E2" w:rsidP="00FA76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</w:t>
            </w:r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зарегистрированным пользователям </w:t>
            </w:r>
            <w:r w:rsidRPr="00FA76E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56F5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DCED7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1BE50625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48EDD998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C590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E8D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300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Вестник оториноларингологии</w:t>
            </w:r>
          </w:p>
          <w:p w14:paraId="1C93B362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22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https://www.mediasphera.ru/journal/vestnik-otorinolaringologii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 </w:t>
            </w:r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</w:t>
            </w:r>
          </w:p>
          <w:p w14:paraId="69556A1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текущие выпуски – содержание, аннотация</w:t>
            </w:r>
          </w:p>
          <w:p w14:paraId="0CD352F1" w14:textId="39A5BBF2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архив </w:t>
            </w:r>
            <w:r w:rsidR="00DB34A0">
              <w:rPr>
                <w:rFonts w:ascii="Times New Roman" w:hAnsi="Times New Roman"/>
                <w:sz w:val="28"/>
                <w:szCs w:val="28"/>
                <w:lang w:eastAsia="en-US"/>
              </w:rPr>
              <w:t>1998-2020</w:t>
            </w: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–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9A94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3EDFD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293DF507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1903E834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411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76F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300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Вестник офтальмологии</w:t>
            </w:r>
          </w:p>
          <w:p w14:paraId="0E83AB35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23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https://www.mediasphera.ru/journal/vestnik-oftalmologii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  <w:p w14:paraId="6C4BD7CF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текущие выпуски – содержание, аннотация</w:t>
            </w:r>
          </w:p>
          <w:p w14:paraId="34A30BF2" w14:textId="7D8160D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архив</w:t>
            </w:r>
            <w:r w:rsidR="00DB34A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2012-2020</w:t>
            </w: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полные тексты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248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CDC5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2FBDA23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E15035" w:rsidRPr="00FD6755" w14:paraId="35DC2398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D7F3" w14:textId="77777777" w:rsidR="00E15035" w:rsidRPr="00FD6755" w:rsidRDefault="00E15035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A3E" w14:textId="77777777" w:rsidR="00E15035" w:rsidRDefault="00E15035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1503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Вестник психотерапии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6B9A70D6" w14:textId="6A9293E5" w:rsidR="00E15035" w:rsidRPr="007B6FED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24" w:history="1">
              <w:r w:rsidR="00E15035" w:rsidRPr="007B6FED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https://dlib.eastview.com/browse/publication/208066</w:t>
              </w:r>
            </w:hyperlink>
          </w:p>
          <w:p w14:paraId="25DF6F87" w14:textId="4E43B9A0" w:rsidR="00E15035" w:rsidRPr="00E15035" w:rsidRDefault="00E15035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1503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5740" w14:textId="7445C28F" w:rsidR="00E15035" w:rsidRPr="00B90A8F" w:rsidRDefault="00CB7844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DF77B" w14:textId="5102F017" w:rsidR="00E15035" w:rsidRPr="00B90A8F" w:rsidRDefault="00E15035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15035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ED46AB" w:rsidRPr="00FD6755" w14:paraId="64AF88B5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E513" w14:textId="77777777" w:rsidR="00ED46AB" w:rsidRPr="00FD6755" w:rsidRDefault="00ED46AB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AD1B" w14:textId="77777777" w:rsidR="00ED46AB" w:rsidRDefault="00ED46AB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D46A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Вестник рентгенологии и радиологии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4482D8B3" w14:textId="13996284" w:rsidR="00ED46AB" w:rsidRPr="007B6FED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25" w:history="1">
              <w:r w:rsidR="00EA64C2" w:rsidRPr="007B6FED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https://dlib.eastview.com/browse/publication/112086</w:t>
              </w:r>
            </w:hyperlink>
          </w:p>
          <w:p w14:paraId="7CCDE1B7" w14:textId="76E7EBAD" w:rsidR="00EA64C2" w:rsidRPr="00EA64C2" w:rsidRDefault="00EA64C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A64C2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2531" w14:textId="1D574CB1" w:rsidR="00ED46AB" w:rsidRPr="00B90A8F" w:rsidRDefault="00E20889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0889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47814" w14:textId="5035C71E" w:rsidR="00ED46AB" w:rsidRPr="00B90A8F" w:rsidRDefault="00ED46AB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D46AB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0933C8" w:rsidRPr="00FD6755" w14:paraId="5F289781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4946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CEDC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300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Вестник хирургии им. И. И. Грекова</w:t>
            </w:r>
          </w:p>
          <w:p w14:paraId="48F88BE3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26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https://www.vestnik-grekova.ru/jour</w:t>
              </w:r>
            </w:hyperlink>
          </w:p>
          <w:p w14:paraId="021B65A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доступны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5CA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D4EFC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3EFBDBB5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4ED78DC9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0728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47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34C8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Весці НАН Беларусі. Серыя медыцынскіх навук</w:t>
            </w:r>
          </w:p>
          <w:p w14:paraId="2248FEEC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27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https://vestimed.belnauka.by/jour/issue/archive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  <w:p w14:paraId="65686538" w14:textId="77777777" w:rsidR="000933C8" w:rsidRPr="00C800BD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800BD">
              <w:rPr>
                <w:rFonts w:ascii="Times New Roman" w:hAnsi="Times New Roman"/>
                <w:sz w:val="28"/>
                <w:szCs w:val="28"/>
                <w:lang w:eastAsia="en-US"/>
              </w:rPr>
              <w:t>доступны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2576" w14:textId="7607B5A0" w:rsidR="000933C8" w:rsidRDefault="00C800BD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  <w:p w14:paraId="71000C1A" w14:textId="272C3572" w:rsidR="00C800BD" w:rsidRPr="00B90A8F" w:rsidRDefault="00C800BD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AB21D" w14:textId="77777777" w:rsidR="00C63742" w:rsidRPr="00C63742" w:rsidRDefault="0073713E" w:rsidP="00C6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374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</w:t>
            </w:r>
          </w:p>
          <w:p w14:paraId="544646A8" w14:textId="1E0F7A41" w:rsidR="0073713E" w:rsidRDefault="0073713E" w:rsidP="00C6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374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период. </w:t>
            </w:r>
            <w:r w:rsidR="00050EC3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C63742">
              <w:rPr>
                <w:rFonts w:ascii="Times New Roman" w:hAnsi="Times New Roman"/>
                <w:sz w:val="28"/>
                <w:szCs w:val="28"/>
                <w:lang w:eastAsia="en-US"/>
              </w:rPr>
              <w:t>зданий</w:t>
            </w:r>
          </w:p>
          <w:p w14:paraId="2799B593" w14:textId="4D5F783A" w:rsidR="0073713E" w:rsidRPr="00B25C0D" w:rsidRDefault="0073713E" w:rsidP="00D241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3742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3A870A44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3980" w14:textId="54A911E8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C96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34C8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Вечерний Гродно (газета)</w:t>
            </w:r>
          </w:p>
          <w:p w14:paraId="73DC4F74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28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http://vgr.by/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0994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9571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03CF15E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2B393303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AF03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FDE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734C8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Военная медицина</w:t>
            </w:r>
          </w:p>
          <w:p w14:paraId="4BF04B67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  <w:lang w:val="en-US"/>
              </w:rPr>
            </w:pPr>
            <w:hyperlink r:id="rId29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https://www.bsmu.by/page/14/325/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</w:p>
          <w:p w14:paraId="5C89892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доступны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9C1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43962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254A375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9660F8" w:rsidRPr="00FD6755" w14:paraId="184EEB84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42DC" w14:textId="77777777" w:rsidR="009660F8" w:rsidRPr="00FD6755" w:rsidRDefault="009660F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C47E" w14:textId="77777777" w:rsidR="009660F8" w:rsidRDefault="009660F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660F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Вопросы вирусологии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74E604C0" w14:textId="61F795B8" w:rsidR="009660F8" w:rsidRPr="007B6FED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30" w:history="1">
              <w:r w:rsidR="009660F8" w:rsidRPr="007B6FED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https://dlib.eastview.com/browse/publication/6909</w:t>
              </w:r>
            </w:hyperlink>
          </w:p>
          <w:p w14:paraId="569BB8F4" w14:textId="7E65B547" w:rsidR="009660F8" w:rsidRPr="009660F8" w:rsidRDefault="009660F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60F8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9F9" w14:textId="382B78F8" w:rsidR="009660F8" w:rsidRPr="00B90A8F" w:rsidRDefault="00E20889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20889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9AD6D" w14:textId="7A849D62" w:rsidR="009660F8" w:rsidRPr="00B90A8F" w:rsidRDefault="009660F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60F8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0933C8" w:rsidRPr="00FD6755" w14:paraId="567EE88F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B4FC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F88C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34C8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Вопросы наркологии</w:t>
            </w:r>
          </w:p>
          <w:p w14:paraId="1A00D3E6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1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https://www.elibrary.ru/title_about_new.asp?id=8594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CCDEB82" w14:textId="030E7471" w:rsidR="000933C8" w:rsidRPr="00B90A8F" w:rsidRDefault="002176D7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176D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доступ к полным текстам зарегистрированным пользователям библиотеки </w:t>
            </w:r>
            <w:r w:rsidRPr="002176D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A29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AFFF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603B1AC5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21C5965D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8C7D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8FBF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8562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Вопросы онкологии</w:t>
            </w:r>
          </w:p>
          <w:p w14:paraId="0E15614A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32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https://elibrary.ru/contents.asp?titleid=7710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542119F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доступ к полным текстам зарегистрированным пользователям библиотеки </w:t>
            </w:r>
            <w:r w:rsidRPr="00B90A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46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DEB2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0AE22C2E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60A6BC1D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235C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5564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58562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Вопросы организации и информатизации здравоохранения</w:t>
            </w:r>
          </w:p>
          <w:p w14:paraId="1E03B66C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hyperlink r:id="rId33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http://www.belcmt.by/ru/activity-of-the-center/journal/archive-of-numbers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</w:p>
          <w:p w14:paraId="0F79FF97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F9BA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F8606" w14:textId="46C6CC23" w:rsidR="003E7711" w:rsidRDefault="003E7711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период. изданий</w:t>
            </w:r>
          </w:p>
          <w:p w14:paraId="2ECF456A" w14:textId="2A812290" w:rsidR="000933C8" w:rsidRPr="00B90A8F" w:rsidRDefault="003E7711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205</w:t>
            </w:r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EC386E" w:rsidRPr="00FD6755" w14:paraId="74C17806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3A71" w14:textId="08454064" w:rsidR="00EC386E" w:rsidRPr="00FD6755" w:rsidRDefault="00EC386E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F240" w14:textId="77777777" w:rsidR="00EC386E" w:rsidRDefault="00EC386E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C386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Вопросы питания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4CD938F9" w14:textId="7EAB718D" w:rsidR="00EC386E" w:rsidRPr="00BB100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34" w:history="1">
              <w:r w:rsidR="00EC386E" w:rsidRPr="00BB100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https://dlib.eastview.com/browse/publication/103533</w:t>
              </w:r>
            </w:hyperlink>
          </w:p>
          <w:p w14:paraId="4AB0E2FB" w14:textId="42F15A18" w:rsidR="00EC386E" w:rsidRPr="00EC386E" w:rsidRDefault="00EC386E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86E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A087" w14:textId="771C2005" w:rsidR="00EC386E" w:rsidRPr="00B90A8F" w:rsidRDefault="00EF2565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B6A14" w14:textId="00BD8DA7" w:rsidR="00EC386E" w:rsidRPr="00B90A8F" w:rsidRDefault="00EC386E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386E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0933C8" w:rsidRPr="00FD6755" w14:paraId="0AAE6F36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7EBF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59E7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8562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Вопросы психологии</w:t>
            </w:r>
          </w:p>
          <w:p w14:paraId="7FA7B7C6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35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https://elibrary.ru/contents.asp?titleid=7712</w:t>
              </w:r>
            </w:hyperlink>
          </w:p>
          <w:p w14:paraId="6042245C" w14:textId="095D767F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</w:t>
            </w:r>
            <w:r w:rsidR="00432991">
              <w:rPr>
                <w:rFonts w:ascii="Times New Roman" w:hAnsi="Times New Roman"/>
                <w:sz w:val="28"/>
                <w:szCs w:val="28"/>
                <w:lang w:eastAsia="en-US"/>
              </w:rPr>
              <w:t>, аннотация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B9F5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FD25C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2195CB8C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30EF3499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8875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BF8D" w14:textId="77777777" w:rsidR="000933C8" w:rsidRPr="00D634D0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8562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Вышэйшая школа</w:t>
            </w:r>
          </w:p>
          <w:p w14:paraId="090A7644" w14:textId="77777777" w:rsidR="000933C8" w:rsidRPr="00D634D0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36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</w:t>
              </w:r>
              <w:r w:rsidR="000933C8" w:rsidRPr="00D634D0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nihe</w:t>
              </w:r>
              <w:proofErr w:type="spellEnd"/>
              <w:r w:rsidR="000933C8" w:rsidRPr="00D634D0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bsu</w:t>
              </w:r>
              <w:proofErr w:type="spellEnd"/>
              <w:r w:rsidR="000933C8" w:rsidRPr="00D634D0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by</w:t>
              </w:r>
              <w:r w:rsidR="000933C8" w:rsidRPr="00D634D0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index</w:t>
              </w:r>
              <w:r w:rsidR="000933C8" w:rsidRPr="00D634D0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="000933C8" w:rsidRPr="00D634D0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vs</w:t>
              </w:r>
            </w:hyperlink>
            <w:r w:rsidR="000933C8" w:rsidRPr="00D634D0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7167D3B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открыт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21F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6C369" w14:textId="77777777" w:rsidR="000933C8" w:rsidRPr="0001164C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1164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зал период. изданий </w:t>
            </w:r>
          </w:p>
          <w:p w14:paraId="549345F2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787B66" w:rsidRPr="00FD6755" w14:paraId="0A244F24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37AE" w14:textId="77777777" w:rsidR="00787B66" w:rsidRPr="00FD6755" w:rsidRDefault="00787B66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A9B1" w14:textId="77777777" w:rsidR="00787B66" w:rsidRDefault="00787B66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87B6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Гематология и трансфузиология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0B2C1150" w14:textId="0D327C57" w:rsidR="00787B66" w:rsidRPr="00BB100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37" w:history="1">
              <w:r w:rsidR="00787B66" w:rsidRPr="00BB100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https://dlib.eastview.com/browse/publication/40026</w:t>
              </w:r>
            </w:hyperlink>
          </w:p>
          <w:p w14:paraId="3B9A0B57" w14:textId="0B5AEF12" w:rsidR="00787B66" w:rsidRPr="00787B66" w:rsidRDefault="00787B66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87B66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EFA2" w14:textId="1F72D1E6" w:rsidR="00787B66" w:rsidRPr="00B90A8F" w:rsidRDefault="00EF2565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2EA54" w14:textId="4096A347" w:rsidR="00787B66" w:rsidRPr="00B90A8F" w:rsidRDefault="00787B66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87B66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487876" w:rsidRPr="00FD6755" w14:paraId="195705C6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B1A1" w14:textId="77777777" w:rsidR="00487876" w:rsidRPr="00FD6755" w:rsidRDefault="00487876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9B79" w14:textId="77777777" w:rsidR="00487876" w:rsidRDefault="00487876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8787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Гигиена и санитария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0B274628" w14:textId="4E9A1CC0" w:rsidR="00487876" w:rsidRPr="00BB100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38" w:history="1">
              <w:r w:rsidR="00487876" w:rsidRPr="00BB100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https://dlib.eastview.com/browse/publication/4600</w:t>
              </w:r>
            </w:hyperlink>
          </w:p>
          <w:p w14:paraId="38401A12" w14:textId="6203B173" w:rsidR="00487876" w:rsidRPr="00487876" w:rsidRDefault="00487876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87876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014E" w14:textId="12BBB645" w:rsidR="00487876" w:rsidRPr="00B90A8F" w:rsidRDefault="0018114B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FBBDE" w14:textId="7DC238D7" w:rsidR="00487876" w:rsidRPr="00B90A8F" w:rsidRDefault="00487876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87876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0933C8" w:rsidRPr="00FD6755" w14:paraId="4893E14D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0809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0E00" w14:textId="6BBEAAFE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17401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Г</w:t>
            </w:r>
            <w:r w:rsidR="00D332B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родзенская </w:t>
            </w:r>
            <w:proofErr w:type="spellStart"/>
            <w:r w:rsidR="00D332B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пра</w:t>
            </w:r>
            <w:proofErr w:type="spellEnd"/>
            <w:r w:rsidR="00617551"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  <w:t>ў</w:t>
            </w:r>
            <w:r w:rsidR="00D332B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да </w:t>
            </w:r>
            <w:r w:rsidRPr="0017401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(газета)</w:t>
            </w:r>
          </w:p>
          <w:p w14:paraId="235BC97A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39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https://grodnonews.by/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1EFF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ACFA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03ED7AFD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68931739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12F3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D52A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7401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Гродно</w:t>
            </w:r>
          </w:p>
          <w:p w14:paraId="1E9DB9A0" w14:textId="77777777" w:rsidR="000933C8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  <w:lang w:eastAsia="en-US"/>
              </w:rPr>
            </w:pPr>
            <w:hyperlink r:id="rId40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https://www.grodnoplustv.by/index.php/zhurnal-grodno</w:t>
              </w:r>
            </w:hyperlink>
          </w:p>
          <w:p w14:paraId="5AA45A7D" w14:textId="363B6CE3" w:rsidR="00FC50B2" w:rsidRPr="00FC50B2" w:rsidRDefault="00ED14D4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открыт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4A05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48F2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3E33CC5A" w14:textId="59DB66B8" w:rsidR="000933C8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  <w:r w:rsidR="00F727F8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</w:p>
          <w:p w14:paraId="0DB5C157" w14:textId="2C81C2DF" w:rsidR="00EC0220" w:rsidRDefault="00C01D7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аб.</w:t>
            </w:r>
            <w:r w:rsidR="00EC022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худож. лит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14:paraId="57440C27" w14:textId="24EE27CD" w:rsidR="00EC0220" w:rsidRPr="00B90A8F" w:rsidRDefault="00EC0220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105)</w:t>
            </w:r>
          </w:p>
        </w:tc>
      </w:tr>
      <w:tr w:rsidR="000933C8" w:rsidRPr="00FD6755" w14:paraId="02028830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C47D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E6FE" w14:textId="77777777" w:rsidR="000933C8" w:rsidRPr="00EC0220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6DD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Дерматовенерология. Косметология</w:t>
            </w:r>
          </w:p>
          <w:p w14:paraId="7D4E9A93" w14:textId="77777777" w:rsidR="000933C8" w:rsidRPr="00C4641B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41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https</w:t>
              </w:r>
              <w:r w:rsidR="000933C8" w:rsidRPr="00EC0220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="000933C8" w:rsidRPr="00EC0220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0933C8" w:rsidRPr="00EC0220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title</w:t>
              </w:r>
              <w:r w:rsidR="000933C8" w:rsidRPr="00EC0220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_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about</w:t>
              </w:r>
              <w:r w:rsidR="000933C8" w:rsidRPr="00C4641B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_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new</w:t>
              </w:r>
              <w:r w:rsidR="000933C8" w:rsidRPr="00C4641B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asp</w:t>
              </w:r>
              <w:r w:rsidR="000933C8" w:rsidRPr="00C4641B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?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id</w:t>
              </w:r>
              <w:r w:rsidR="000933C8" w:rsidRPr="00C4641B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=54838</w:t>
              </w:r>
            </w:hyperlink>
            <w:r w:rsidR="000933C8" w:rsidRPr="00C4641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  <w:p w14:paraId="7C4A6A4A" w14:textId="532016F4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доступ к полным текстам зарегистрированным пользователям библиотеки </w:t>
            </w:r>
            <w:r w:rsidRPr="00B90A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A33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DC15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219F942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55FF3" w:rsidRPr="00FD6755" w14:paraId="105FEF3B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B5A2" w14:textId="77777777" w:rsidR="00055FF3" w:rsidRPr="00FD6755" w:rsidRDefault="00055FF3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4BE" w14:textId="77777777" w:rsidR="00055FF3" w:rsidRDefault="00055FF3" w:rsidP="008D099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5FF3">
              <w:rPr>
                <w:rFonts w:ascii="Times New Roman" w:hAnsi="Times New Roman"/>
                <w:b/>
                <w:sz w:val="28"/>
                <w:szCs w:val="28"/>
              </w:rPr>
              <w:t>Детская хирургия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(электронный)</w:t>
            </w:r>
          </w:p>
          <w:p w14:paraId="31914C40" w14:textId="65757146" w:rsidR="00055FF3" w:rsidRPr="00BB100F" w:rsidRDefault="00545D02" w:rsidP="008D099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2" w:history="1">
              <w:r w:rsidR="00055FF3" w:rsidRPr="00BB100F">
                <w:rPr>
                  <w:rStyle w:val="ab"/>
                  <w:rFonts w:ascii="Times New Roman" w:hAnsi="Times New Roman"/>
                  <w:sz w:val="28"/>
                  <w:szCs w:val="28"/>
                </w:rPr>
                <w:t>https://dlib.eastview.com/browse/publication/42246</w:t>
              </w:r>
            </w:hyperlink>
          </w:p>
          <w:p w14:paraId="4C7BCB36" w14:textId="182EA9D0" w:rsidR="00055FF3" w:rsidRPr="00055FF3" w:rsidRDefault="00055FF3" w:rsidP="008D099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5FF3">
              <w:rPr>
                <w:rFonts w:ascii="Times New Roman" w:hAnsi="Times New Roman"/>
                <w:sz w:val="28"/>
                <w:szCs w:val="28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BBC5" w14:textId="2C460FA4" w:rsidR="00055FF3" w:rsidRPr="00B90A8F" w:rsidRDefault="0043403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356A5" w14:textId="390BEABA" w:rsidR="00055FF3" w:rsidRPr="00B90A8F" w:rsidRDefault="00055FF3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55FF3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51415" w:rsidRPr="00FD6755" w14:paraId="56F79D52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02C1" w14:textId="77777777" w:rsidR="00351415" w:rsidRPr="00FD6755" w:rsidRDefault="00351415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237B" w14:textId="77777777" w:rsidR="00351415" w:rsidRDefault="00351415" w:rsidP="008D099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51415">
              <w:rPr>
                <w:rFonts w:ascii="Times New Roman" w:hAnsi="Times New Roman"/>
                <w:b/>
                <w:sz w:val="28"/>
                <w:szCs w:val="28"/>
              </w:rPr>
              <w:t>Детские инфекции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(электронный)</w:t>
            </w:r>
          </w:p>
          <w:p w14:paraId="3366C411" w14:textId="33461682" w:rsidR="00351415" w:rsidRPr="00BB100F" w:rsidRDefault="00545D02" w:rsidP="008D099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3" w:history="1">
              <w:r w:rsidR="00351415" w:rsidRPr="00BB100F">
                <w:rPr>
                  <w:rStyle w:val="ab"/>
                  <w:rFonts w:ascii="Times New Roman" w:hAnsi="Times New Roman"/>
                  <w:sz w:val="28"/>
                  <w:szCs w:val="28"/>
                </w:rPr>
                <w:t>https://dlib.eastview.com/browse/publication/80361</w:t>
              </w:r>
            </w:hyperlink>
          </w:p>
          <w:p w14:paraId="799D9275" w14:textId="37040C35" w:rsidR="00351415" w:rsidRPr="00351415" w:rsidRDefault="00351415" w:rsidP="008D099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415">
              <w:rPr>
                <w:rFonts w:ascii="Times New Roman" w:hAnsi="Times New Roman"/>
                <w:sz w:val="28"/>
                <w:szCs w:val="28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855F" w14:textId="2DE21521" w:rsidR="00351415" w:rsidRPr="00B90A8F" w:rsidRDefault="0043403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15285" w14:textId="51DA8550" w:rsidR="00351415" w:rsidRPr="00B90A8F" w:rsidRDefault="00351415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1415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0933C8" w:rsidRPr="00FD6755" w14:paraId="139B2F8B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E1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CD7B" w14:textId="77777777" w:rsidR="000933C8" w:rsidRPr="00B90A8F" w:rsidRDefault="000933C8" w:rsidP="008D099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A6DD6">
              <w:rPr>
                <w:rFonts w:ascii="Times New Roman" w:hAnsi="Times New Roman"/>
                <w:b/>
                <w:sz w:val="28"/>
                <w:szCs w:val="28"/>
              </w:rPr>
              <w:t>Диалог. Психологический и социально-педагогический журнал</w:t>
            </w:r>
          </w:p>
          <w:p w14:paraId="0BEBCD11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https://p-shkola.by/projects/dialog/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933C8" w:rsidRPr="00B90A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026AF6F" w14:textId="77777777" w:rsidR="000933C8" w:rsidRPr="00B90A8F" w:rsidRDefault="000933C8" w:rsidP="008D099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val="en-US"/>
              </w:rPr>
              <w:t>только 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204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2F28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372EA5C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7801F680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B652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44EC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6DD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Журнал Белорусского государственного университета. Социология</w:t>
            </w:r>
          </w:p>
          <w:p w14:paraId="4A770978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45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https://journals.bsu.by/index.php/sociology/index</w:t>
              </w:r>
            </w:hyperlink>
          </w:p>
          <w:p w14:paraId="1A90D469" w14:textId="4BC04170" w:rsidR="000933C8" w:rsidRPr="000B47E1" w:rsidRDefault="000B47E1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открыт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822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6CF6A" w14:textId="77777777" w:rsidR="000933C8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каф. соц.-гум. наук</w:t>
            </w:r>
          </w:p>
          <w:p w14:paraId="235B1359" w14:textId="181FECF4" w:rsidR="00017DC3" w:rsidRPr="00B90A8F" w:rsidRDefault="00017DC3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434)</w:t>
            </w:r>
          </w:p>
        </w:tc>
      </w:tr>
      <w:tr w:rsidR="000933C8" w:rsidRPr="00FD6755" w14:paraId="542DB1D4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7D0A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E23D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6DD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Журнал неврологии и психиатрии им. С. С. Корсакова</w:t>
            </w:r>
          </w:p>
          <w:p w14:paraId="5BA336DE" w14:textId="54DC2585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46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https://www.mediasphera.ru/journal/zhurnal-nevrologii-i-psikhiatrii-im-s-s-korsakova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</w:t>
            </w:r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               </w:t>
            </w:r>
            <w:r w:rsidR="000B47E1">
              <w:rPr>
                <w:rFonts w:ascii="Times New Roman" w:hAnsi="Times New Roman"/>
                <w:sz w:val="28"/>
                <w:szCs w:val="28"/>
                <w:lang w:eastAsia="en-US"/>
              </w:rPr>
              <w:t>2021г. частично открыт</w:t>
            </w:r>
          </w:p>
          <w:p w14:paraId="1F7CD47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архив – 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AFB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4310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3D49D2ED" w14:textId="77777777" w:rsidR="000933C8" w:rsidRPr="00B90A8F" w:rsidRDefault="000933C8" w:rsidP="008D0994">
            <w:pPr>
              <w:pStyle w:val="10"/>
              <w:rPr>
                <w:lang w:val="x-none" w:eastAsia="en-US"/>
              </w:rPr>
            </w:pPr>
            <w:r w:rsidRPr="00B90A8F">
              <w:rPr>
                <w:lang w:val="x-none" w:eastAsia="en-US"/>
              </w:rPr>
              <w:t>(к. 205)</w:t>
            </w:r>
          </w:p>
        </w:tc>
      </w:tr>
      <w:tr w:rsidR="000933C8" w:rsidRPr="00FD6755" w14:paraId="5A20D8A4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79F4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46C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E457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Звязда (газета)</w:t>
            </w:r>
          </w:p>
          <w:p w14:paraId="7CE72E08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47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http://www.zviazda.by/be/pdf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D387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4" w:name="OLE_LINK23"/>
            <w:bookmarkStart w:id="5" w:name="OLE_LINK24"/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  <w:bookmarkEnd w:id="4"/>
            <w:bookmarkEnd w:id="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8CE2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24D9FF3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7BB0B607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E87D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63E" w14:textId="77777777" w:rsidR="000933C8" w:rsidRPr="003769F5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E457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Здравоохранение</w:t>
            </w:r>
          </w:p>
          <w:p w14:paraId="1E7FA268" w14:textId="77777777" w:rsidR="000933C8" w:rsidRPr="003769F5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48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</w:t>
              </w:r>
              <w:r w:rsidR="000933C8" w:rsidRPr="003769F5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www</w:t>
              </w:r>
              <w:r w:rsidR="000933C8" w:rsidRPr="003769F5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zdrav</w:t>
              </w:r>
              <w:proofErr w:type="spellEnd"/>
              <w:r w:rsidR="000933C8" w:rsidRPr="003769F5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by</w:t>
              </w:r>
              <w:r w:rsidR="000933C8" w:rsidRPr="003769F5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arhiv</w:t>
              </w:r>
              <w:proofErr w:type="spellEnd"/>
              <w:r w:rsidR="000933C8" w:rsidRPr="003769F5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</w:hyperlink>
            <w:r w:rsidR="000933C8" w:rsidRPr="003769F5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AD24DDA" w14:textId="77777777" w:rsidR="00ED14D4" w:rsidRDefault="00ED14D4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2010-2021</w:t>
            </w:r>
            <w:r w:rsidR="004B51E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полные тексты</w:t>
            </w:r>
          </w:p>
          <w:p w14:paraId="21862701" w14:textId="61016DFF" w:rsidR="004B51E4" w:rsidRPr="00B90A8F" w:rsidRDefault="004B51E4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 – содержание, аннотация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262F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CA43A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15A5260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5D7213C0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226E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A16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E457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Знамя юности (газета)</w:t>
            </w:r>
          </w:p>
          <w:p w14:paraId="5AE235F9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49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https://www.sb.by/zn/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82D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0ABAC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3556C937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DE52DF" w:rsidRPr="00FD6755" w14:paraId="78D935E5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64A6" w14:textId="77777777" w:rsidR="00DE52DF" w:rsidRPr="00FD6755" w:rsidRDefault="00DE52DF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E49B" w14:textId="77777777" w:rsidR="00DE52DF" w:rsidRDefault="00DE52DF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E52D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Известия высших учебных заведений. Поволжский регион. Медицинские науки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4EC1AC5E" w14:textId="66F7C336" w:rsidR="00DE52DF" w:rsidRPr="00BB100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50" w:history="1">
              <w:r w:rsidR="00DE52DF" w:rsidRPr="00BB100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https://dlib.eastview.com/browse/publication/90506</w:t>
              </w:r>
            </w:hyperlink>
          </w:p>
          <w:p w14:paraId="70BBE90D" w14:textId="21EE65F9" w:rsidR="00DE52DF" w:rsidRPr="00DE52DF" w:rsidRDefault="00DE52DF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52DF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9320" w14:textId="2DC649D7" w:rsidR="00DE52DF" w:rsidRPr="00B90A8F" w:rsidRDefault="0043403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1391F" w14:textId="1B0CAE00" w:rsidR="00DE52DF" w:rsidRPr="00B90A8F" w:rsidRDefault="00DE52DF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E52DF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325F06" w:rsidRPr="00FD6755" w14:paraId="7421B3C7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B812" w14:textId="77777777" w:rsidR="00325F06" w:rsidRPr="00FD6755" w:rsidRDefault="00325F06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C18D" w14:textId="77777777" w:rsidR="00325F06" w:rsidRDefault="00325F06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25F0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Иммунология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016097B9" w14:textId="343E45FF" w:rsidR="00325F06" w:rsidRPr="00BB100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51" w:history="1">
              <w:r w:rsidR="00325F06" w:rsidRPr="00BB100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https://dlib.eastview.com/browse/publication/40046</w:t>
              </w:r>
            </w:hyperlink>
          </w:p>
          <w:p w14:paraId="65CE5670" w14:textId="340EA5D6" w:rsidR="00325F06" w:rsidRPr="00325F06" w:rsidRDefault="00325F06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F06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6F7" w14:textId="1CEA5F18" w:rsidR="00325F06" w:rsidRPr="00B90A8F" w:rsidRDefault="00D45C3C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30A5F" w14:textId="51DBE8A4" w:rsidR="00325F06" w:rsidRPr="00B90A8F" w:rsidRDefault="00325F06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F06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0933C8" w:rsidRPr="00FD6755" w14:paraId="12F526BE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B49A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18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E457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Иностранные языки в школе</w:t>
            </w:r>
          </w:p>
          <w:p w14:paraId="73AF30FA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52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https://elibrary.ru/contents.asp?titleid=8730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22F6DE1C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923D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C585F" w14:textId="77777777" w:rsidR="000933C8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каф. ин. яз.</w:t>
            </w:r>
          </w:p>
          <w:p w14:paraId="4AFE2598" w14:textId="7A4C3C69" w:rsidR="00017DC3" w:rsidRPr="00B90A8F" w:rsidRDefault="00017DC3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</w:t>
            </w:r>
            <w:r w:rsidR="00DA54D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412а)</w:t>
            </w:r>
          </w:p>
        </w:tc>
      </w:tr>
      <w:tr w:rsidR="000933C8" w:rsidRPr="00FD6755" w14:paraId="7DC6880E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76D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F77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E457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Интеллектуальная собственность в  Беларуси</w:t>
            </w:r>
          </w:p>
          <w:p w14:paraId="4FB5C5DB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  <w:lang w:eastAsia="en-US"/>
              </w:rPr>
            </w:pPr>
            <w:hyperlink r:id="rId53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https://ncip.by/izdaniya-i-publikatsii/zhurnal-is-v-belarusi/</w:t>
              </w:r>
            </w:hyperlink>
          </w:p>
          <w:p w14:paraId="0B7447CA" w14:textId="2E55F20E" w:rsidR="000933C8" w:rsidRPr="00B90A8F" w:rsidRDefault="005C44AF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44AF"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D31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8265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патентный</w:t>
            </w:r>
          </w:p>
          <w:p w14:paraId="6403B86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отдел</w:t>
            </w:r>
          </w:p>
        </w:tc>
      </w:tr>
      <w:tr w:rsidR="000933C8" w:rsidRPr="00FD6755" w14:paraId="56F22099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8137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E5D5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E457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Инфекционные болезни</w:t>
            </w:r>
          </w:p>
          <w:p w14:paraId="437107D4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54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http://infect-dis-journal.ru/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2051C45" w14:textId="77777777" w:rsidR="000933C8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  <w:p w14:paraId="624615C6" w14:textId="1EB6E605" w:rsidR="005C44AF" w:rsidRPr="00B90A8F" w:rsidRDefault="005C44AF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AE4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03E2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61DC2E8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8A390B" w:rsidRPr="00FD6755" w14:paraId="373C86F0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0FB" w14:textId="77777777" w:rsidR="008A390B" w:rsidRPr="00FD6755" w:rsidRDefault="008A390B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6BD8" w14:textId="77777777" w:rsidR="008A390B" w:rsidRDefault="008A390B" w:rsidP="008D0994">
            <w:pPr>
              <w:pStyle w:val="a6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8A390B">
              <w:rPr>
                <w:b/>
                <w:sz w:val="28"/>
                <w:szCs w:val="28"/>
                <w:lang w:eastAsia="en-US"/>
              </w:rPr>
              <w:t>Кардиоваскулярная терапия и профилактика</w:t>
            </w:r>
            <w:r>
              <w:rPr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251A1AAB" w14:textId="6663CD3D" w:rsidR="008A390B" w:rsidRPr="003A2185" w:rsidRDefault="00545D02" w:rsidP="008D0994">
            <w:pPr>
              <w:pStyle w:val="a6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hyperlink r:id="rId55" w:history="1">
              <w:r w:rsidR="008A390B" w:rsidRPr="003A2185">
                <w:rPr>
                  <w:rStyle w:val="ab"/>
                  <w:sz w:val="28"/>
                  <w:szCs w:val="28"/>
                  <w:lang w:eastAsia="en-US"/>
                </w:rPr>
                <w:t>https://dlib.eastview.com/browse/publication/112166</w:t>
              </w:r>
            </w:hyperlink>
          </w:p>
          <w:p w14:paraId="2B0E4AA6" w14:textId="77777777" w:rsidR="0091733D" w:rsidRDefault="0091733D" w:rsidP="008D0994">
            <w:pPr>
              <w:pStyle w:val="a6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</w:p>
          <w:p w14:paraId="6A07CC7F" w14:textId="35AF69C9" w:rsidR="008A390B" w:rsidRPr="008A390B" w:rsidRDefault="008A390B" w:rsidP="008D0994">
            <w:pPr>
              <w:pStyle w:val="a6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A390B">
              <w:rPr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10A2" w14:textId="01438637" w:rsidR="008A390B" w:rsidRPr="00B90A8F" w:rsidRDefault="00FE150A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3F14A" w14:textId="6922584D" w:rsidR="008A390B" w:rsidRPr="00B90A8F" w:rsidRDefault="008A390B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390B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6E0875" w:rsidRPr="00FD6755" w14:paraId="70610B44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5EB7" w14:textId="77777777" w:rsidR="006E0875" w:rsidRPr="00FD6755" w:rsidRDefault="006E0875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075C" w14:textId="77777777" w:rsidR="006E0875" w:rsidRDefault="006E0875" w:rsidP="008D0994">
            <w:pPr>
              <w:pStyle w:val="a6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Кардиология</w:t>
            </w:r>
          </w:p>
          <w:p w14:paraId="1D40626D" w14:textId="663007A5" w:rsidR="004B51E4" w:rsidRDefault="00545D02" w:rsidP="008D0994">
            <w:pPr>
              <w:pStyle w:val="a6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hyperlink r:id="rId56" w:history="1">
              <w:r w:rsidR="00E2507F" w:rsidRPr="000C6373">
                <w:rPr>
                  <w:rStyle w:val="ab"/>
                  <w:b/>
                  <w:sz w:val="28"/>
                  <w:szCs w:val="28"/>
                  <w:lang w:eastAsia="en-US"/>
                </w:rPr>
                <w:t>https://lib.ossn.ru/jour</w:t>
              </w:r>
            </w:hyperlink>
          </w:p>
          <w:p w14:paraId="5D713A05" w14:textId="77777777" w:rsidR="00E2507F" w:rsidRDefault="00E2507F" w:rsidP="008D0994">
            <w:pPr>
              <w:pStyle w:val="a6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2022 – </w:t>
            </w:r>
            <w:r w:rsidRPr="00E2507F">
              <w:rPr>
                <w:sz w:val="28"/>
                <w:szCs w:val="28"/>
                <w:lang w:eastAsia="en-US"/>
              </w:rPr>
              <w:t>содержание</w:t>
            </w:r>
            <w:r>
              <w:rPr>
                <w:sz w:val="28"/>
                <w:szCs w:val="28"/>
                <w:lang w:eastAsia="en-US"/>
              </w:rPr>
              <w:t>, аннотация</w:t>
            </w:r>
          </w:p>
          <w:p w14:paraId="13FB78E9" w14:textId="3D0CCF75" w:rsidR="00E2507F" w:rsidRPr="00E2507F" w:rsidRDefault="00E2507F" w:rsidP="008D0994">
            <w:pPr>
              <w:pStyle w:val="a6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архивы – открытый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41BC" w14:textId="59A394CD" w:rsidR="006E0875" w:rsidRDefault="006160FE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B04DC" w14:textId="77777777" w:rsidR="006160FE" w:rsidRPr="006160FE" w:rsidRDefault="006160FE" w:rsidP="006160F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60F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6E98A0E3" w14:textId="55264982" w:rsidR="006E0875" w:rsidRPr="008A390B" w:rsidRDefault="006160FE" w:rsidP="006160F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160FE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64DF1F77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9746" w14:textId="0AE86D62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064" w14:textId="77777777" w:rsidR="000933C8" w:rsidRPr="00B90A8F" w:rsidRDefault="000933C8" w:rsidP="008D0994">
            <w:pPr>
              <w:pStyle w:val="a6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 w:eastAsia="en-US"/>
              </w:rPr>
            </w:pPr>
            <w:r w:rsidRPr="007E4572">
              <w:rPr>
                <w:b/>
                <w:sz w:val="28"/>
                <w:szCs w:val="28"/>
                <w:lang w:eastAsia="en-US"/>
              </w:rPr>
              <w:t>Кардиология в Беларуси</w:t>
            </w:r>
          </w:p>
          <w:p w14:paraId="74C975F8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hyperlink r:id="rId57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https://elibrary.ru/contents.asp?titleid=32096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0933C8" w:rsidRPr="00B90A8F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</w:p>
          <w:p w14:paraId="253E29D4" w14:textId="4EAD8A54" w:rsidR="000933C8" w:rsidRPr="00B90A8F" w:rsidRDefault="000933C8" w:rsidP="008D0994">
            <w:pPr>
              <w:pStyle w:val="a6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90A8F">
              <w:rPr>
                <w:sz w:val="28"/>
                <w:szCs w:val="28"/>
                <w:lang w:eastAsia="en-US"/>
              </w:rPr>
              <w:t xml:space="preserve">открытый доступ к полным текстам зарегистрированным пользователям библиотеки </w:t>
            </w:r>
            <w:r w:rsidRPr="00B90A8F">
              <w:rPr>
                <w:b/>
                <w:sz w:val="28"/>
                <w:szCs w:val="28"/>
                <w:lang w:eastAsia="en-US"/>
              </w:rPr>
              <w:t>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DA4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03C3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4E81CE9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10B36158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034D" w14:textId="58E7D264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907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E457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Кардиология и сердечно- сосудистая хирургия</w:t>
            </w:r>
          </w:p>
          <w:p w14:paraId="297109DC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58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https://mediasphera.ru/journal/kardiologiya-i-serdechno-sosudistaya-khirurgiya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</w:t>
            </w:r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7094149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текущие выпуски – содержание, аннотация, </w:t>
            </w:r>
          </w:p>
          <w:p w14:paraId="7BE6AC42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архив – открытый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643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0CF7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4E543CF5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D15FA9" w:rsidRPr="00FD6755" w14:paraId="754C3EF5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8885" w14:textId="77777777" w:rsidR="00D15FA9" w:rsidRPr="00FD6755" w:rsidRDefault="00D15FA9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F1D4" w14:textId="77777777" w:rsidR="00D15FA9" w:rsidRDefault="00D15FA9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15FA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Кардиология. Новости, мнения, обучение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405FCF27" w14:textId="625FB186" w:rsidR="00D15FA9" w:rsidRPr="00FC4D60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59" w:history="1">
              <w:r w:rsidR="00D15FA9" w:rsidRPr="00FC4D60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https://dlib.eastview.com/browse/publication/103532</w:t>
              </w:r>
            </w:hyperlink>
          </w:p>
          <w:p w14:paraId="40A91F5F" w14:textId="78B3435A" w:rsidR="00D15FA9" w:rsidRPr="00D15FA9" w:rsidRDefault="00D15FA9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15FA9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5D2C" w14:textId="32382775" w:rsidR="00D15FA9" w:rsidRPr="00B90A8F" w:rsidRDefault="00FE5F36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43CC6" w14:textId="2E7E5C91" w:rsidR="00D15FA9" w:rsidRPr="00B90A8F" w:rsidRDefault="00D15FA9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15FA9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CE64A0" w:rsidRPr="00CE64A0" w14:paraId="59A1333F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477" w14:textId="77777777" w:rsidR="00CE64A0" w:rsidRPr="00FD6755" w:rsidRDefault="00CE64A0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693E" w14:textId="77777777" w:rsidR="00CE64A0" w:rsidRDefault="00CE64A0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E64A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Клиническая и специальная психология. </w:t>
            </w:r>
            <w:r w:rsidRPr="00CE64A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Clinical</w:t>
            </w:r>
            <w:r w:rsidRPr="00390B7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CE64A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and</w:t>
            </w:r>
            <w:r w:rsidRPr="00390B7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CE64A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special</w:t>
            </w:r>
            <w:r w:rsidRPr="00390B7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CE64A0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psychology</w:t>
            </w:r>
            <w:r w:rsidRPr="00390B7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электронный</w:t>
            </w:r>
            <w:r w:rsidRPr="00390B7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)</w:t>
            </w:r>
          </w:p>
          <w:p w14:paraId="14C5F527" w14:textId="550192C5" w:rsidR="00CE64A0" w:rsidRPr="00FC4D60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60" w:history="1">
              <w:r w:rsidR="00146F3A" w:rsidRPr="00FC4D60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https://dlib.eastview.com/browse/publication/69792</w:t>
              </w:r>
            </w:hyperlink>
          </w:p>
          <w:p w14:paraId="34E8C039" w14:textId="0ACC1DC4" w:rsidR="00146F3A" w:rsidRPr="00146F3A" w:rsidRDefault="00146F3A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6F3A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020" w14:textId="0ACF8038" w:rsidR="00CE64A0" w:rsidRPr="00146F3A" w:rsidRDefault="00DD7771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44829" w14:textId="3C01A269" w:rsidR="00CE64A0" w:rsidRPr="00CE64A0" w:rsidRDefault="00CE64A0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E64A0">
              <w:rPr>
                <w:rFonts w:ascii="Times New Roman" w:hAnsi="Times New Roman"/>
                <w:sz w:val="28"/>
                <w:szCs w:val="28"/>
                <w:lang w:val="en-US" w:eastAsia="en-US"/>
              </w:rPr>
              <w:t>online</w:t>
            </w:r>
          </w:p>
        </w:tc>
      </w:tr>
      <w:tr w:rsidR="00A933F0" w:rsidRPr="00FD6755" w14:paraId="168A0D7B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F237" w14:textId="77777777" w:rsidR="00A933F0" w:rsidRPr="00CE64A0" w:rsidRDefault="00A933F0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E56E" w14:textId="77777777" w:rsidR="00A933F0" w:rsidRDefault="00A933F0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933F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Клиническая и экспериментальная хирургия. Журнал имени академика Б.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A933F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В.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A933F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Петровского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37D974FD" w14:textId="421E701E" w:rsidR="00A933F0" w:rsidRPr="00AE0414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61" w:history="1">
              <w:r w:rsidR="00A87562" w:rsidRPr="00AE0414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https://dlib.eastview.com/browse/publication/103530</w:t>
              </w:r>
            </w:hyperlink>
          </w:p>
          <w:p w14:paraId="2A4716CD" w14:textId="654743AB" w:rsidR="00A87562" w:rsidRPr="00A87562" w:rsidRDefault="00A8756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7562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82C1" w14:textId="442F07FE" w:rsidR="00A933F0" w:rsidRPr="00B90A8F" w:rsidRDefault="00DD7771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ED625" w14:textId="40C17F7E" w:rsidR="00A933F0" w:rsidRPr="00B90A8F" w:rsidRDefault="00A933F0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33F0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453ED7" w:rsidRPr="00FD6755" w14:paraId="5AF2DA5E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6376" w14:textId="77777777" w:rsidR="00453ED7" w:rsidRPr="00A933F0" w:rsidRDefault="00453ED7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78A2" w14:textId="77777777" w:rsidR="00453ED7" w:rsidRDefault="00453ED7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53ED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Клиническая практика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65FA86C7" w14:textId="729A8968" w:rsidR="00453ED7" w:rsidRPr="001B30A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62" w:history="1">
              <w:r w:rsidR="00453ED7" w:rsidRPr="001B30A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https://dlib.eastview.com/browse/publication/133746</w:t>
              </w:r>
            </w:hyperlink>
          </w:p>
          <w:p w14:paraId="02188614" w14:textId="7A9217AA" w:rsidR="00453ED7" w:rsidRPr="001B30AF" w:rsidRDefault="00453ED7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B30AF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6970" w14:textId="04F67020" w:rsidR="00453ED7" w:rsidRPr="00B90A8F" w:rsidRDefault="00DD7771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59BB1" w14:textId="061444A7" w:rsidR="00453ED7" w:rsidRPr="00B90A8F" w:rsidRDefault="00453ED7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53ED7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AB1A89" w:rsidRPr="00AB1A89" w14:paraId="70A7F185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AA19" w14:textId="77777777" w:rsidR="00AB1A89" w:rsidRPr="00A933F0" w:rsidRDefault="00AB1A89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1109" w14:textId="5C20875F" w:rsidR="00AB1A89" w:rsidRPr="000F5C7F" w:rsidRDefault="00AB1A89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B1A8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Консультативная психология и психотерапия. </w:t>
            </w:r>
            <w:r w:rsidRPr="00AB1A89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Counseling</w:t>
            </w:r>
            <w:r w:rsidRPr="000F5C7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AB1A89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Psychology</w:t>
            </w:r>
            <w:r w:rsidRPr="000F5C7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AB1A89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and</w:t>
            </w:r>
            <w:r w:rsidRPr="000F5C7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AB1A89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Psychotherapy</w:t>
            </w:r>
            <w:r w:rsidRPr="000F5C7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электронный</w:t>
            </w:r>
            <w:r w:rsidRPr="000F5C7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)</w:t>
            </w:r>
          </w:p>
          <w:p w14:paraId="66F62F36" w14:textId="6E84C476" w:rsidR="00AB1A89" w:rsidRPr="000F5C7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63" w:history="1">
              <w:r w:rsidR="00AB1A89" w:rsidRPr="00AB1A89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https</w:t>
              </w:r>
              <w:r w:rsidR="00AB1A89" w:rsidRPr="000F5C7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proofErr w:type="spellStart"/>
              <w:r w:rsidR="00AB1A89" w:rsidRPr="00AB1A89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dlib</w:t>
              </w:r>
              <w:proofErr w:type="spellEnd"/>
              <w:r w:rsidR="00AB1A89" w:rsidRPr="000F5C7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AB1A89" w:rsidRPr="00AB1A89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eastview</w:t>
              </w:r>
              <w:proofErr w:type="spellEnd"/>
              <w:r w:rsidR="00AB1A89" w:rsidRPr="000F5C7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AB1A89" w:rsidRPr="00AB1A89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com</w:t>
              </w:r>
              <w:r w:rsidR="00AB1A89" w:rsidRPr="000F5C7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AB1A89" w:rsidRPr="00AB1A89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browse</w:t>
              </w:r>
              <w:r w:rsidR="00AB1A89" w:rsidRPr="000F5C7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AB1A89" w:rsidRPr="00AB1A89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publication</w:t>
              </w:r>
              <w:r w:rsidR="00AB1A89" w:rsidRPr="000F5C7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/69793</w:t>
              </w:r>
            </w:hyperlink>
          </w:p>
          <w:p w14:paraId="48808C39" w14:textId="6E1D421A" w:rsidR="00AB1A89" w:rsidRPr="00AB1A89" w:rsidRDefault="00AB1A89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1A89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C63" w14:textId="52B6BEF4" w:rsidR="00AB1A89" w:rsidRPr="00AB1A89" w:rsidRDefault="00934DE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F3818" w14:textId="669197F3" w:rsidR="00AB1A89" w:rsidRPr="00AB1A89" w:rsidRDefault="00AB1A89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AB1A89">
              <w:rPr>
                <w:rFonts w:ascii="Times New Roman" w:hAnsi="Times New Roman"/>
                <w:sz w:val="28"/>
                <w:szCs w:val="28"/>
                <w:lang w:val="en-US" w:eastAsia="en-US"/>
              </w:rPr>
              <w:t>online</w:t>
            </w:r>
          </w:p>
        </w:tc>
      </w:tr>
      <w:tr w:rsidR="000933C8" w:rsidRPr="00FD6755" w14:paraId="1BDF7CC8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9178" w14:textId="77777777" w:rsidR="000933C8" w:rsidRPr="00AB1A89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797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5D1DF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Лабораторная диагностика. Восточная Европа</w:t>
            </w:r>
          </w:p>
          <w:p w14:paraId="060EBD85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hyperlink r:id="rId64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https://elibrary.ru/title_about_new.asp?id=33065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</w:p>
          <w:p w14:paraId="7354E76F" w14:textId="6B1AB2C2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доступ к полным текстам зарегистрированным пользователям библиотеки </w:t>
            </w:r>
            <w:r w:rsidRPr="00B90A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800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FDD1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5770C26C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59363820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CC6F" w14:textId="6A56123C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EFA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1DF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Летапіс часопісных артыкулаў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51F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44B36" w14:textId="77777777" w:rsidR="000933C8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инф.-библиогр. отд. </w:t>
            </w:r>
          </w:p>
          <w:p w14:paraId="77E64D7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210)</w:t>
            </w:r>
          </w:p>
        </w:tc>
      </w:tr>
      <w:tr w:rsidR="000933C8" w:rsidRPr="00FD6755" w14:paraId="2C9570D2" w14:textId="77777777" w:rsidTr="008D0994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6A1F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1614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1DF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Лечащий врач</w:t>
            </w:r>
          </w:p>
          <w:p w14:paraId="15E6EFE9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65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https://www.lvrach.ru/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78E6DAC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9E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3A3E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6D2C3FE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  <w:tc>
          <w:tcPr>
            <w:tcW w:w="236" w:type="dxa"/>
          </w:tcPr>
          <w:p w14:paraId="559B6F2E" w14:textId="77777777" w:rsidR="000933C8" w:rsidRPr="00FD6755" w:rsidRDefault="000933C8" w:rsidP="008D099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14:paraId="47052CD3" w14:textId="77777777" w:rsidR="000933C8" w:rsidRPr="00FD6755" w:rsidRDefault="000933C8" w:rsidP="008D099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3C8" w:rsidRPr="00FD6755" w14:paraId="7E08D705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4638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BACC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1DF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Лiтаратура i мастацтва (газета)</w:t>
            </w:r>
          </w:p>
          <w:p w14:paraId="36A3DF87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hyperlink r:id="rId66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http://zviazda.by/be/archive/edition/24294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1975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4AC73" w14:textId="77777777" w:rsidR="000933C8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каф. рус. и белорус. яз.</w:t>
            </w:r>
          </w:p>
          <w:p w14:paraId="22B4680F" w14:textId="7198B5E1" w:rsidR="00855E7F" w:rsidRPr="00B90A8F" w:rsidRDefault="00855E7F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305)</w:t>
            </w:r>
          </w:p>
        </w:tc>
      </w:tr>
      <w:tr w:rsidR="008B232A" w:rsidRPr="00FD6755" w14:paraId="65FDDA3B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1F05" w14:textId="77777777" w:rsidR="008B232A" w:rsidRPr="00FD6755" w:rsidRDefault="008B232A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2FCE" w14:textId="77777777" w:rsidR="008B232A" w:rsidRDefault="008B232A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B232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Медицина катастроф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5EAC59CC" w14:textId="0FDF6CA4" w:rsidR="008B232A" w:rsidRPr="008B232A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67" w:history="1">
              <w:r w:rsidR="008B232A" w:rsidRPr="008B232A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https://dlib.eastview.com/browse/publication/155866</w:t>
              </w:r>
            </w:hyperlink>
          </w:p>
          <w:p w14:paraId="565DEA71" w14:textId="32398E2F" w:rsidR="008B232A" w:rsidRPr="0031319D" w:rsidRDefault="008B232A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B232A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D2FB" w14:textId="3A6D547E" w:rsidR="008B232A" w:rsidRPr="00B90A8F" w:rsidRDefault="00961C63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5D089" w14:textId="13CFF9D6" w:rsidR="008B232A" w:rsidRPr="00B90A8F" w:rsidRDefault="008B232A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B232A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0933C8" w:rsidRPr="00FD6755" w14:paraId="748D945F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A9D0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859A" w14:textId="77777777" w:rsidR="000933C8" w:rsidRPr="00E70B6B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1319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Медицинские новости</w:t>
            </w:r>
          </w:p>
          <w:p w14:paraId="43F33425" w14:textId="77777777" w:rsidR="000933C8" w:rsidRPr="00E70B6B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68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</w:t>
              </w:r>
              <w:r w:rsidR="000933C8" w:rsidRPr="00E70B6B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www</w:t>
              </w:r>
              <w:r w:rsidR="000933C8" w:rsidRPr="00E70B6B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mednovosti</w:t>
              </w:r>
              <w:proofErr w:type="spellEnd"/>
              <w:r w:rsidR="000933C8" w:rsidRPr="00E70B6B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by</w:t>
              </w:r>
              <w:r w:rsidR="000933C8" w:rsidRPr="00E70B6B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journal</w:t>
              </w:r>
              <w:r w:rsidR="000933C8" w:rsidRPr="00E70B6B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aspx</w:t>
              </w:r>
              <w:proofErr w:type="spellEnd"/>
              <w:r w:rsidR="000933C8" w:rsidRPr="00E70B6B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?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type</w:t>
              </w:r>
              <w:r w:rsidR="000933C8" w:rsidRPr="00E70B6B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=1&amp;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archive</w:t>
              </w:r>
              <w:r w:rsidR="000933C8" w:rsidRPr="00E70B6B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=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true</w:t>
              </w:r>
            </w:hyperlink>
            <w:r w:rsidR="000933C8" w:rsidRPr="00E70B6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6424490E" w14:textId="60DC8AC8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доступ частично открыт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8137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6D85A" w14:textId="77777777" w:rsidR="003E7711" w:rsidRDefault="003E7711" w:rsidP="003E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зал период.</w:t>
            </w:r>
          </w:p>
          <w:p w14:paraId="6FF10D0C" w14:textId="07C6D68E" w:rsidR="003E7711" w:rsidRDefault="003E7711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изданий</w:t>
            </w:r>
          </w:p>
          <w:p w14:paraId="6095F965" w14:textId="0E9DF403" w:rsidR="000933C8" w:rsidRPr="00B90A8F" w:rsidRDefault="003E7711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к. 205</w:t>
            </w:r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0933C8" w:rsidRPr="00FD6755" w14:paraId="455FF949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E3F0" w14:textId="0D8E8723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6FE3" w14:textId="77777777" w:rsidR="000933C8" w:rsidRPr="00521F62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87A6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Медицинский вестник </w:t>
            </w:r>
            <w:bookmarkStart w:id="6" w:name="OLE_LINK16"/>
            <w:bookmarkStart w:id="7" w:name="OLE_LINK17"/>
            <w:r w:rsidRPr="00487A6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(газета)</w:t>
            </w:r>
            <w:bookmarkEnd w:id="6"/>
            <w:bookmarkEnd w:id="7"/>
          </w:p>
          <w:p w14:paraId="0E5B417E" w14:textId="77777777" w:rsidR="000933C8" w:rsidRPr="00521F62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69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</w:t>
              </w:r>
              <w:r w:rsidR="000933C8" w:rsidRPr="00521F62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www</w:t>
              </w:r>
              <w:r w:rsidR="000933C8" w:rsidRPr="00521F62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medvestnik</w:t>
              </w:r>
              <w:proofErr w:type="spellEnd"/>
              <w:r w:rsidR="000933C8" w:rsidRPr="00521F62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by</w:t>
              </w:r>
              <w:r w:rsidR="000933C8" w:rsidRPr="00521F62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0933C8" w:rsidRPr="00521F62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</w:hyperlink>
            <w:r w:rsidR="000933C8" w:rsidRPr="00521F62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332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3115F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5E6E37CF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2217A669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2D61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9D2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487A6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Медицинский журнал</w:t>
            </w:r>
          </w:p>
          <w:p w14:paraId="20F0F25A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  <w:lang w:val="en-US"/>
              </w:rPr>
            </w:pPr>
            <w:hyperlink r:id="rId70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https://medmag.bsmu.by/category70/</w:t>
              </w:r>
            </w:hyperlink>
          </w:p>
          <w:p w14:paraId="568E27B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244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673A2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029ED32A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C0650A" w:rsidRPr="00FD6755" w14:paraId="4040BADD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0462" w14:textId="77777777" w:rsidR="00C0650A" w:rsidRPr="00FD6755" w:rsidRDefault="00C0650A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704" w14:textId="77777777" w:rsidR="00C0650A" w:rsidRDefault="00C0650A" w:rsidP="008D099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0650A">
              <w:rPr>
                <w:rFonts w:ascii="Times New Roman" w:hAnsi="Times New Roman"/>
                <w:b/>
                <w:sz w:val="28"/>
                <w:szCs w:val="28"/>
              </w:rPr>
              <w:t>Медицинское образование и профессиональное развитие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(электронный)</w:t>
            </w:r>
          </w:p>
          <w:p w14:paraId="4E847834" w14:textId="6094BD58" w:rsidR="00C0650A" w:rsidRPr="00C0650A" w:rsidRDefault="00545D02" w:rsidP="008D099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71" w:history="1">
              <w:r w:rsidR="00C0650A" w:rsidRPr="00C0650A">
                <w:rPr>
                  <w:rStyle w:val="ab"/>
                  <w:rFonts w:ascii="Times New Roman" w:hAnsi="Times New Roman"/>
                  <w:sz w:val="28"/>
                  <w:szCs w:val="28"/>
                </w:rPr>
                <w:t>https://dlib.eastview.com/browse/publication/103534</w:t>
              </w:r>
            </w:hyperlink>
          </w:p>
          <w:p w14:paraId="1531FEF1" w14:textId="683CCC6D" w:rsidR="00C0650A" w:rsidRPr="00487A62" w:rsidRDefault="00C0650A" w:rsidP="008D099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0650A">
              <w:rPr>
                <w:rFonts w:ascii="Times New Roman" w:hAnsi="Times New Roman"/>
                <w:sz w:val="28"/>
                <w:szCs w:val="28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723" w14:textId="543E1F25" w:rsidR="00C0650A" w:rsidRPr="00B90A8F" w:rsidRDefault="00C94285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03D69" w14:textId="77638DBA" w:rsidR="00C0650A" w:rsidRPr="00B90A8F" w:rsidRDefault="00C0650A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650A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0933C8" w:rsidRPr="00FD6755" w14:paraId="76CFE686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4158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AA1B" w14:textId="77777777" w:rsidR="000933C8" w:rsidRPr="00B90A8F" w:rsidRDefault="000933C8" w:rsidP="008D099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87A62">
              <w:rPr>
                <w:rFonts w:ascii="Times New Roman" w:hAnsi="Times New Roman"/>
                <w:b/>
                <w:sz w:val="28"/>
                <w:szCs w:val="28"/>
              </w:rPr>
              <w:t>Мир спорта</w:t>
            </w:r>
          </w:p>
          <w:p w14:paraId="395E9F2E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  <w:lang w:val="en-US" w:eastAsia="en-US"/>
              </w:rPr>
            </w:pPr>
            <w:hyperlink r:id="rId72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https://www.sportedu.by/mir-sporta/</w:t>
              </w:r>
            </w:hyperlink>
          </w:p>
          <w:p w14:paraId="7E0D8B96" w14:textId="77777777" w:rsidR="000933C8" w:rsidRPr="00B90A8F" w:rsidRDefault="000933C8" w:rsidP="008D099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A8F">
              <w:rPr>
                <w:rFonts w:ascii="Times New Roman" w:hAnsi="Times New Roman"/>
                <w:sz w:val="28"/>
                <w:szCs w:val="28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FE9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2CAED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каф. физ. восп.</w:t>
            </w:r>
          </w:p>
        </w:tc>
      </w:tr>
      <w:tr w:rsidR="000933C8" w:rsidRPr="00FD6755" w14:paraId="46B50755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339C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B68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2868BB"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  <w:t>Навука (газета)</w:t>
            </w:r>
          </w:p>
          <w:p w14:paraId="2B960346" w14:textId="6153DEC5" w:rsidR="000933C8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6E9D54F" w14:textId="36010CC6" w:rsidR="00521F62" w:rsidRPr="00B90A8F" w:rsidRDefault="00521F6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  <w:lang w:val="en-US"/>
              </w:rPr>
            </w:pPr>
            <w:r w:rsidRPr="00521F62">
              <w:rPr>
                <w:rStyle w:val="ab"/>
                <w:rFonts w:ascii="Times New Roman" w:hAnsi="Times New Roman"/>
                <w:sz w:val="28"/>
                <w:szCs w:val="28"/>
                <w:lang w:val="en-US"/>
              </w:rPr>
              <w:t>http://gazeta-navuka.by/</w:t>
            </w:r>
          </w:p>
          <w:p w14:paraId="350865CE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4D5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2546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1FACE40A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3203F67A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D155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A942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868B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Наука и жизнь</w:t>
            </w:r>
          </w:p>
          <w:p w14:paraId="670C1AB9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73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https://www.nkj.ru/archive/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66A0B9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3C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4F7B3" w14:textId="77777777" w:rsidR="008C5367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аб. худож. лит.</w:t>
            </w:r>
          </w:p>
          <w:p w14:paraId="6EAE5BC8" w14:textId="771F5368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(к. 105)</w:t>
            </w:r>
          </w:p>
        </w:tc>
      </w:tr>
      <w:tr w:rsidR="000933C8" w:rsidRPr="00FD6755" w14:paraId="2693FC5E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E503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81C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868B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Неотложная кардиология и кардиоваскулярные риски</w:t>
            </w:r>
          </w:p>
          <w:p w14:paraId="5B257E89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74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http://rep.bsmu.by/handle/BSMU/17435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</w:p>
          <w:p w14:paraId="48743B2A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9B97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3C7D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51C5A69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5F0AFB59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7AE3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3F5D" w14:textId="77777777" w:rsidR="000933C8" w:rsidRPr="000A33C0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A33C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Новости медико-биологических наук</w:t>
            </w:r>
          </w:p>
          <w:p w14:paraId="516BB803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75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https://www.elibrary.ru/contents.asp?id=34528206</w:t>
              </w:r>
            </w:hyperlink>
          </w:p>
          <w:p w14:paraId="270015E2" w14:textId="3F8935E2" w:rsidR="000933C8" w:rsidRPr="000A33C0" w:rsidRDefault="000A33C0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A33C0"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398C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07D6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4247FEE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74A6891D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62D8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C65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311F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Новости хирургии</w:t>
            </w:r>
          </w:p>
          <w:p w14:paraId="2B920711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76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http://www.surgery.by/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1C25D16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 в открытом доступе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EEB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8" w:name="OLE_LINK25"/>
            <w:bookmarkStart w:id="9" w:name="OLE_LINK26"/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  <w:bookmarkEnd w:id="8"/>
            <w:bookmarkEnd w:id="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82F2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6DB5DB2F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1C8A6112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253B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207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311F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Оперативная хирургия и клиническая анатомия</w:t>
            </w:r>
          </w:p>
          <w:p w14:paraId="2BC6AC35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77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https://www.mediasphera.ru/issues/operativnaya-khirurgiya-i-klinicheskaya-anatomiya</w:t>
              </w:r>
            </w:hyperlink>
          </w:p>
          <w:p w14:paraId="7FC93675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текущие выпуски - содержание, аннотация, </w:t>
            </w:r>
          </w:p>
          <w:p w14:paraId="653B121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архив – открытый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42FE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0D20D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5EC73D5F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F5C7F" w:rsidRPr="00FD6755" w14:paraId="667DB1E8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165C" w14:textId="77777777" w:rsidR="000F5C7F" w:rsidRPr="00FD6755" w:rsidRDefault="000F5C7F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F7D5" w14:textId="77777777" w:rsidR="000F5C7F" w:rsidRDefault="000F5C7F" w:rsidP="000F5C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F5C7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Оргздрав: новости, мнения, обучение. Вестник ВШОУЗ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69139763" w14:textId="428CD71A" w:rsidR="00855C36" w:rsidRPr="00855C36" w:rsidRDefault="00545D02" w:rsidP="000F5C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78" w:history="1">
              <w:r w:rsidR="00855C36" w:rsidRPr="00855C36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https://dlib.eastview.com/browse/publication/103531</w:t>
              </w:r>
            </w:hyperlink>
          </w:p>
          <w:p w14:paraId="6F58C1C7" w14:textId="7C9B3F29" w:rsidR="00855C36" w:rsidRPr="00855C36" w:rsidRDefault="00855C36" w:rsidP="000F5C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55C36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E0E3" w14:textId="75AC394B" w:rsidR="000F5C7F" w:rsidRPr="00B90A8F" w:rsidRDefault="00C94285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r w:rsidR="0078616A">
              <w:rPr>
                <w:rFonts w:ascii="Times New Roman" w:hAnsi="Times New Roman"/>
                <w:sz w:val="28"/>
                <w:szCs w:val="28"/>
                <w:lang w:eastAsia="en-US"/>
              </w:rPr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62607" w14:textId="5F5B7117" w:rsidR="000F5C7F" w:rsidRPr="00B90A8F" w:rsidRDefault="00855C36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55C36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0933C8" w:rsidRPr="00FD6755" w14:paraId="703E8B72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B72D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DF5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B4CA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Оториноларингология. Восточная Европа</w:t>
            </w:r>
          </w:p>
          <w:p w14:paraId="21B1C39B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79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https://elibrary.ru/contents.asp?titleid=33060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</w:t>
            </w:r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7CCC4F38" w14:textId="5971EA8B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доступ к полным текстам зарегистрированным пользователям библиотеки </w:t>
            </w:r>
            <w:r w:rsidRPr="00B90A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1D8A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21D42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46095CE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14B9D030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79B8" w14:textId="5211AFC2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17F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B4CA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Офтальмология. Восточная Европа</w:t>
            </w:r>
          </w:p>
          <w:p w14:paraId="075D642F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80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https://elibrary.ru/contents.asp?titleid=33061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7C8EFF6" w14:textId="617C17FB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доступ к полным текстам зарегистрированным пользователям библиотеки </w:t>
            </w:r>
            <w:r w:rsidRPr="00B90A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3A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F14A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72F74FB5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4F758A" w:rsidRPr="00FD6755" w14:paraId="2144F84C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9A34" w14:textId="77777777" w:rsidR="004F758A" w:rsidRPr="00FD6755" w:rsidRDefault="004F758A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3265" w14:textId="77777777" w:rsidR="004F758A" w:rsidRDefault="004F758A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758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Паллиативная медицина и реабилитация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7EC80273" w14:textId="4C845F0A" w:rsidR="004F758A" w:rsidRPr="004F758A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81" w:history="1">
              <w:r w:rsidR="004F758A" w:rsidRPr="004F758A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https://dlib.eastview.com/browse/publication/116966</w:t>
              </w:r>
            </w:hyperlink>
          </w:p>
          <w:p w14:paraId="3F2597DB" w14:textId="0A424C8A" w:rsidR="004F758A" w:rsidRPr="00525810" w:rsidRDefault="004F758A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758A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73AB" w14:textId="6907D453" w:rsidR="004F758A" w:rsidRPr="00B90A8F" w:rsidRDefault="00690980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5290F" w14:textId="3B2E2592" w:rsidR="004F758A" w:rsidRPr="00B90A8F" w:rsidRDefault="004F758A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758A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0933C8" w:rsidRPr="00FD6755" w14:paraId="4C58A4B1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0D28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727F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2581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Педиатрия. Восточная Европа</w:t>
            </w:r>
          </w:p>
          <w:p w14:paraId="38D37077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82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https://elibrary.ru/contents.asp?titleid=37604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C51F6A8" w14:textId="764C782D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доступ к полным текстам зарегистрированным пользователям библиотеки </w:t>
            </w:r>
            <w:r w:rsidRPr="00B90A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6E02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40E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0A7BD9A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18A7F630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04C5" w14:textId="128F71FB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FE0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2581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Педиатрия. Журнал имени Г. Н. Сперанского</w:t>
            </w:r>
          </w:p>
          <w:p w14:paraId="3380A4DE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83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https://pediatriajournal.ru/archive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941AD51" w14:textId="49B22336" w:rsidR="000933C8" w:rsidRPr="00B90A8F" w:rsidRDefault="00930979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2018-2022</w:t>
            </w:r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содержание, аннотация</w:t>
            </w:r>
          </w:p>
          <w:p w14:paraId="17A2E002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архив – открытый доступ к полным текстам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6F9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CC20D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7A8D454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54A661D4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3BDE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10" w:name="_GoBack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A8D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2581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Планета</w:t>
            </w:r>
          </w:p>
          <w:p w14:paraId="4C59E71C" w14:textId="17A688AB" w:rsidR="007C2F45" w:rsidRPr="00B90A8F" w:rsidRDefault="007C2F45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10D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92E6F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09672295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bookmarkEnd w:id="10"/>
      <w:tr w:rsidR="000933C8" w:rsidRPr="00FD6755" w14:paraId="0A02A04D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E899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C3F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2581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Проблемы здоровья и экологии</w:t>
            </w:r>
          </w:p>
          <w:p w14:paraId="3A542C3D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84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https://elibrary.ru/contents.asp?titleid=34173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A31E15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доступ к полным текстам зарегистрированным пользователям библиотеки </w:t>
            </w:r>
            <w:r w:rsidRPr="00B90A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EE3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5C0D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25640AE4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05F09128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6ACA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7F6E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2581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Проблемы социальной гигиены, здравоохранения и истории медицины</w:t>
            </w:r>
          </w:p>
          <w:p w14:paraId="650A73B4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85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http://www.journal-nriph.ru/</w:t>
              </w:r>
            </w:hyperlink>
          </w:p>
          <w:p w14:paraId="5D05AAF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содержанию и аннотациям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9E44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371D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49E233F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69D85ED5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59C2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6A74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r w:rsidRPr="0052581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Психиатрия, психотерапия и клиническая психология</w:t>
            </w:r>
          </w:p>
          <w:p w14:paraId="2925AB19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86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https://elibrary.ru/contents.asp?titleid=32100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  <w:p w14:paraId="19ADC981" w14:textId="374B12A0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доступ к полным текстам зарегистрированным пользователям библиотеки </w:t>
            </w:r>
            <w:r w:rsidRPr="00B90A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166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064A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43C14DF4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9C1283" w:rsidRPr="00FD6755" w14:paraId="647183ED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A331" w14:textId="77777777" w:rsidR="009C1283" w:rsidRPr="00FD6755" w:rsidRDefault="009C1283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D793" w14:textId="77777777" w:rsidR="009C1283" w:rsidRDefault="009C1283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C128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Психологическая наука и образование. Psychological Science and Education (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электронный</w:t>
            </w:r>
            <w:r w:rsidRPr="009C128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)</w:t>
            </w:r>
          </w:p>
          <w:p w14:paraId="29FEF573" w14:textId="4DECD5DF" w:rsidR="009C1283" w:rsidRPr="009C1283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87" w:history="1">
              <w:r w:rsidR="009C1283" w:rsidRPr="009C1283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https://dlib.eastview.com/browse/publication/69791</w:t>
              </w:r>
            </w:hyperlink>
          </w:p>
          <w:p w14:paraId="20EC5BC1" w14:textId="7F92175A" w:rsidR="009C1283" w:rsidRPr="009C1283" w:rsidRDefault="009C1283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1283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37F" w14:textId="7DBB947F" w:rsidR="009C1283" w:rsidRPr="00B90A8F" w:rsidRDefault="002B796B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0A471" w14:textId="071FE777" w:rsidR="009C1283" w:rsidRPr="00B90A8F" w:rsidRDefault="009C1283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1283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1602F3" w:rsidRPr="00FD6755" w14:paraId="60D0978B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72BB" w14:textId="77777777" w:rsidR="001602F3" w:rsidRPr="00FD6755" w:rsidRDefault="001602F3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F91F" w14:textId="77777777" w:rsidR="001602F3" w:rsidRDefault="001602F3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602F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Психология и право. Psychology and Law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7193430D" w14:textId="4F19D9D9" w:rsidR="001602F3" w:rsidRPr="001602F3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88" w:history="1">
              <w:r w:rsidR="001602F3" w:rsidRPr="001602F3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https://dlib.eastview.com/browse/publication/69795</w:t>
              </w:r>
            </w:hyperlink>
          </w:p>
          <w:p w14:paraId="131F3638" w14:textId="7ED8C332" w:rsidR="001602F3" w:rsidRPr="00525810" w:rsidRDefault="001602F3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602F3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C45B" w14:textId="5EE4204F" w:rsidR="001602F3" w:rsidRPr="00B90A8F" w:rsidRDefault="006E1FE1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CB1DF" w14:textId="0E658150" w:rsidR="001602F3" w:rsidRPr="00B90A8F" w:rsidRDefault="001602F3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602F3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0933C8" w:rsidRPr="00FD6755" w14:paraId="74C641A0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FF60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D23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2581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Репродуктивное здоровье. Восточная Европа</w:t>
            </w:r>
          </w:p>
          <w:p w14:paraId="6B04D86E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hyperlink r:id="rId89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https://elibrary.ru/title_about_new.asp?id=33062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val="be-BY" w:eastAsia="en-US"/>
              </w:rPr>
              <w:t xml:space="preserve">   </w:t>
            </w:r>
          </w:p>
          <w:p w14:paraId="13942DC1" w14:textId="16BBE6BD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доступ к полным текстам зарегистрированным пользователям библиотеки </w:t>
            </w:r>
            <w:r w:rsidRPr="00B90A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058D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DD42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2AA0C585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8C5151" w:rsidRPr="00FD6755" w14:paraId="145578A3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3112" w14:textId="77777777" w:rsidR="008C5151" w:rsidRPr="00FD6755" w:rsidRDefault="008C5151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EFCC" w14:textId="77777777" w:rsidR="008C5151" w:rsidRDefault="008C5151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C515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Репродуктивное здоровье детей и подростков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22E8F9A0" w14:textId="3CD7E0D7" w:rsidR="008C5151" w:rsidRPr="008C5151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90" w:history="1">
              <w:r w:rsidR="008C5151" w:rsidRPr="008C5151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https://dlib.eastview.com/browse/publication/103535</w:t>
              </w:r>
            </w:hyperlink>
          </w:p>
          <w:p w14:paraId="3FE82C59" w14:textId="1385E167" w:rsidR="008C5151" w:rsidRPr="00BD009C" w:rsidRDefault="008C5151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C5151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1DA2" w14:textId="308D85EE" w:rsidR="008C5151" w:rsidRPr="00B90A8F" w:rsidRDefault="00623339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FBEBF" w14:textId="79D766A8" w:rsidR="008C5151" w:rsidRPr="00B90A8F" w:rsidRDefault="008C5151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C5151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0933C8" w:rsidRPr="00FD6755" w14:paraId="38F09970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9C32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1AC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09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Рецепт</w:t>
            </w:r>
          </w:p>
          <w:p w14:paraId="18E144CC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91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https://elibrary.ru/title_about_new.asp?id=28384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  <w:p w14:paraId="7D1FD627" w14:textId="0202B845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доступ к полным текстам зарегистрированным пользователям библиотеки </w:t>
            </w:r>
            <w:r w:rsidRPr="00B90A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833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0AD5E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37A7BC5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6662DEBA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3D00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DE4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009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Роднае слова</w:t>
            </w:r>
          </w:p>
          <w:p w14:paraId="081F02E5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92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https://rod-slova.by/chasopis/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  <w:p w14:paraId="28BEB38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анонсы выпусков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2B1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5DE6E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каф. рус. и бел. яз.</w:t>
            </w:r>
          </w:p>
        </w:tc>
      </w:tr>
      <w:tr w:rsidR="000933C8" w:rsidRPr="00FD6755" w14:paraId="0F9F11B4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6B52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1C42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D351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Российский вестник акушера-гинеколога</w:t>
            </w:r>
          </w:p>
          <w:p w14:paraId="5121C001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93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https://www.mediasphera.ru/journal/rossijskij-vestnik-akushera-ginekologa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  <w:p w14:paraId="40BD5A0F" w14:textId="77777777" w:rsidR="000933C8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="00C904B6">
              <w:rPr>
                <w:rFonts w:ascii="Times New Roman" w:hAnsi="Times New Roman"/>
                <w:sz w:val="28"/>
                <w:szCs w:val="28"/>
                <w:lang w:eastAsia="en-US"/>
              </w:rPr>
              <w:t>оступ к полным текстам 2010-2020</w:t>
            </w: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гг.</w:t>
            </w:r>
          </w:p>
          <w:p w14:paraId="16CFD0C4" w14:textId="7D2AE4FC" w:rsidR="00C904B6" w:rsidRPr="00B90A8F" w:rsidRDefault="00C904B6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2021</w:t>
            </w:r>
            <w:r w:rsidR="004312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2022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гг. – содержание, аннотация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9FF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E438A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4A21D96D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A530F7" w:rsidRPr="00FD6755" w14:paraId="6CA0E087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4F0F" w14:textId="77777777" w:rsidR="00A530F7" w:rsidRPr="00FD6755" w:rsidRDefault="00A530F7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0D5" w14:textId="77777777" w:rsidR="00A530F7" w:rsidRDefault="00A530F7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530F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Российский кардиологический журнал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3B3E4AB6" w14:textId="03CA1D87" w:rsidR="00DA3A76" w:rsidRPr="00DA3A76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94" w:history="1">
              <w:r w:rsidR="00DA3A76" w:rsidRPr="00DA3A76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https://dlib.eastview.com/browse/publication/112146</w:t>
              </w:r>
            </w:hyperlink>
          </w:p>
          <w:p w14:paraId="0679C925" w14:textId="38CEF106" w:rsidR="00DA3A76" w:rsidRPr="002D3515" w:rsidRDefault="00DA3A76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A3A76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49FD" w14:textId="5DD195F8" w:rsidR="00A530F7" w:rsidRPr="00B90A8F" w:rsidRDefault="0078635C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13592" w14:textId="58819E26" w:rsidR="00A530F7" w:rsidRPr="00B90A8F" w:rsidRDefault="00A530F7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30F7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A26BE3" w:rsidRPr="00FD6755" w14:paraId="676ACD27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E404" w14:textId="77777777" w:rsidR="00A26BE3" w:rsidRPr="00FD6755" w:rsidRDefault="00A26BE3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5C5B" w14:textId="77777777" w:rsidR="00A26BE3" w:rsidRDefault="00A26BE3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26BE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Российский неврологический журнал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2C8B67C5" w14:textId="477798F3" w:rsidR="00A26BE3" w:rsidRPr="00A26BE3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95" w:history="1">
              <w:r w:rsidR="00A26BE3" w:rsidRPr="00A26BE3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https://dlib.eastview.com/browse/publication/42086</w:t>
              </w:r>
            </w:hyperlink>
          </w:p>
          <w:p w14:paraId="32584F16" w14:textId="47ECE5E8" w:rsidR="00A26BE3" w:rsidRPr="002D3515" w:rsidRDefault="00A26BE3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26BE3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CC79" w14:textId="3275C875" w:rsidR="00A26BE3" w:rsidRPr="00B90A8F" w:rsidRDefault="00721AD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6EA63" w14:textId="456136FE" w:rsidR="00A26BE3" w:rsidRPr="00B90A8F" w:rsidRDefault="00A26BE3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26BE3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0933C8" w:rsidRPr="00FD6755" w14:paraId="331EAD46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F113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5F82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D351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Российский физиологический журнал им. И. М. Сеченова</w:t>
            </w:r>
          </w:p>
          <w:p w14:paraId="0312F6DD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96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https://rusjphysiol.org/index.php/rusjphysiol/issue/archive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</w:p>
          <w:p w14:paraId="099540D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доступ к полным текстам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8007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D6A0C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088A0CEE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617D5616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33B7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D2CA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D351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Русский язык за рубежом</w:t>
            </w:r>
          </w:p>
          <w:p w14:paraId="2A796B06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97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http://journal.pushkin.institute/category/anons/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0F0B7E47" w14:textId="097C303E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архив с до</w:t>
            </w:r>
            <w:r w:rsidR="0085522F">
              <w:rPr>
                <w:rFonts w:ascii="Times New Roman" w:hAnsi="Times New Roman"/>
                <w:sz w:val="28"/>
                <w:szCs w:val="28"/>
                <w:lang w:eastAsia="en-US"/>
              </w:rPr>
              <w:t>ступом за 1967-2015 гг., с 2016 по 2021</w:t>
            </w: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гг. содержание, аннотации и ключевые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2D0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11" w:name="OLE_LINK21"/>
            <w:bookmarkStart w:id="12" w:name="OLE_LINK22"/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  <w:bookmarkEnd w:id="11"/>
            <w:bookmarkEnd w:id="1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35695" w14:textId="451DC4F9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каф. рус. и бел. </w:t>
            </w:r>
            <w:r w:rsidR="008A1B42">
              <w:rPr>
                <w:rFonts w:ascii="Times New Roman" w:hAnsi="Times New Roman"/>
                <w:sz w:val="28"/>
                <w:szCs w:val="28"/>
                <w:lang w:eastAsia="en-US"/>
              </w:rPr>
              <w:t>я</w:t>
            </w: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з</w:t>
            </w:r>
            <w:r w:rsidR="008A1B42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0933C8" w:rsidRPr="00FD6755" w14:paraId="23AA5348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8088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A28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D351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Рэспубліка (газета)</w:t>
            </w:r>
          </w:p>
          <w:p w14:paraId="14569C3D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98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https://www.sb.by/respublika/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946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EB8EA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6CF8E65C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7CB18B60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8FE5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277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E1CA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Служба спасения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1A4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5A2DA" w14:textId="3A598617" w:rsidR="000933C8" w:rsidRDefault="000933C8" w:rsidP="0071227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штаб гражд. </w:t>
            </w:r>
            <w:r w:rsidR="00712275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бороны</w:t>
            </w:r>
          </w:p>
          <w:p w14:paraId="52D62761" w14:textId="6D7EA6E2" w:rsidR="00855E7F" w:rsidRPr="00B90A8F" w:rsidRDefault="00855E7F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(к. 112)</w:t>
            </w:r>
          </w:p>
        </w:tc>
      </w:tr>
      <w:tr w:rsidR="000933C8" w:rsidRPr="00FD6755" w14:paraId="03A32E98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EB98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FAAA" w14:textId="77777777" w:rsidR="000933C8" w:rsidRPr="00B90A8F" w:rsidRDefault="000933C8" w:rsidP="008D099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9">
              <w:rPr>
                <w:rFonts w:ascii="Times New Roman" w:hAnsi="Times New Roman"/>
                <w:b/>
                <w:sz w:val="28"/>
                <w:szCs w:val="28"/>
              </w:rPr>
              <w:t>Смена</w:t>
            </w:r>
          </w:p>
          <w:p w14:paraId="106B1A70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  <w:lang w:eastAsia="en-US"/>
              </w:rPr>
            </w:pPr>
            <w:hyperlink r:id="rId99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http://smena-online.ru/archive</w:t>
              </w:r>
            </w:hyperlink>
          </w:p>
          <w:p w14:paraId="77E1E385" w14:textId="77777777" w:rsidR="000933C8" w:rsidRPr="00B90A8F" w:rsidRDefault="000933C8" w:rsidP="008D099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A8F">
              <w:rPr>
                <w:rFonts w:ascii="Times New Roman" w:hAnsi="Times New Roman"/>
                <w:sz w:val="28"/>
                <w:szCs w:val="28"/>
              </w:rPr>
              <w:t xml:space="preserve">открытый доступ в </w:t>
            </w:r>
            <w:r w:rsidRPr="00B90A8F">
              <w:rPr>
                <w:rFonts w:ascii="Times New Roman" w:hAnsi="Times New Roman"/>
                <w:sz w:val="28"/>
                <w:szCs w:val="28"/>
                <w:lang w:val="en-US"/>
              </w:rPr>
              <w:t>PDF</w:t>
            </w:r>
            <w:r w:rsidRPr="00B90A8F">
              <w:rPr>
                <w:rFonts w:ascii="Times New Roman" w:hAnsi="Times New Roman"/>
                <w:sz w:val="28"/>
                <w:szCs w:val="28"/>
              </w:rPr>
              <w:t>-формате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654C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4D161" w14:textId="77777777" w:rsidR="000933C8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аб. худож. лит. </w:t>
            </w:r>
          </w:p>
          <w:p w14:paraId="1FF135A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105)</w:t>
            </w:r>
          </w:p>
        </w:tc>
      </w:tr>
      <w:tr w:rsidR="000933C8" w:rsidRPr="00FD6755" w14:paraId="57275430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5AA0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63DF" w14:textId="55BCE5CA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E1CA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СБ</w:t>
            </w:r>
            <w:r w:rsidR="00E202A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Беларусь сегодня</w:t>
            </w:r>
            <w:r w:rsidRPr="002E1CA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(газета)</w:t>
            </w:r>
          </w:p>
          <w:p w14:paraId="09AE4140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00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https://www.sb.by/archive/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E28D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47D8D" w14:textId="77777777" w:rsidR="005D19CF" w:rsidRPr="005D19CF" w:rsidRDefault="005D19CF" w:rsidP="005D19C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19C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1F7B4589" w14:textId="29C17153" w:rsidR="000933C8" w:rsidRPr="00B90A8F" w:rsidRDefault="005D19CF" w:rsidP="005D19C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19C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D30DA0" w:rsidRPr="00FD6755" w14:paraId="75DA7D6B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4E04" w14:textId="77777777" w:rsidR="00D30DA0" w:rsidRPr="00FD6755" w:rsidRDefault="00D30DA0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32DE" w14:textId="77777777" w:rsidR="00D30DA0" w:rsidRDefault="00D30DA0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30DA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Советское Здравоохранение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1F699332" w14:textId="4FC0FA38" w:rsidR="00D30DA0" w:rsidRPr="00D30DA0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01" w:history="1">
              <w:r w:rsidR="00D30DA0" w:rsidRPr="00D30DA0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https://dlib.eastview.com/browse/publication/127586</w:t>
              </w:r>
            </w:hyperlink>
          </w:p>
          <w:p w14:paraId="6F28B5E2" w14:textId="691F6DB7" w:rsidR="00D30DA0" w:rsidRPr="002E1CA9" w:rsidRDefault="00D30DA0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30DA0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956B" w14:textId="77777777" w:rsidR="00D30DA0" w:rsidRPr="004B37EC" w:rsidRDefault="00D30DA0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ED627" w14:textId="42A9E8C7" w:rsidR="00D30DA0" w:rsidRPr="00337056" w:rsidRDefault="00D30DA0" w:rsidP="00E55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37056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5319C7" w:rsidRPr="00FD6755" w14:paraId="59F7DF70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BBBB" w14:textId="77777777" w:rsidR="005319C7" w:rsidRPr="00FD6755" w:rsidRDefault="005319C7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F929" w14:textId="77777777" w:rsidR="005319C7" w:rsidRDefault="005319C7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319C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Современная ветеринарная медицина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50894B08" w14:textId="57A20EE8" w:rsidR="007D1ECE" w:rsidRPr="007D1ECE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02" w:history="1">
              <w:r w:rsidR="007D1ECE" w:rsidRPr="007D1ECE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https://dlib.eastview.com/browse/publication/156526</w:t>
              </w:r>
            </w:hyperlink>
          </w:p>
          <w:p w14:paraId="61D19D3E" w14:textId="5BAFA646" w:rsidR="007D1ECE" w:rsidRPr="002E1CA9" w:rsidRDefault="007D1ECE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D1ECE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4916" w14:textId="77AD6399" w:rsidR="005319C7" w:rsidRPr="004B37EC" w:rsidRDefault="00A6738D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2AA9B" w14:textId="627CB880" w:rsidR="005319C7" w:rsidRPr="005319C7" w:rsidRDefault="005319C7" w:rsidP="00E55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9C7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C66B88" w:rsidRPr="00FD6755" w14:paraId="1B90E809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0850" w14:textId="77777777" w:rsidR="00C66B88" w:rsidRPr="00FD6755" w:rsidRDefault="00C66B8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CAE7" w14:textId="77777777" w:rsidR="00C66B88" w:rsidRDefault="00C66B8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6B8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Современная герпетология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031851BE" w14:textId="11DD2524" w:rsidR="00C66B88" w:rsidRPr="00C66B88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03" w:history="1">
              <w:r w:rsidR="00C66B88" w:rsidRPr="00C66B88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https://dlib.eastview.com/browse/publication/154386</w:t>
              </w:r>
            </w:hyperlink>
          </w:p>
          <w:p w14:paraId="148AD2E9" w14:textId="3C3BDFAB" w:rsidR="00C66B88" w:rsidRPr="002E1CA9" w:rsidRDefault="00C66B8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6B88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336" w14:textId="60DDD61E" w:rsidR="00C66B88" w:rsidRPr="004B37EC" w:rsidRDefault="000A45DE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42BCB" w14:textId="09B80357" w:rsidR="00C66B88" w:rsidRPr="00C66B88" w:rsidRDefault="00C66B88" w:rsidP="00E55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6B88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0933C8" w:rsidRPr="00FD6755" w14:paraId="0DE02AFB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796C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5C20" w14:textId="77777777" w:rsidR="000933C8" w:rsidRDefault="00EF336D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E1CA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Спортивная панорама</w:t>
            </w:r>
          </w:p>
          <w:p w14:paraId="739E862C" w14:textId="62A71730" w:rsidR="00826127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04" w:history="1">
              <w:r w:rsidR="00855E7F" w:rsidRPr="00F51D7D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https://sportpanorama.by/archive</w:t>
              </w:r>
            </w:hyperlink>
          </w:p>
          <w:p w14:paraId="1F75069E" w14:textId="4F3EB303" w:rsidR="00855E7F" w:rsidRPr="00855E7F" w:rsidRDefault="00855E7F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A1E7" w14:textId="1F7112C7" w:rsidR="000933C8" w:rsidRPr="00B90A8F" w:rsidRDefault="004B37EC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37EC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F1832" w14:textId="77777777" w:rsidR="000933C8" w:rsidRPr="00E556CA" w:rsidRDefault="000933C8" w:rsidP="00E556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56CA">
              <w:rPr>
                <w:rFonts w:ascii="Times New Roman" w:hAnsi="Times New Roman"/>
                <w:sz w:val="24"/>
                <w:szCs w:val="24"/>
                <w:lang w:eastAsia="en-US"/>
              </w:rPr>
              <w:t>кафедра физического воспитания и спорта</w:t>
            </w:r>
          </w:p>
        </w:tc>
      </w:tr>
      <w:tr w:rsidR="000933C8" w:rsidRPr="00FD6755" w14:paraId="09E6A76B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998D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32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E1CA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Терапевтический архив</w:t>
            </w:r>
          </w:p>
          <w:p w14:paraId="767886A7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105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https://ter-arkhiv.ru/0040-3660/index</w:t>
              </w:r>
            </w:hyperlink>
          </w:p>
          <w:p w14:paraId="08D2B34D" w14:textId="1B7D2A18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="00AD4921">
              <w:rPr>
                <w:rFonts w:ascii="Times New Roman" w:hAnsi="Times New Roman"/>
                <w:sz w:val="28"/>
                <w:szCs w:val="28"/>
                <w:lang w:eastAsia="en-US"/>
              </w:rPr>
              <w:t>оступ к полным текстам 2016-2022</w:t>
            </w: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438D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D430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3EB03B7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189709AC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5D27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A497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10AC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Травматология и ортопедия России</w:t>
            </w: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hyperlink r:id="rId106" w:history="1">
              <w:r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https://journal.rniito.org/jour/issue/archive</w:t>
              </w:r>
            </w:hyperlink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</w:p>
          <w:p w14:paraId="0D6A25C7" w14:textId="34AFE06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="00826127">
              <w:rPr>
                <w:rFonts w:ascii="Times New Roman" w:hAnsi="Times New Roman"/>
                <w:sz w:val="28"/>
                <w:szCs w:val="28"/>
                <w:lang w:eastAsia="en-US"/>
              </w:rPr>
              <w:t>оступ к полным текстам</w:t>
            </w:r>
            <w:r w:rsidR="00AD492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2013-2022</w:t>
            </w: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гг.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EC8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8E6F5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61411387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04434B45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C6F9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4734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710AC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Туберкулез и болезни легких</w:t>
            </w:r>
          </w:p>
          <w:p w14:paraId="58085C66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hyperlink r:id="rId107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https://www.tibl-journal.com/jour/issue/archive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 </w:t>
            </w:r>
          </w:p>
          <w:p w14:paraId="53CD8BF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доступ к полным текстам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9DE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9ADF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12F2B62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1739A6EE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39A9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C695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710AC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Университетская книга</w:t>
            </w:r>
          </w:p>
          <w:p w14:paraId="59023930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hyperlink r:id="rId108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http://www.unkniga.ru/arhiv.html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 </w:t>
            </w:r>
          </w:p>
          <w:p w14:paraId="4558D854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с 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EBF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BB685" w14:textId="77777777" w:rsidR="000933C8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инф.-библиогр. отд. </w:t>
            </w:r>
          </w:p>
          <w:p w14:paraId="7856063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210)</w:t>
            </w:r>
          </w:p>
        </w:tc>
      </w:tr>
      <w:tr w:rsidR="000933C8" w:rsidRPr="00FD6755" w14:paraId="3155E47B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B36F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5AED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710AC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Урология</w:t>
            </w:r>
          </w:p>
          <w:p w14:paraId="0D8A1962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09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https://urologyjournal.ru/ru/archive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 xml:space="preserve"> 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05FC6B91" w14:textId="7839AF12" w:rsidR="000933C8" w:rsidRPr="00B90A8F" w:rsidRDefault="000933C8" w:rsidP="00DE33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содержание, аннотации. Полные тексты доступны зарегистрированным пол</w:t>
            </w:r>
            <w:r w:rsidR="00DE3344">
              <w:rPr>
                <w:rFonts w:ascii="Times New Roman" w:hAnsi="Times New Roman"/>
                <w:sz w:val="28"/>
                <w:szCs w:val="28"/>
                <w:lang w:eastAsia="en-US"/>
              </w:rPr>
              <w:t>ьзователям в «Библиотеке врача»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5E8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284D5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739EE22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1CCF53B9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0A17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F22A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10AC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Успехи физиологических наук</w:t>
            </w:r>
            <w:r w:rsidRPr="00B90A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14:paraId="790D1EFA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110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https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www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contents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asp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?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titleid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=7755</w:t>
              </w:r>
            </w:hyperlink>
          </w:p>
          <w:p w14:paraId="076A6857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доступ к полным текстам зарегистрированным пользователям библиотеки </w:t>
            </w:r>
            <w:r w:rsidRPr="00B90A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8D7A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D39D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566FDF1E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1ABBE1EC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A12B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DAF8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99303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Физиология человека</w:t>
            </w:r>
          </w:p>
          <w:p w14:paraId="7DC72898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hyperlink r:id="rId111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http://sciencejournals.ru/list-issues/chelfiz/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 </w:t>
            </w:r>
          </w:p>
          <w:p w14:paraId="5C6D3A84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доступ к полным текстам зарегистрированным пользователям библиотеки </w:t>
            </w:r>
            <w:r w:rsidRPr="00B90A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B7FC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13D2D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7834C022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7F7E50" w:rsidRPr="00FD6755" w14:paraId="2B3917B5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4A1D" w14:textId="77777777" w:rsidR="007F7E50" w:rsidRPr="00FD6755" w:rsidRDefault="007F7E50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53D" w14:textId="77777777" w:rsidR="007F7E50" w:rsidRDefault="007F7E50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F7E5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Физическая и реабилитационная медицина, медицинская реабилитация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602D6457" w14:textId="341E7D7C" w:rsidR="007F7E50" w:rsidRPr="007F7E50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12" w:history="1">
              <w:r w:rsidR="007F7E50" w:rsidRPr="007F7E50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https://dlib.eastview.com/browse/publication/133726</w:t>
              </w:r>
            </w:hyperlink>
          </w:p>
          <w:p w14:paraId="251504F1" w14:textId="1D2AB966" w:rsidR="007F7E50" w:rsidRPr="00993036" w:rsidRDefault="007F7E50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F7E50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5330" w14:textId="02B40235" w:rsidR="007F7E50" w:rsidRPr="00B90A8F" w:rsidRDefault="000A45DE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336C5" w14:textId="16E8F7DC" w:rsidR="007F7E50" w:rsidRPr="00B90A8F" w:rsidRDefault="007F7E50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7E50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0933C8" w:rsidRPr="00FD6755" w14:paraId="0BE6645A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E118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1EB3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9303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Хирургия. Восточная Европа</w:t>
            </w:r>
          </w:p>
          <w:p w14:paraId="5E548FB8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13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https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title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_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about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_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new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asp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?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id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=33064</w:t>
              </w:r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6D1A65C0" w14:textId="449AF5C4" w:rsidR="000933C8" w:rsidRPr="00B90A8F" w:rsidRDefault="00093B7B" w:rsidP="00093B7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доступ к полным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текстам </w:t>
            </w:r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зарегистрированным</w:t>
            </w:r>
            <w:proofErr w:type="gramEnd"/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пользователям библиотеки </w:t>
            </w:r>
            <w:r w:rsidR="000933C8" w:rsidRPr="00B90A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elibrary.ru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3C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6617F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2ED7125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7ED08B56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89A5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3437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9303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Хирургия. Журнал им. Н.И. Пирогова</w:t>
            </w:r>
          </w:p>
          <w:p w14:paraId="577D0170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14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https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www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mediasphera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journal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khirurgiya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zhurnal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im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n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i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pirogova</w:t>
              </w:r>
              <w:proofErr w:type="spellEnd"/>
            </w:hyperlink>
            <w:r w:rsidR="000933C8"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  <w:p w14:paraId="1F01C6B9" w14:textId="1BC6A3D3" w:rsidR="00E03600" w:rsidRPr="00E03600" w:rsidRDefault="00093B7B" w:rsidP="00E036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 w:rsidR="008927F1">
              <w:rPr>
                <w:rFonts w:ascii="Times New Roman" w:hAnsi="Times New Roman"/>
                <w:sz w:val="28"/>
                <w:szCs w:val="28"/>
                <w:lang w:eastAsia="en-US"/>
              </w:rPr>
              <w:t>21-2022 – содержание, аннотация</w:t>
            </w:r>
            <w:r w:rsidR="00E03600" w:rsidRPr="00E0360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172F548F" w14:textId="043C39B1" w:rsidR="000933C8" w:rsidRPr="00B90A8F" w:rsidRDefault="00093B7B" w:rsidP="00093B7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2010-2020 – </w:t>
            </w:r>
            <w:r w:rsidR="008927F1">
              <w:rPr>
                <w:rFonts w:ascii="Times New Roman" w:hAnsi="Times New Roman"/>
                <w:sz w:val="28"/>
                <w:szCs w:val="28"/>
                <w:lang w:eastAsia="en-US"/>
              </w:rPr>
              <w:t>полные тексты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B5EA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E7BD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55B0E867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1EBA62DC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4CDE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A66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9303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Экономика Беларуси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C1BF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0675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17B891B4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0933C8" w:rsidRPr="00FD6755" w14:paraId="5136536E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5BCC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A50F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C03C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Экспериментальная и клиническая фармакология</w:t>
            </w:r>
          </w:p>
          <w:p w14:paraId="0BC60559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115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ekf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folium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index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ekf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issue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archive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10A81D93" w14:textId="4ED7AD53" w:rsidR="008927F1" w:rsidRDefault="008927F1" w:rsidP="008927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2002-2021 открытый доступ</w:t>
            </w:r>
          </w:p>
          <w:p w14:paraId="46C7D317" w14:textId="1C835736" w:rsidR="000933C8" w:rsidRPr="00B90A8F" w:rsidRDefault="008927F1" w:rsidP="008927F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 – платный доступ или доступ для подписчиков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F630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691A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13EEF4E9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62674E" w:rsidRPr="00FD6755" w14:paraId="4C885AAE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A8C6" w14:textId="77777777" w:rsidR="0062674E" w:rsidRPr="00FD6755" w:rsidRDefault="0062674E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562" w14:textId="77777777" w:rsidR="0062674E" w:rsidRDefault="0062674E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2674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Экспериментальная психология. Experimental Psychology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0A361082" w14:textId="2FBC06A8" w:rsidR="0062674E" w:rsidRPr="0062674E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16" w:history="1">
              <w:r w:rsidR="0062674E" w:rsidRPr="0062674E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https://dlib.eastview.com/browse/publication/69788</w:t>
              </w:r>
            </w:hyperlink>
          </w:p>
          <w:p w14:paraId="29308E98" w14:textId="3A5C5FBA" w:rsidR="0062674E" w:rsidRPr="00BC03C2" w:rsidRDefault="0062674E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2674E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2ED1" w14:textId="7F5B501E" w:rsidR="0062674E" w:rsidRPr="00B90A8F" w:rsidRDefault="00914DEB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FDA58" w14:textId="61A18768" w:rsidR="0062674E" w:rsidRPr="00B90A8F" w:rsidRDefault="0062674E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2674E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0933C8" w:rsidRPr="00FD6755" w14:paraId="4115D7D6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7310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E6F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C03C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Эндоскопическая хирургия</w:t>
            </w:r>
          </w:p>
          <w:p w14:paraId="3D4E1D0C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117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https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www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mediasphera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journal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endoskopicheskaya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-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khirurgiya</w:t>
              </w:r>
              <w:proofErr w:type="spellEnd"/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9E67146" w14:textId="77777777" w:rsidR="000933C8" w:rsidRDefault="008927F1" w:rsidP="005264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2011-2020 открытый доступ</w:t>
            </w:r>
          </w:p>
          <w:p w14:paraId="097E4F18" w14:textId="4C1D27AD" w:rsidR="008927F1" w:rsidRPr="00B90A8F" w:rsidRDefault="008927F1" w:rsidP="005264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2021-2022 содержание, аннотация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107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3140F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70D5471B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7C05AC" w:rsidRPr="00FD6755" w14:paraId="07F92BF0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84A" w14:textId="58944B64" w:rsidR="007C05AC" w:rsidRPr="00FD6755" w:rsidRDefault="007C05AC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FA92" w14:textId="77777777" w:rsidR="007C05AC" w:rsidRDefault="007C05AC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C05A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Эндокринология: новости, мнения, обучение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(электронный)</w:t>
            </w:r>
          </w:p>
          <w:p w14:paraId="4D54383E" w14:textId="6211BCDC" w:rsidR="007C05AC" w:rsidRPr="007C05AC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18" w:history="1">
              <w:r w:rsidR="007C05AC" w:rsidRPr="007C05AC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https://dlib.eastview.com/browse/publication/103526</w:t>
              </w:r>
            </w:hyperlink>
          </w:p>
          <w:p w14:paraId="32DFBBAF" w14:textId="695C244C" w:rsidR="007C05AC" w:rsidRPr="00BC03C2" w:rsidRDefault="007C05AC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C05AC">
              <w:rPr>
                <w:rFonts w:ascii="Times New Roman" w:hAnsi="Times New Roman"/>
                <w:sz w:val="28"/>
                <w:szCs w:val="28"/>
                <w:lang w:eastAsia="en-US"/>
              </w:rPr>
              <w:t>доступ к полным текстам в сети ГрГМУ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0962" w14:textId="1E17E633" w:rsidR="007C05AC" w:rsidRDefault="000B5B5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4C226" w14:textId="0FD87A43" w:rsidR="007C05AC" w:rsidRPr="00FF4530" w:rsidRDefault="007C05AC" w:rsidP="00FF45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05AC">
              <w:rPr>
                <w:rFonts w:ascii="Times New Roman" w:hAnsi="Times New Roman"/>
                <w:sz w:val="28"/>
                <w:szCs w:val="28"/>
                <w:lang w:eastAsia="en-US"/>
              </w:rPr>
              <w:t>online</w:t>
            </w:r>
          </w:p>
        </w:tc>
      </w:tr>
      <w:tr w:rsidR="000933C8" w:rsidRPr="00FD6755" w14:paraId="258419EF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DF75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82DD" w14:textId="69E301D2" w:rsidR="000933C8" w:rsidRDefault="00FF4530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C03C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Эпидемиология </w:t>
            </w:r>
            <w:r w:rsidR="008A267D" w:rsidRPr="00BC03C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и </w:t>
            </w:r>
            <w:r w:rsidRPr="00BC03C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инфекционные болезни. Актуальные вопросы</w:t>
            </w:r>
          </w:p>
          <w:p w14:paraId="79134696" w14:textId="33138447" w:rsidR="00EE0521" w:rsidRPr="00BC03C2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19" w:history="1">
              <w:r w:rsidR="00EE0521" w:rsidRPr="00BC03C2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https://elibrary.ru/title_about_new.asp?id=32626</w:t>
              </w:r>
            </w:hyperlink>
          </w:p>
          <w:p w14:paraId="7D99ED4A" w14:textId="77777777" w:rsidR="00766E60" w:rsidRPr="00766E60" w:rsidRDefault="00766E60" w:rsidP="00766E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66E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2011-2017 год в открытом доступе зарегистрированным пользователям библиотеки </w:t>
            </w:r>
            <w:r w:rsidRPr="00766E6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elibrary.ru</w:t>
            </w:r>
          </w:p>
          <w:p w14:paraId="27AC5ADB" w14:textId="1FA6AFF3" w:rsidR="00766E60" w:rsidRPr="00B90A8F" w:rsidRDefault="008927F1" w:rsidP="00766E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2018-2022</w:t>
            </w:r>
            <w:r w:rsidR="00766E60" w:rsidRPr="00766E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содержание, аннотация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44C0" w14:textId="0CB680B1" w:rsidR="000933C8" w:rsidRPr="00B90A8F" w:rsidRDefault="00FF4530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81072" w14:textId="77777777" w:rsidR="00FF4530" w:rsidRPr="00FF4530" w:rsidRDefault="00FF4530" w:rsidP="00FF45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45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49282E46" w14:textId="0D1B8EC7" w:rsidR="000933C8" w:rsidRPr="00B90A8F" w:rsidRDefault="00FF4530" w:rsidP="00FF45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4530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tr w:rsidR="003B03C0" w:rsidRPr="00FD6755" w14:paraId="715F7AAA" w14:textId="77777777" w:rsidTr="008D0994">
        <w:trPr>
          <w:gridAfter w:val="2"/>
          <w:wAfter w:w="1205" w:type="dxa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91B3" w14:textId="77777777" w:rsidR="003B03C0" w:rsidRPr="00FD6755" w:rsidRDefault="003B03C0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4D34" w14:textId="2B223C91" w:rsidR="003B03C0" w:rsidRPr="00520D97" w:rsidRDefault="007307EB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BC03C2">
              <w:rPr>
                <w:rFonts w:ascii="Times New Roman" w:hAnsi="Times New Roman"/>
                <w:b/>
                <w:bCs/>
                <w:sz w:val="28"/>
                <w:szCs w:val="28"/>
              </w:rPr>
              <w:t>Юный спасатель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12C" w14:textId="5B7A47F0" w:rsidR="003B03C0" w:rsidRPr="00B90A8F" w:rsidRDefault="007307EB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41AA8" w14:textId="674F08A1" w:rsidR="003B03C0" w:rsidRPr="00023D43" w:rsidRDefault="00D634D0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23D43">
              <w:rPr>
                <w:rFonts w:ascii="Times New Roman" w:hAnsi="Times New Roman"/>
                <w:sz w:val="26"/>
                <w:szCs w:val="26"/>
                <w:lang w:eastAsia="en-US"/>
              </w:rPr>
              <w:t>общежития</w:t>
            </w:r>
          </w:p>
        </w:tc>
      </w:tr>
      <w:tr w:rsidR="000933C8" w:rsidRPr="00FD6755" w14:paraId="7E9A08A6" w14:textId="77777777" w:rsidTr="008D0994">
        <w:trPr>
          <w:gridAfter w:val="2"/>
          <w:wAfter w:w="1205" w:type="dxa"/>
          <w:trHeight w:val="39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ABE2" w14:textId="77777777" w:rsidR="000933C8" w:rsidRPr="00FD6755" w:rsidRDefault="000933C8" w:rsidP="008D099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D092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bookmarkStart w:id="13" w:name="OLE_LINK1"/>
            <w:r w:rsidRPr="00BC03C2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Status</w:t>
            </w:r>
            <w:r w:rsidRPr="00BC03C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C03C2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praesens</w:t>
            </w:r>
            <w:proofErr w:type="spellEnd"/>
            <w:r w:rsidRPr="00BC03C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  <w:bookmarkEnd w:id="13"/>
            <w:r w:rsidRPr="00BC03C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Гинекология, акушерство, бесплодный брак</w:t>
            </w:r>
          </w:p>
          <w:p w14:paraId="155F5838" w14:textId="77777777" w:rsidR="000933C8" w:rsidRPr="00B90A8F" w:rsidRDefault="00545D02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b"/>
                <w:rFonts w:ascii="Times New Roman" w:hAnsi="Times New Roman"/>
                <w:sz w:val="28"/>
                <w:szCs w:val="28"/>
              </w:rPr>
            </w:pPr>
            <w:hyperlink r:id="rId120" w:history="1"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https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://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/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contents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asp</w:t>
              </w:r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?</w:t>
              </w:r>
              <w:proofErr w:type="spellStart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val="en-US" w:eastAsia="en-US"/>
                </w:rPr>
                <w:t>titleid</w:t>
              </w:r>
              <w:proofErr w:type="spellEnd"/>
              <w:r w:rsidR="000933C8" w:rsidRPr="00B90A8F">
                <w:rPr>
                  <w:rStyle w:val="ab"/>
                  <w:rFonts w:ascii="Times New Roman" w:hAnsi="Times New Roman"/>
                  <w:sz w:val="28"/>
                  <w:szCs w:val="28"/>
                  <w:lang w:eastAsia="en-US"/>
                </w:rPr>
                <w:t>=50314</w:t>
              </w:r>
            </w:hyperlink>
            <w:r w:rsidR="000933C8" w:rsidRPr="00B90A8F">
              <w:rPr>
                <w:rStyle w:val="ab"/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5C81465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открытый доступ к полным текстам зарегистрированным пользователям библиотеки </w:t>
            </w:r>
            <w:r w:rsidRPr="00B90A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elibrary.ru</w:t>
            </w: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1512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C3E16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зал период. изданий </w:t>
            </w:r>
          </w:p>
          <w:p w14:paraId="6AB6B711" w14:textId="77777777" w:rsidR="000933C8" w:rsidRPr="00B90A8F" w:rsidRDefault="000933C8" w:rsidP="008D09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0A8F">
              <w:rPr>
                <w:rFonts w:ascii="Times New Roman" w:hAnsi="Times New Roman"/>
                <w:sz w:val="28"/>
                <w:szCs w:val="28"/>
                <w:lang w:eastAsia="en-US"/>
              </w:rPr>
              <w:t>(к. 205)</w:t>
            </w:r>
          </w:p>
        </w:tc>
      </w:tr>
      <w:bookmarkEnd w:id="3"/>
    </w:tbl>
    <w:p w14:paraId="2FE1FBE6" w14:textId="77777777" w:rsidR="00622F23" w:rsidRDefault="00622F23" w:rsidP="000933C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4AC3B5" w14:textId="7B776EC8" w:rsidR="000933C8" w:rsidRDefault="000933C8" w:rsidP="000933C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42FD40" w14:textId="77777777" w:rsidR="000933C8" w:rsidRDefault="000933C8" w:rsidP="000933C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FA5BE2" w14:textId="77777777" w:rsidR="000933C8" w:rsidRDefault="000933C8" w:rsidP="000933C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A3F2ED" w14:textId="77777777" w:rsidR="000933C8" w:rsidRDefault="000933C8" w:rsidP="000933C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AB3176" w14:textId="77777777" w:rsidR="000933C8" w:rsidRDefault="000933C8" w:rsidP="000933C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953AA9" w14:textId="77777777" w:rsidR="000933C8" w:rsidRDefault="000933C8" w:rsidP="000933C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F8211D" w14:textId="77777777" w:rsidR="000933C8" w:rsidRDefault="000933C8" w:rsidP="000933C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D17F29" w14:textId="77777777" w:rsidR="000933C8" w:rsidRDefault="000933C8" w:rsidP="000933C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083703" w14:textId="77777777" w:rsidR="000933C8" w:rsidRDefault="000933C8" w:rsidP="000933C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33563D" w14:textId="77777777" w:rsidR="000933C8" w:rsidRDefault="000933C8" w:rsidP="000933C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804E95" w14:textId="77777777" w:rsidR="000933C8" w:rsidRDefault="000933C8" w:rsidP="000933C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537DAC" w14:textId="77777777" w:rsidR="000933C8" w:rsidRDefault="000933C8" w:rsidP="000933C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091DA1" w14:textId="77777777" w:rsidR="000933C8" w:rsidRDefault="000933C8" w:rsidP="000933C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795240D" w14:textId="77777777" w:rsidR="00D152B6" w:rsidRDefault="00D152B6"/>
    <w:sectPr w:rsidR="00D152B6" w:rsidSect="000933C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741DD"/>
    <w:multiLevelType w:val="hybridMultilevel"/>
    <w:tmpl w:val="1FB48A12"/>
    <w:lvl w:ilvl="0" w:tplc="46A80132">
      <w:start w:val="1"/>
      <w:numFmt w:val="decimal"/>
      <w:lvlText w:val="%1"/>
      <w:lvlJc w:val="left"/>
      <w:pPr>
        <w:tabs>
          <w:tab w:val="num" w:pos="786"/>
        </w:tabs>
        <w:ind w:left="313" w:firstLine="113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43"/>
    <w:rsid w:val="0001164C"/>
    <w:rsid w:val="00012321"/>
    <w:rsid w:val="00017DC3"/>
    <w:rsid w:val="00023D43"/>
    <w:rsid w:val="000300C7"/>
    <w:rsid w:val="00031C27"/>
    <w:rsid w:val="00033B00"/>
    <w:rsid w:val="00050377"/>
    <w:rsid w:val="00050EC3"/>
    <w:rsid w:val="00055FF3"/>
    <w:rsid w:val="00077A35"/>
    <w:rsid w:val="000901A7"/>
    <w:rsid w:val="000933C8"/>
    <w:rsid w:val="00093B7B"/>
    <w:rsid w:val="000A084D"/>
    <w:rsid w:val="000A33C0"/>
    <w:rsid w:val="000A45DE"/>
    <w:rsid w:val="000B47E1"/>
    <w:rsid w:val="000B5B58"/>
    <w:rsid w:val="000D5EC6"/>
    <w:rsid w:val="000F5C7F"/>
    <w:rsid w:val="000F7183"/>
    <w:rsid w:val="00121B34"/>
    <w:rsid w:val="0012479B"/>
    <w:rsid w:val="00127056"/>
    <w:rsid w:val="001325B3"/>
    <w:rsid w:val="00146F3A"/>
    <w:rsid w:val="00154988"/>
    <w:rsid w:val="001602F3"/>
    <w:rsid w:val="00161124"/>
    <w:rsid w:val="00174019"/>
    <w:rsid w:val="001754C4"/>
    <w:rsid w:val="0018114B"/>
    <w:rsid w:val="001916D1"/>
    <w:rsid w:val="001930C5"/>
    <w:rsid w:val="00194430"/>
    <w:rsid w:val="001A02FB"/>
    <w:rsid w:val="001A1BF7"/>
    <w:rsid w:val="001A6AF3"/>
    <w:rsid w:val="001B30AF"/>
    <w:rsid w:val="001C7D34"/>
    <w:rsid w:val="002006EA"/>
    <w:rsid w:val="002054FB"/>
    <w:rsid w:val="002176D7"/>
    <w:rsid w:val="00257E89"/>
    <w:rsid w:val="002868BB"/>
    <w:rsid w:val="002A0B15"/>
    <w:rsid w:val="002B796B"/>
    <w:rsid w:val="002C2B16"/>
    <w:rsid w:val="002D2AAA"/>
    <w:rsid w:val="002D3515"/>
    <w:rsid w:val="002E1CA9"/>
    <w:rsid w:val="002F2F62"/>
    <w:rsid w:val="0030271B"/>
    <w:rsid w:val="00310B25"/>
    <w:rsid w:val="0031319D"/>
    <w:rsid w:val="00325F06"/>
    <w:rsid w:val="00334E8C"/>
    <w:rsid w:val="00337056"/>
    <w:rsid w:val="00340132"/>
    <w:rsid w:val="003446E0"/>
    <w:rsid w:val="00351362"/>
    <w:rsid w:val="00351415"/>
    <w:rsid w:val="003769F5"/>
    <w:rsid w:val="00390B79"/>
    <w:rsid w:val="003A2185"/>
    <w:rsid w:val="003A684E"/>
    <w:rsid w:val="003B03C0"/>
    <w:rsid w:val="003B4CAF"/>
    <w:rsid w:val="003E7711"/>
    <w:rsid w:val="003F18D6"/>
    <w:rsid w:val="003F7CF2"/>
    <w:rsid w:val="0041227A"/>
    <w:rsid w:val="004312D6"/>
    <w:rsid w:val="00432991"/>
    <w:rsid w:val="00434038"/>
    <w:rsid w:val="00453ED7"/>
    <w:rsid w:val="004555E8"/>
    <w:rsid w:val="00476A50"/>
    <w:rsid w:val="00487876"/>
    <w:rsid w:val="00487A62"/>
    <w:rsid w:val="00495D96"/>
    <w:rsid w:val="004B37EC"/>
    <w:rsid w:val="004B43C8"/>
    <w:rsid w:val="004B51E4"/>
    <w:rsid w:val="004C49E1"/>
    <w:rsid w:val="004C52E8"/>
    <w:rsid w:val="004E55B8"/>
    <w:rsid w:val="004F36E1"/>
    <w:rsid w:val="004F758A"/>
    <w:rsid w:val="005074EB"/>
    <w:rsid w:val="00520D97"/>
    <w:rsid w:val="00521F62"/>
    <w:rsid w:val="00525810"/>
    <w:rsid w:val="005264D4"/>
    <w:rsid w:val="005319C7"/>
    <w:rsid w:val="00534216"/>
    <w:rsid w:val="005353A3"/>
    <w:rsid w:val="00545D02"/>
    <w:rsid w:val="005827E9"/>
    <w:rsid w:val="0058562A"/>
    <w:rsid w:val="005C44AF"/>
    <w:rsid w:val="005D19CF"/>
    <w:rsid w:val="005D1DF1"/>
    <w:rsid w:val="005D60DC"/>
    <w:rsid w:val="006160FE"/>
    <w:rsid w:val="00617551"/>
    <w:rsid w:val="00617BFE"/>
    <w:rsid w:val="00622F23"/>
    <w:rsid w:val="0062300F"/>
    <w:rsid w:val="00623339"/>
    <w:rsid w:val="0062674E"/>
    <w:rsid w:val="006552F8"/>
    <w:rsid w:val="00690980"/>
    <w:rsid w:val="006B666C"/>
    <w:rsid w:val="006C1E1B"/>
    <w:rsid w:val="006C2591"/>
    <w:rsid w:val="006E0875"/>
    <w:rsid w:val="006E1FE1"/>
    <w:rsid w:val="006E540C"/>
    <w:rsid w:val="00710ACE"/>
    <w:rsid w:val="00712275"/>
    <w:rsid w:val="00715832"/>
    <w:rsid w:val="00721AD2"/>
    <w:rsid w:val="007307EB"/>
    <w:rsid w:val="00734C86"/>
    <w:rsid w:val="0073713E"/>
    <w:rsid w:val="00750E57"/>
    <w:rsid w:val="00756062"/>
    <w:rsid w:val="00766E60"/>
    <w:rsid w:val="0078616A"/>
    <w:rsid w:val="0078635C"/>
    <w:rsid w:val="00787B66"/>
    <w:rsid w:val="007908E1"/>
    <w:rsid w:val="007B644F"/>
    <w:rsid w:val="007B6FED"/>
    <w:rsid w:val="007C010A"/>
    <w:rsid w:val="007C05AC"/>
    <w:rsid w:val="007C2F45"/>
    <w:rsid w:val="007C5B95"/>
    <w:rsid w:val="007D1ECE"/>
    <w:rsid w:val="007D7AC7"/>
    <w:rsid w:val="007E4572"/>
    <w:rsid w:val="007F6D1D"/>
    <w:rsid w:val="007F7E50"/>
    <w:rsid w:val="00826127"/>
    <w:rsid w:val="00844292"/>
    <w:rsid w:val="00852D66"/>
    <w:rsid w:val="0085522F"/>
    <w:rsid w:val="00855C36"/>
    <w:rsid w:val="00855E7F"/>
    <w:rsid w:val="008927F1"/>
    <w:rsid w:val="008A1B42"/>
    <w:rsid w:val="008A267D"/>
    <w:rsid w:val="008A390B"/>
    <w:rsid w:val="008A4F05"/>
    <w:rsid w:val="008A591E"/>
    <w:rsid w:val="008B232A"/>
    <w:rsid w:val="008C5151"/>
    <w:rsid w:val="008C5367"/>
    <w:rsid w:val="008D0994"/>
    <w:rsid w:val="008E2843"/>
    <w:rsid w:val="008E3470"/>
    <w:rsid w:val="008F1191"/>
    <w:rsid w:val="00914DEB"/>
    <w:rsid w:val="0091733D"/>
    <w:rsid w:val="009250A8"/>
    <w:rsid w:val="00930979"/>
    <w:rsid w:val="00934140"/>
    <w:rsid w:val="00934DE2"/>
    <w:rsid w:val="00943548"/>
    <w:rsid w:val="00944B43"/>
    <w:rsid w:val="00961644"/>
    <w:rsid w:val="00961C63"/>
    <w:rsid w:val="009660F8"/>
    <w:rsid w:val="00972685"/>
    <w:rsid w:val="00993036"/>
    <w:rsid w:val="009A55F6"/>
    <w:rsid w:val="009A56E1"/>
    <w:rsid w:val="009B2098"/>
    <w:rsid w:val="009C0018"/>
    <w:rsid w:val="009C1283"/>
    <w:rsid w:val="009D2EE1"/>
    <w:rsid w:val="00A13D6E"/>
    <w:rsid w:val="00A21FE7"/>
    <w:rsid w:val="00A26BE3"/>
    <w:rsid w:val="00A33799"/>
    <w:rsid w:val="00A33ABB"/>
    <w:rsid w:val="00A37DE7"/>
    <w:rsid w:val="00A41774"/>
    <w:rsid w:val="00A44B1A"/>
    <w:rsid w:val="00A530F7"/>
    <w:rsid w:val="00A63E4B"/>
    <w:rsid w:val="00A6738D"/>
    <w:rsid w:val="00A8276A"/>
    <w:rsid w:val="00A87562"/>
    <w:rsid w:val="00A933F0"/>
    <w:rsid w:val="00A972CD"/>
    <w:rsid w:val="00A97EAF"/>
    <w:rsid w:val="00AA32C5"/>
    <w:rsid w:val="00AA6DD6"/>
    <w:rsid w:val="00AB0220"/>
    <w:rsid w:val="00AB1A89"/>
    <w:rsid w:val="00AB2667"/>
    <w:rsid w:val="00AB405E"/>
    <w:rsid w:val="00AD034A"/>
    <w:rsid w:val="00AD4921"/>
    <w:rsid w:val="00AE0414"/>
    <w:rsid w:val="00AE30D7"/>
    <w:rsid w:val="00AE7EEA"/>
    <w:rsid w:val="00B06D12"/>
    <w:rsid w:val="00B24D91"/>
    <w:rsid w:val="00B25C0D"/>
    <w:rsid w:val="00B637D4"/>
    <w:rsid w:val="00B8683A"/>
    <w:rsid w:val="00B921E9"/>
    <w:rsid w:val="00B97C9B"/>
    <w:rsid w:val="00BB100F"/>
    <w:rsid w:val="00BC03C2"/>
    <w:rsid w:val="00BC5D7B"/>
    <w:rsid w:val="00BD009C"/>
    <w:rsid w:val="00BD1C60"/>
    <w:rsid w:val="00BE292E"/>
    <w:rsid w:val="00BF2256"/>
    <w:rsid w:val="00BF4F35"/>
    <w:rsid w:val="00C01D78"/>
    <w:rsid w:val="00C0650A"/>
    <w:rsid w:val="00C2350E"/>
    <w:rsid w:val="00C311F1"/>
    <w:rsid w:val="00C37B19"/>
    <w:rsid w:val="00C37F3D"/>
    <w:rsid w:val="00C4641B"/>
    <w:rsid w:val="00C563A6"/>
    <w:rsid w:val="00C62E4A"/>
    <w:rsid w:val="00C63742"/>
    <w:rsid w:val="00C63AD4"/>
    <w:rsid w:val="00C64235"/>
    <w:rsid w:val="00C66B88"/>
    <w:rsid w:val="00C71915"/>
    <w:rsid w:val="00C800BD"/>
    <w:rsid w:val="00C848FC"/>
    <w:rsid w:val="00C85DB6"/>
    <w:rsid w:val="00C904B6"/>
    <w:rsid w:val="00C94285"/>
    <w:rsid w:val="00CB3CFB"/>
    <w:rsid w:val="00CB7844"/>
    <w:rsid w:val="00CC306D"/>
    <w:rsid w:val="00CC6D65"/>
    <w:rsid w:val="00CD17A5"/>
    <w:rsid w:val="00CD50C5"/>
    <w:rsid w:val="00CE0E28"/>
    <w:rsid w:val="00CE64A0"/>
    <w:rsid w:val="00CF762E"/>
    <w:rsid w:val="00D152B6"/>
    <w:rsid w:val="00D15FA9"/>
    <w:rsid w:val="00D16510"/>
    <w:rsid w:val="00D2214F"/>
    <w:rsid w:val="00D24167"/>
    <w:rsid w:val="00D24443"/>
    <w:rsid w:val="00D30DA0"/>
    <w:rsid w:val="00D332B7"/>
    <w:rsid w:val="00D45C3C"/>
    <w:rsid w:val="00D634D0"/>
    <w:rsid w:val="00D650DE"/>
    <w:rsid w:val="00D65E13"/>
    <w:rsid w:val="00D66240"/>
    <w:rsid w:val="00D97745"/>
    <w:rsid w:val="00DA3A76"/>
    <w:rsid w:val="00DA54D0"/>
    <w:rsid w:val="00DB34A0"/>
    <w:rsid w:val="00DB599D"/>
    <w:rsid w:val="00DD7771"/>
    <w:rsid w:val="00DE3344"/>
    <w:rsid w:val="00DE52DF"/>
    <w:rsid w:val="00E03600"/>
    <w:rsid w:val="00E15035"/>
    <w:rsid w:val="00E202A6"/>
    <w:rsid w:val="00E20889"/>
    <w:rsid w:val="00E21A22"/>
    <w:rsid w:val="00E2507F"/>
    <w:rsid w:val="00E556CA"/>
    <w:rsid w:val="00E70B6B"/>
    <w:rsid w:val="00E76A56"/>
    <w:rsid w:val="00E83297"/>
    <w:rsid w:val="00E85247"/>
    <w:rsid w:val="00EA270D"/>
    <w:rsid w:val="00EA64C2"/>
    <w:rsid w:val="00EB5C76"/>
    <w:rsid w:val="00EC0220"/>
    <w:rsid w:val="00EC386E"/>
    <w:rsid w:val="00EC71C1"/>
    <w:rsid w:val="00ED14D4"/>
    <w:rsid w:val="00ED46AB"/>
    <w:rsid w:val="00EE0521"/>
    <w:rsid w:val="00EE3308"/>
    <w:rsid w:val="00EF2565"/>
    <w:rsid w:val="00EF25A9"/>
    <w:rsid w:val="00EF336D"/>
    <w:rsid w:val="00F14ABA"/>
    <w:rsid w:val="00F31EF8"/>
    <w:rsid w:val="00F421CB"/>
    <w:rsid w:val="00F5148C"/>
    <w:rsid w:val="00F727F8"/>
    <w:rsid w:val="00F82A6C"/>
    <w:rsid w:val="00FA76E2"/>
    <w:rsid w:val="00FC1A05"/>
    <w:rsid w:val="00FC4D60"/>
    <w:rsid w:val="00FC50B2"/>
    <w:rsid w:val="00FD3D7D"/>
    <w:rsid w:val="00FE150A"/>
    <w:rsid w:val="00FE29E2"/>
    <w:rsid w:val="00FE5F36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AE92"/>
  <w15:docId w15:val="{B01FA8BB-284D-416C-955C-D87FCF24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3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3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0933C8"/>
    <w:rPr>
      <w:rFonts w:ascii="Times New Roman" w:hAnsi="Times New Roman"/>
    </w:rPr>
  </w:style>
  <w:style w:type="paragraph" w:styleId="a4">
    <w:name w:val="header"/>
    <w:basedOn w:val="a"/>
    <w:link w:val="a5"/>
    <w:uiPriority w:val="99"/>
    <w:unhideWhenUsed/>
    <w:rsid w:val="000933C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93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933C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093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тиль"/>
    <w:basedOn w:val="a"/>
    <w:next w:val="a9"/>
    <w:link w:val="aa"/>
    <w:qFormat/>
    <w:rsid w:val="000933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a">
    <w:name w:val="Название Знак"/>
    <w:link w:val="a8"/>
    <w:locked/>
    <w:rsid w:val="000933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0933C8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933C8"/>
    <w:rPr>
      <w:rFonts w:cs="Times New Roman"/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33C8"/>
    <w:rPr>
      <w:rFonts w:cs="Times New Roman"/>
      <w:color w:val="605E5C"/>
      <w:shd w:val="clear" w:color="auto" w:fill="E1DFDD"/>
    </w:rPr>
  </w:style>
  <w:style w:type="paragraph" w:styleId="a9">
    <w:name w:val="Title"/>
    <w:basedOn w:val="a"/>
    <w:next w:val="a"/>
    <w:link w:val="1"/>
    <w:uiPriority w:val="10"/>
    <w:qFormat/>
    <w:rsid w:val="000933C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">
    <w:name w:val="Название Знак1"/>
    <w:basedOn w:val="a0"/>
    <w:link w:val="a9"/>
    <w:uiPriority w:val="10"/>
    <w:rsid w:val="000933C8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10">
    <w:name w:val="Стиль1"/>
    <w:basedOn w:val="a"/>
    <w:next w:val="a9"/>
    <w:qFormat/>
    <w:rsid w:val="000933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vestnik-grekova.ru/jour" TargetMode="External"/><Relationship Id="rId117" Type="http://schemas.openxmlformats.org/officeDocument/2006/relationships/hyperlink" Target="https://www.mediasphera.ru/journal/endoskopicheskaya-khirurgiya" TargetMode="External"/><Relationship Id="rId21" Type="http://schemas.openxmlformats.org/officeDocument/2006/relationships/hyperlink" Target="https://elibrary.ru/contents.asp?titleid=27916" TargetMode="External"/><Relationship Id="rId42" Type="http://schemas.openxmlformats.org/officeDocument/2006/relationships/hyperlink" Target="https://dlib.eastview.com/browse/publication/42246" TargetMode="External"/><Relationship Id="rId47" Type="http://schemas.openxmlformats.org/officeDocument/2006/relationships/hyperlink" Target="http://www.zviazda.by/be/pdf" TargetMode="External"/><Relationship Id="rId63" Type="http://schemas.openxmlformats.org/officeDocument/2006/relationships/hyperlink" Target="https://dlib.eastview.com/browse/publication/69793" TargetMode="External"/><Relationship Id="rId68" Type="http://schemas.openxmlformats.org/officeDocument/2006/relationships/hyperlink" Target="http://www.mednovosti.by/journal.aspx?type=1&amp;archive=true" TargetMode="External"/><Relationship Id="rId84" Type="http://schemas.openxmlformats.org/officeDocument/2006/relationships/hyperlink" Target="https://elibrary.ru/contents.asp?titleid=34173" TargetMode="External"/><Relationship Id="rId89" Type="http://schemas.openxmlformats.org/officeDocument/2006/relationships/hyperlink" Target="https://elibrary.ru/title_about_new.asp?id=33062" TargetMode="External"/><Relationship Id="rId112" Type="http://schemas.openxmlformats.org/officeDocument/2006/relationships/hyperlink" Target="https://dlib.eastview.com/browse/publication/133726" TargetMode="External"/><Relationship Id="rId16" Type="http://schemas.openxmlformats.org/officeDocument/2006/relationships/hyperlink" Target="http://archive.vsr.mil.by/" TargetMode="External"/><Relationship Id="rId107" Type="http://schemas.openxmlformats.org/officeDocument/2006/relationships/hyperlink" Target="https://www.tibl-journal.com/jour/issue/archive" TargetMode="External"/><Relationship Id="rId11" Type="http://schemas.openxmlformats.org/officeDocument/2006/relationships/hyperlink" Target="https://dlib.eastview.com/browse/publication/80588" TargetMode="External"/><Relationship Id="rId32" Type="http://schemas.openxmlformats.org/officeDocument/2006/relationships/hyperlink" Target="https://elibrary.ru/contents.asp?titleid=7710" TargetMode="External"/><Relationship Id="rId37" Type="http://schemas.openxmlformats.org/officeDocument/2006/relationships/hyperlink" Target="https://dlib.eastview.com/browse/publication/40026" TargetMode="External"/><Relationship Id="rId53" Type="http://schemas.openxmlformats.org/officeDocument/2006/relationships/hyperlink" Target="https://ncip.by/izdaniya-i-publikatsii/zhurnal-is-v-belarusi/" TargetMode="External"/><Relationship Id="rId58" Type="http://schemas.openxmlformats.org/officeDocument/2006/relationships/hyperlink" Target="https://mediasphera.ru/journal/kardiologiya-i-serdechno-sosudistaya-khirurgiya" TargetMode="External"/><Relationship Id="rId74" Type="http://schemas.openxmlformats.org/officeDocument/2006/relationships/hyperlink" Target="http://rep.bsmu.by/handle/BSMU/17435" TargetMode="External"/><Relationship Id="rId79" Type="http://schemas.openxmlformats.org/officeDocument/2006/relationships/hyperlink" Target="https://elibrary.ru/contents.asp?titleid=33060" TargetMode="External"/><Relationship Id="rId102" Type="http://schemas.openxmlformats.org/officeDocument/2006/relationships/hyperlink" Target="https://dlib.eastview.com/browse/publication/156526" TargetMode="External"/><Relationship Id="rId5" Type="http://schemas.openxmlformats.org/officeDocument/2006/relationships/hyperlink" Target="https://aiv.by/adukatsyja-vyxavanne" TargetMode="External"/><Relationship Id="rId61" Type="http://schemas.openxmlformats.org/officeDocument/2006/relationships/hyperlink" Target="https://dlib.eastview.com/browse/publication/103530" TargetMode="External"/><Relationship Id="rId82" Type="http://schemas.openxmlformats.org/officeDocument/2006/relationships/hyperlink" Target="https://elibrary.ru/contents.asp?titleid=37604" TargetMode="External"/><Relationship Id="rId90" Type="http://schemas.openxmlformats.org/officeDocument/2006/relationships/hyperlink" Target="https://dlib.eastview.com/browse/publication/103535" TargetMode="External"/><Relationship Id="rId95" Type="http://schemas.openxmlformats.org/officeDocument/2006/relationships/hyperlink" Target="https://dlib.eastview.com/browse/publication/42086" TargetMode="External"/><Relationship Id="rId19" Type="http://schemas.openxmlformats.org/officeDocument/2006/relationships/hyperlink" Target="http://i.uran.ru/webcab/journals/journals/788" TargetMode="External"/><Relationship Id="rId14" Type="http://schemas.openxmlformats.org/officeDocument/2006/relationships/hyperlink" Target="https://dlib.eastview.com/browse/publication/69787" TargetMode="External"/><Relationship Id="rId22" Type="http://schemas.openxmlformats.org/officeDocument/2006/relationships/hyperlink" Target="https://www.mediasphera.ru/journal/vestnik-otorinolaringologii" TargetMode="External"/><Relationship Id="rId27" Type="http://schemas.openxmlformats.org/officeDocument/2006/relationships/hyperlink" Target="https://vestimed.belnauka.by/jour/issue/archive" TargetMode="External"/><Relationship Id="rId30" Type="http://schemas.openxmlformats.org/officeDocument/2006/relationships/hyperlink" Target="https://dlib.eastview.com/browse/publication/6909" TargetMode="External"/><Relationship Id="rId35" Type="http://schemas.openxmlformats.org/officeDocument/2006/relationships/hyperlink" Target="https://elibrary.ru/contents.asp?titleid=7712" TargetMode="External"/><Relationship Id="rId43" Type="http://schemas.openxmlformats.org/officeDocument/2006/relationships/hyperlink" Target="https://dlib.eastview.com/browse/publication/80361" TargetMode="External"/><Relationship Id="rId48" Type="http://schemas.openxmlformats.org/officeDocument/2006/relationships/hyperlink" Target="http://www.zdrav.by/arhiv/" TargetMode="External"/><Relationship Id="rId56" Type="http://schemas.openxmlformats.org/officeDocument/2006/relationships/hyperlink" Target="https://lib.ossn.ru/jour" TargetMode="External"/><Relationship Id="rId64" Type="http://schemas.openxmlformats.org/officeDocument/2006/relationships/hyperlink" Target="https://elibrary.ru/title_about_new.asp?id=33065" TargetMode="External"/><Relationship Id="rId69" Type="http://schemas.openxmlformats.org/officeDocument/2006/relationships/hyperlink" Target="http://www.medvestnik.by/ru/" TargetMode="External"/><Relationship Id="rId77" Type="http://schemas.openxmlformats.org/officeDocument/2006/relationships/hyperlink" Target="https://www.mediasphera.ru/issues/operativnaya-khirurgiya-i-klinicheskaya-anatomiya" TargetMode="External"/><Relationship Id="rId100" Type="http://schemas.openxmlformats.org/officeDocument/2006/relationships/hyperlink" Target="https://www.sb.by/archive/" TargetMode="External"/><Relationship Id="rId105" Type="http://schemas.openxmlformats.org/officeDocument/2006/relationships/hyperlink" Target="https://ter-arkhiv.ru/0040-3660/index" TargetMode="External"/><Relationship Id="rId113" Type="http://schemas.openxmlformats.org/officeDocument/2006/relationships/hyperlink" Target="https://elibrary.ru/title_about_new.asp?id=33064" TargetMode="External"/><Relationship Id="rId118" Type="http://schemas.openxmlformats.org/officeDocument/2006/relationships/hyperlink" Target="https://dlib.eastview.com/browse/publication/103526" TargetMode="External"/><Relationship Id="rId8" Type="http://schemas.openxmlformats.org/officeDocument/2006/relationships/hyperlink" Target="https://dlib.eastview.com/browse/publication/103529" TargetMode="External"/><Relationship Id="rId51" Type="http://schemas.openxmlformats.org/officeDocument/2006/relationships/hyperlink" Target="https://dlib.eastview.com/browse/publication/40046" TargetMode="External"/><Relationship Id="rId72" Type="http://schemas.openxmlformats.org/officeDocument/2006/relationships/hyperlink" Target="https://www.sportedu.by/mir-sporta/" TargetMode="External"/><Relationship Id="rId80" Type="http://schemas.openxmlformats.org/officeDocument/2006/relationships/hyperlink" Target="https://elibrary.ru/contents.asp?titleid=33061" TargetMode="External"/><Relationship Id="rId85" Type="http://schemas.openxmlformats.org/officeDocument/2006/relationships/hyperlink" Target="http://www.journal-nriph.ru/" TargetMode="External"/><Relationship Id="rId93" Type="http://schemas.openxmlformats.org/officeDocument/2006/relationships/hyperlink" Target="https://www.mediasphera.ru/journal/rossijskij-vestnik-akushera-ginekologa" TargetMode="External"/><Relationship Id="rId98" Type="http://schemas.openxmlformats.org/officeDocument/2006/relationships/hyperlink" Target="https://www.sb.by/respublika/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mediasphera.ru/journal/arkhiv-patologii" TargetMode="External"/><Relationship Id="rId17" Type="http://schemas.openxmlformats.org/officeDocument/2006/relationships/hyperlink" Target="http://pbmc.ibmc.msk.ru/ru/archive-ru/" TargetMode="External"/><Relationship Id="rId25" Type="http://schemas.openxmlformats.org/officeDocument/2006/relationships/hyperlink" Target="https://dlib.eastview.com/browse/publication/112086" TargetMode="External"/><Relationship Id="rId33" Type="http://schemas.openxmlformats.org/officeDocument/2006/relationships/hyperlink" Target="http://www.belcmt.by/ru/activity-of-the-center/journal/archive-of-numbers" TargetMode="External"/><Relationship Id="rId38" Type="http://schemas.openxmlformats.org/officeDocument/2006/relationships/hyperlink" Target="https://dlib.eastview.com/browse/publication/4600" TargetMode="External"/><Relationship Id="rId46" Type="http://schemas.openxmlformats.org/officeDocument/2006/relationships/hyperlink" Target="https://www.mediasphera.ru/journal/zhurnal-nevrologii-i-psikhiatrii-im-s-s-korsakova" TargetMode="External"/><Relationship Id="rId59" Type="http://schemas.openxmlformats.org/officeDocument/2006/relationships/hyperlink" Target="https://dlib.eastview.com/browse/publication/103532" TargetMode="External"/><Relationship Id="rId67" Type="http://schemas.openxmlformats.org/officeDocument/2006/relationships/hyperlink" Target="https://dlib.eastview.com/browse/publication/155866" TargetMode="External"/><Relationship Id="rId103" Type="http://schemas.openxmlformats.org/officeDocument/2006/relationships/hyperlink" Target="https://dlib.eastview.com/browse/publication/154386" TargetMode="External"/><Relationship Id="rId108" Type="http://schemas.openxmlformats.org/officeDocument/2006/relationships/hyperlink" Target="http://www.unkniga.ru/arhiv.html" TargetMode="External"/><Relationship Id="rId116" Type="http://schemas.openxmlformats.org/officeDocument/2006/relationships/hyperlink" Target="https://dlib.eastview.com/browse/publication/69788" TargetMode="External"/><Relationship Id="rId20" Type="http://schemas.openxmlformats.org/officeDocument/2006/relationships/hyperlink" Target="http://www.vashezdorovie.com/" TargetMode="External"/><Relationship Id="rId41" Type="http://schemas.openxmlformats.org/officeDocument/2006/relationships/hyperlink" Target="https://elibrary.ru/title_about_new.asp?id=54838" TargetMode="External"/><Relationship Id="rId54" Type="http://schemas.openxmlformats.org/officeDocument/2006/relationships/hyperlink" Target="http://infect-dis-journal.ru/" TargetMode="External"/><Relationship Id="rId62" Type="http://schemas.openxmlformats.org/officeDocument/2006/relationships/hyperlink" Target="https://dlib.eastview.com/browse/publication/133746" TargetMode="External"/><Relationship Id="rId70" Type="http://schemas.openxmlformats.org/officeDocument/2006/relationships/hyperlink" Target="https://medmag.bsmu.by/category70/" TargetMode="External"/><Relationship Id="rId75" Type="http://schemas.openxmlformats.org/officeDocument/2006/relationships/hyperlink" Target="https://www.elibrary.ru/contents.asp?id=34528206" TargetMode="External"/><Relationship Id="rId83" Type="http://schemas.openxmlformats.org/officeDocument/2006/relationships/hyperlink" Target="https://pediatriajournal.ru/archive" TargetMode="External"/><Relationship Id="rId88" Type="http://schemas.openxmlformats.org/officeDocument/2006/relationships/hyperlink" Target="https://dlib.eastview.com/browse/publication/69795" TargetMode="External"/><Relationship Id="rId91" Type="http://schemas.openxmlformats.org/officeDocument/2006/relationships/hyperlink" Target="https://elibrary.ru/title_about_new.asp?id=28384" TargetMode="External"/><Relationship Id="rId96" Type="http://schemas.openxmlformats.org/officeDocument/2006/relationships/hyperlink" Target="https://rusjphysiol.org/index.php/rusjphysiol/issue/archive" TargetMode="External"/><Relationship Id="rId111" Type="http://schemas.openxmlformats.org/officeDocument/2006/relationships/hyperlink" Target="http://sciencejournals.ru/list-issues/chelfi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viazda.by/be/edition/alesya" TargetMode="External"/><Relationship Id="rId15" Type="http://schemas.openxmlformats.org/officeDocument/2006/relationships/hyperlink" Target="https://p-shkola.by/projects/belaruski-gistarychny-chasopis/" TargetMode="External"/><Relationship Id="rId23" Type="http://schemas.openxmlformats.org/officeDocument/2006/relationships/hyperlink" Target="https://www.mediasphera.ru/journal/vestnik-oftalmologii" TargetMode="External"/><Relationship Id="rId28" Type="http://schemas.openxmlformats.org/officeDocument/2006/relationships/hyperlink" Target="http://vgr.by/" TargetMode="External"/><Relationship Id="rId36" Type="http://schemas.openxmlformats.org/officeDocument/2006/relationships/hyperlink" Target="http://nihe.bsu.by/index.php/vs" TargetMode="External"/><Relationship Id="rId49" Type="http://schemas.openxmlformats.org/officeDocument/2006/relationships/hyperlink" Target="https://www.sb.by/zn/" TargetMode="External"/><Relationship Id="rId57" Type="http://schemas.openxmlformats.org/officeDocument/2006/relationships/hyperlink" Target="https://elibrary.ru/contents.asp?titleid=32096" TargetMode="External"/><Relationship Id="rId106" Type="http://schemas.openxmlformats.org/officeDocument/2006/relationships/hyperlink" Target="https://journal.rniito.org/jour/issue/archive" TargetMode="External"/><Relationship Id="rId114" Type="http://schemas.openxmlformats.org/officeDocument/2006/relationships/hyperlink" Target="https://www.mediasphera.ru/journal/khirurgiya-zhurnal-im-n-i-pirogova" TargetMode="External"/><Relationship Id="rId119" Type="http://schemas.openxmlformats.org/officeDocument/2006/relationships/hyperlink" Target="https://elibrary.ru/title_about_new.asp?id=32626" TargetMode="External"/><Relationship Id="rId10" Type="http://schemas.openxmlformats.org/officeDocument/2006/relationships/hyperlink" Target="https://www.mediasphera.ru/journal/anesteziologiya-i-reanimatologiya" TargetMode="External"/><Relationship Id="rId31" Type="http://schemas.openxmlformats.org/officeDocument/2006/relationships/hyperlink" Target="https://www.elibrary.ru/title_about_new.asp?id=8594" TargetMode="External"/><Relationship Id="rId44" Type="http://schemas.openxmlformats.org/officeDocument/2006/relationships/hyperlink" Target="https://p-shkola.by/projects/dialog/" TargetMode="External"/><Relationship Id="rId52" Type="http://schemas.openxmlformats.org/officeDocument/2006/relationships/hyperlink" Target="https://elibrary.ru/contents.asp?titleid=8730" TargetMode="External"/><Relationship Id="rId60" Type="http://schemas.openxmlformats.org/officeDocument/2006/relationships/hyperlink" Target="https://dlib.eastview.com/browse/publication/69792" TargetMode="External"/><Relationship Id="rId65" Type="http://schemas.openxmlformats.org/officeDocument/2006/relationships/hyperlink" Target="https://www.lvrach.ru/" TargetMode="External"/><Relationship Id="rId73" Type="http://schemas.openxmlformats.org/officeDocument/2006/relationships/hyperlink" Target="https://www.nkj.ru/archive/" TargetMode="External"/><Relationship Id="rId78" Type="http://schemas.openxmlformats.org/officeDocument/2006/relationships/hyperlink" Target="https://dlib.eastview.com/browse/publication/103531" TargetMode="External"/><Relationship Id="rId81" Type="http://schemas.openxmlformats.org/officeDocument/2006/relationships/hyperlink" Target="https://dlib.eastview.com/browse/publication/116966" TargetMode="External"/><Relationship Id="rId86" Type="http://schemas.openxmlformats.org/officeDocument/2006/relationships/hyperlink" Target="https://elibrary.ru/contents.asp?titleid=32100" TargetMode="External"/><Relationship Id="rId94" Type="http://schemas.openxmlformats.org/officeDocument/2006/relationships/hyperlink" Target="https://dlib.eastview.com/browse/publication/112146" TargetMode="External"/><Relationship Id="rId99" Type="http://schemas.openxmlformats.org/officeDocument/2006/relationships/hyperlink" Target="http://smena-online.ru/archive" TargetMode="External"/><Relationship Id="rId101" Type="http://schemas.openxmlformats.org/officeDocument/2006/relationships/hyperlink" Target="https://dlib.eastview.com/browse/publication/127586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ngiolsurgery.org/magazine" TargetMode="External"/><Relationship Id="rId13" Type="http://schemas.openxmlformats.org/officeDocument/2006/relationships/hyperlink" Target="http://archives.gov.by/home/zhurnal-arhivy-i-deloproizvodstvo" TargetMode="External"/><Relationship Id="rId18" Type="http://schemas.openxmlformats.org/officeDocument/2006/relationships/hyperlink" Target="https://www.elibrary.ru/contents.asp?id=42191938" TargetMode="External"/><Relationship Id="rId39" Type="http://schemas.openxmlformats.org/officeDocument/2006/relationships/hyperlink" Target="https://grodnonews.by/" TargetMode="External"/><Relationship Id="rId109" Type="http://schemas.openxmlformats.org/officeDocument/2006/relationships/hyperlink" Target="https://urologyjournal.ru/ru/archive%20&#1072;&#1088;&#1093;&#1080;&#1074;%202012-2019" TargetMode="External"/><Relationship Id="rId34" Type="http://schemas.openxmlformats.org/officeDocument/2006/relationships/hyperlink" Target="https://dlib.eastview.com/browse/publication/103533" TargetMode="External"/><Relationship Id="rId50" Type="http://schemas.openxmlformats.org/officeDocument/2006/relationships/hyperlink" Target="https://dlib.eastview.com/browse/publication/90506" TargetMode="External"/><Relationship Id="rId55" Type="http://schemas.openxmlformats.org/officeDocument/2006/relationships/hyperlink" Target="https://dlib.eastview.com/browse/publication/112166" TargetMode="External"/><Relationship Id="rId76" Type="http://schemas.openxmlformats.org/officeDocument/2006/relationships/hyperlink" Target="http://www.surgery.by/" TargetMode="External"/><Relationship Id="rId97" Type="http://schemas.openxmlformats.org/officeDocument/2006/relationships/hyperlink" Target="http://journal.pushkin.institute/category/anons/" TargetMode="External"/><Relationship Id="rId104" Type="http://schemas.openxmlformats.org/officeDocument/2006/relationships/hyperlink" Target="https://sportpanorama.by/archive" TargetMode="External"/><Relationship Id="rId120" Type="http://schemas.openxmlformats.org/officeDocument/2006/relationships/hyperlink" Target="https://elibrary.ru/contents.asp?titleid=50314" TargetMode="External"/><Relationship Id="rId7" Type="http://schemas.openxmlformats.org/officeDocument/2006/relationships/hyperlink" Target="https://aig-journal.ru/archive" TargetMode="External"/><Relationship Id="rId71" Type="http://schemas.openxmlformats.org/officeDocument/2006/relationships/hyperlink" Target="https://dlib.eastview.com/browse/publication/103534" TargetMode="External"/><Relationship Id="rId92" Type="http://schemas.openxmlformats.org/officeDocument/2006/relationships/hyperlink" Target="https://rod-slova.by/chasopi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bsmu.by/page/14/325/" TargetMode="External"/><Relationship Id="rId24" Type="http://schemas.openxmlformats.org/officeDocument/2006/relationships/hyperlink" Target="https://dlib.eastview.com/browse/publication/208066" TargetMode="External"/><Relationship Id="rId40" Type="http://schemas.openxmlformats.org/officeDocument/2006/relationships/hyperlink" Target="https://www.grodnoplustv.by/index.php/zhurnal-grodno" TargetMode="External"/><Relationship Id="rId45" Type="http://schemas.openxmlformats.org/officeDocument/2006/relationships/hyperlink" Target="https://journals.bsu.by/index.php/sociology/index" TargetMode="External"/><Relationship Id="rId66" Type="http://schemas.openxmlformats.org/officeDocument/2006/relationships/hyperlink" Target="http://zviazda.by/be/archive/edition/24294" TargetMode="External"/><Relationship Id="rId87" Type="http://schemas.openxmlformats.org/officeDocument/2006/relationships/hyperlink" Target="https://dlib.eastview.com/browse/publication/69791" TargetMode="External"/><Relationship Id="rId110" Type="http://schemas.openxmlformats.org/officeDocument/2006/relationships/hyperlink" Target="https://www.elibrary.ru/contents.asp?titleid=7755" TargetMode="External"/><Relationship Id="rId115" Type="http://schemas.openxmlformats.org/officeDocument/2006/relationships/hyperlink" Target="http://ekf.folium.ru/index.php/ekf/issue/arch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17</Pages>
  <Words>4014</Words>
  <Characters>22880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</dc:creator>
  <cp:keywords/>
  <dc:description/>
  <cp:lastModifiedBy>админ</cp:lastModifiedBy>
  <cp:revision>294</cp:revision>
  <dcterms:created xsi:type="dcterms:W3CDTF">2021-11-09T07:35:00Z</dcterms:created>
  <dcterms:modified xsi:type="dcterms:W3CDTF">2022-06-29T09:21:00Z</dcterms:modified>
</cp:coreProperties>
</file>