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37C6" w14:textId="77777777" w:rsidR="000933C8" w:rsidRPr="00FD6755" w:rsidRDefault="000933C8" w:rsidP="000933C8">
      <w:pPr>
        <w:pStyle w:val="a8"/>
        <w:rPr>
          <w:b/>
          <w:bCs/>
        </w:rPr>
      </w:pPr>
      <w:bookmarkStart w:id="0" w:name="OLE_LINK4"/>
      <w:bookmarkStart w:id="1" w:name="OLE_LINK5"/>
      <w:bookmarkStart w:id="2" w:name="_GoBack"/>
      <w:bookmarkEnd w:id="2"/>
      <w:r w:rsidRPr="00FD6755">
        <w:rPr>
          <w:b/>
          <w:bCs/>
        </w:rPr>
        <w:t xml:space="preserve">ПОДПИСКА ГрГМУ </w:t>
      </w:r>
    </w:p>
    <w:p w14:paraId="4C347D52" w14:textId="2669D4E1" w:rsidR="000933C8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6755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405A70">
        <w:rPr>
          <w:rFonts w:ascii="Times New Roman" w:hAnsi="Times New Roman"/>
          <w:b/>
          <w:bCs/>
          <w:sz w:val="28"/>
          <w:szCs w:val="28"/>
        </w:rPr>
        <w:t>1</w:t>
      </w:r>
      <w:r w:rsidRPr="00FD6755">
        <w:rPr>
          <w:rFonts w:ascii="Times New Roman" w:hAnsi="Times New Roman"/>
          <w:b/>
          <w:bCs/>
          <w:sz w:val="28"/>
          <w:szCs w:val="28"/>
        </w:rPr>
        <w:t>-е полугодие 202</w:t>
      </w:r>
      <w:r w:rsidR="00405A70">
        <w:rPr>
          <w:rFonts w:ascii="Times New Roman" w:hAnsi="Times New Roman"/>
          <w:b/>
          <w:bCs/>
          <w:sz w:val="28"/>
          <w:szCs w:val="28"/>
        </w:rPr>
        <w:t>3</w:t>
      </w:r>
      <w:r w:rsidRPr="00FD6755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2EFA56E8" w14:textId="77777777" w:rsidR="00154988" w:rsidRPr="00FD6755" w:rsidRDefault="0015498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B89D31" w14:textId="2BAB7BB6" w:rsidR="000933C8" w:rsidRPr="00FD6755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D6755">
        <w:rPr>
          <w:rFonts w:ascii="Times New Roman" w:hAnsi="Times New Roman"/>
          <w:bCs/>
          <w:sz w:val="28"/>
          <w:szCs w:val="28"/>
        </w:rPr>
        <w:t>Печатные издания можно посмотреть в библиотеке</w:t>
      </w:r>
      <w:r w:rsidR="000D5EC6">
        <w:rPr>
          <w:rFonts w:ascii="Times New Roman" w:hAnsi="Times New Roman"/>
          <w:bCs/>
          <w:sz w:val="28"/>
          <w:szCs w:val="28"/>
        </w:rPr>
        <w:t>,</w:t>
      </w:r>
    </w:p>
    <w:p w14:paraId="09731195" w14:textId="3A916A7B" w:rsidR="000933C8" w:rsidRPr="00FD6755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D6755">
        <w:rPr>
          <w:rFonts w:ascii="Times New Roman" w:hAnsi="Times New Roman"/>
          <w:bCs/>
          <w:sz w:val="28"/>
          <w:szCs w:val="28"/>
        </w:rPr>
        <w:t>электронну</w:t>
      </w:r>
      <w:r w:rsidR="008E3470">
        <w:rPr>
          <w:rFonts w:ascii="Times New Roman" w:hAnsi="Times New Roman"/>
          <w:bCs/>
          <w:sz w:val="28"/>
          <w:szCs w:val="28"/>
        </w:rPr>
        <w:t>ю версию – по указанным ссылкам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1559"/>
      </w:tblGrid>
      <w:tr w:rsidR="000933C8" w:rsidRPr="00FD6755" w14:paraId="6681B91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bookmarkEnd w:id="1"/>
          <w:p w14:paraId="1E763E1F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FF8F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Название издания, ссылка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D1B1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322462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</w:t>
            </w:r>
          </w:p>
          <w:p w14:paraId="40AA761B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хранения</w:t>
            </w:r>
          </w:p>
        </w:tc>
      </w:tr>
      <w:tr w:rsidR="00B921E9" w:rsidRPr="00FD6755" w14:paraId="4D3D0CD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88D" w14:textId="77777777" w:rsidR="00B921E9" w:rsidRPr="00FD6755" w:rsidRDefault="00B921E9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9A8" w14:textId="15998EDC" w:rsidR="00B921E9" w:rsidRPr="00FD6755" w:rsidRDefault="00B921E9" w:rsidP="00B921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D284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Авторефераты диссертаций</w:t>
            </w:r>
            <w:r w:rsidR="00D634D0" w:rsidRPr="008D284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731A" w14:textId="48DD2479" w:rsidR="00B921E9" w:rsidRPr="00B921E9" w:rsidRDefault="00B921E9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1E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3B71F" w14:textId="77777777" w:rsidR="008D2849" w:rsidRPr="008D2849" w:rsidRDefault="008D2849" w:rsidP="008D2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D2849">
              <w:rPr>
                <w:rFonts w:ascii="Times New Roman" w:hAnsi="Times New Roman"/>
                <w:sz w:val="28"/>
                <w:szCs w:val="28"/>
                <w:lang w:eastAsia="en-US"/>
              </w:rPr>
              <w:t>инф.-</w:t>
            </w:r>
            <w:proofErr w:type="spellStart"/>
            <w:proofErr w:type="gramEnd"/>
            <w:r w:rsidRPr="008D2849">
              <w:rPr>
                <w:rFonts w:ascii="Times New Roman" w:hAnsi="Times New Roman"/>
                <w:sz w:val="28"/>
                <w:szCs w:val="28"/>
                <w:lang w:eastAsia="en-US"/>
              </w:rPr>
              <w:t>библиогр</w:t>
            </w:r>
            <w:proofErr w:type="spellEnd"/>
            <w:r w:rsidRPr="008D28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отд. </w:t>
            </w:r>
          </w:p>
          <w:p w14:paraId="3D219AD1" w14:textId="01B51D05" w:rsidR="00B921E9" w:rsidRPr="00E70B6B" w:rsidRDefault="008D2849" w:rsidP="008D2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2849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6E9A90B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B3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3" w:name="_Hlk453573991"/>
            <w:bookmarkStart w:id="4" w:name="_Hlk45357343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0A82" w14:textId="77777777" w:rsidR="000933C8" w:rsidRPr="003C0A7E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C0A7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Адукацыя і выхаванне</w:t>
            </w:r>
          </w:p>
          <w:p w14:paraId="4DE9997C" w14:textId="68F8595B" w:rsidR="003C0A7E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" w:history="1">
              <w:r w:rsidR="003C0A7E" w:rsidRPr="005000D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https://per.nlb.by/zhurnaly/?source=2749</w:t>
              </w:r>
            </w:hyperlink>
          </w:p>
          <w:p w14:paraId="7C1CC7FA" w14:textId="19C66393" w:rsidR="000933C8" w:rsidRPr="00B90A8F" w:rsidRDefault="003C0A7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A7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документам ограничен.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10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6C7C" w14:textId="7DDB7B0A" w:rsidR="000933C8" w:rsidRPr="00B90A8F" w:rsidRDefault="000933C8" w:rsidP="00A417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7FF77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CE0E28" w:rsidRPr="00FD6755" w14:paraId="171032B1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888" w14:textId="77777777" w:rsidR="00CE0E28" w:rsidRPr="00FD6755" w:rsidRDefault="00CE0E2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95B" w14:textId="77777777" w:rsidR="00CE0E28" w:rsidRPr="004D09CD" w:rsidRDefault="00CE0E2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D09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Алеся</w:t>
            </w:r>
          </w:p>
          <w:p w14:paraId="07EE2EFF" w14:textId="63B59029" w:rsidR="00050377" w:rsidRPr="00534216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" w:history="1">
              <w:r w:rsidR="00050377" w:rsidRPr="0053421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https://zviazda.by/be/edition/alesya</w:t>
              </w:r>
            </w:hyperlink>
          </w:p>
          <w:p w14:paraId="6F755B44" w14:textId="47686C08" w:rsidR="00050377" w:rsidRPr="00050377" w:rsidRDefault="0005037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2350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2F2" w14:textId="2856A86B" w:rsidR="00CE0E28" w:rsidRPr="00B90A8F" w:rsidRDefault="00CE0E2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A2765" w14:textId="77777777" w:rsidR="00CE0E28" w:rsidRPr="00CE0E28" w:rsidRDefault="00CE0E28" w:rsidP="00CE0E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0E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E1E2F79" w14:textId="6E762F52" w:rsidR="00CE0E28" w:rsidRPr="00B90A8F" w:rsidRDefault="00CE0E28" w:rsidP="00CE0E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0E28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4A1CDB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0FF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B7F" w14:textId="77777777" w:rsidR="000933C8" w:rsidRPr="003C0A7E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C0A7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Акушерство и гинекология</w:t>
            </w:r>
            <w:r w:rsidRPr="003C0A7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0FF9DA61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https://aig-journal.ru/archive</w:t>
              </w:r>
            </w:hyperlink>
          </w:p>
          <w:p w14:paraId="7F3B7C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C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D85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B1CA2E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BF4F35" w:rsidRPr="00FD6755" w14:paraId="56386EF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7DE" w14:textId="77777777" w:rsidR="00BF4F35" w:rsidRPr="00FD6755" w:rsidRDefault="00BF4F3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F2D2" w14:textId="77777777" w:rsidR="00BF4F35" w:rsidRDefault="00BF4F35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F4F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Акушерство и гинекология: новости, мнения, обучение</w:t>
            </w:r>
            <w:r w:rsidR="00C848FC" w:rsidRP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 w:rsid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="00C848FC" w:rsidRP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36BEEA72" w14:textId="775D1B28" w:rsidR="00AD034A" w:rsidRPr="00390B79" w:rsidRDefault="003B2B95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" w:history="1">
              <w:r w:rsidR="00AD034A" w:rsidRPr="00390B79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https://dlib.eastview.com/browse/publication/103529</w:t>
              </w:r>
            </w:hyperlink>
          </w:p>
          <w:p w14:paraId="6A5027FD" w14:textId="71C1947B" w:rsidR="00AD034A" w:rsidRPr="00AD034A" w:rsidRDefault="00AD034A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034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4AC" w14:textId="28A73ED0" w:rsidR="00BF4F35" w:rsidRPr="00B90A8F" w:rsidRDefault="00C63A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92335" w14:textId="3B88EC93" w:rsidR="00BF4F35" w:rsidRPr="00C63AD4" w:rsidRDefault="00C63A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59548C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751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4B8" w14:textId="77777777" w:rsidR="000933C8" w:rsidRPr="003C0A7E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C0A7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Ангиология и сосудистая хирургия</w:t>
            </w:r>
          </w:p>
          <w:p w14:paraId="4324C901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http://www.angiolsurgery.org/magazine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</w:p>
          <w:p w14:paraId="7540141C" w14:textId="677CEB25" w:rsidR="000933C8" w:rsidRPr="00B90A8F" w:rsidRDefault="003C0A7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1997-2022</w:t>
            </w:r>
          </w:p>
          <w:p w14:paraId="365073D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70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2DD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17E4E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B88A63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04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F51" w14:textId="77777777" w:rsidR="000933C8" w:rsidRPr="00BD7DF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Анестезиология и реаниматология</w:t>
            </w:r>
          </w:p>
          <w:p w14:paraId="39635C12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https://www.mediasphera.ru/journal/anesteziologiya-i-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lastRenderedPageBreak/>
                <w:t>reanimatologiya</w:t>
              </w:r>
            </w:hyperlink>
          </w:p>
          <w:p w14:paraId="33CFE99E" w14:textId="48A2F224" w:rsidR="000933C8" w:rsidRPr="00B90A8F" w:rsidRDefault="000901A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2022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– содержание, аннотация</w:t>
            </w:r>
          </w:p>
          <w:p w14:paraId="4A422C63" w14:textId="30FA086C" w:rsidR="000933C8" w:rsidRPr="00B90A8F" w:rsidRDefault="000901A7" w:rsidP="000901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2017, </w:t>
            </w:r>
            <w:r w:rsidR="009D2EE1">
              <w:rPr>
                <w:rFonts w:ascii="Times New Roman" w:hAnsi="Times New Roman"/>
                <w:sz w:val="28"/>
                <w:szCs w:val="28"/>
                <w:lang w:eastAsia="en-US"/>
              </w:rPr>
              <w:t>2018,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D2EE1">
              <w:rPr>
                <w:rFonts w:ascii="Times New Roman" w:hAnsi="Times New Roman"/>
                <w:sz w:val="28"/>
                <w:szCs w:val="28"/>
                <w:lang w:eastAsia="en-US"/>
              </w:rPr>
              <w:t>2019,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D2EE1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="00B23B99">
              <w:rPr>
                <w:rFonts w:ascii="Times New Roman" w:hAnsi="Times New Roman"/>
                <w:sz w:val="28"/>
                <w:szCs w:val="28"/>
                <w:lang w:eastAsia="en-US"/>
              </w:rPr>
              <w:t>, 2021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19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258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изданий </w:t>
            </w:r>
          </w:p>
          <w:p w14:paraId="54E7613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1A02FB" w:rsidRPr="00FD6755" w14:paraId="1769335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1647" w14:textId="77777777" w:rsidR="001A02FB" w:rsidRPr="00FD6755" w:rsidRDefault="001A02F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EA6" w14:textId="77777777" w:rsidR="001A02FB" w:rsidRDefault="001A02F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02F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Анналы аритмологии</w:t>
            </w:r>
            <w:r w:rsidR="005353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C2CF853" w14:textId="11F4CB05" w:rsidR="00A44B1A" w:rsidRPr="00390B79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" w:history="1">
              <w:r w:rsidR="00A44B1A" w:rsidRPr="00390B79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https://dlib.eastview.com/browse/publication/80588</w:t>
              </w:r>
            </w:hyperlink>
          </w:p>
          <w:p w14:paraId="2DD480A7" w14:textId="7432315A" w:rsidR="00A44B1A" w:rsidRPr="00A44B1A" w:rsidRDefault="00A44B1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4B1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EDC" w14:textId="756D1E83" w:rsidR="001A02FB" w:rsidRPr="00B90A8F" w:rsidRDefault="003A68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BEFBE" w14:textId="0A427118" w:rsidR="001A02FB" w:rsidRPr="00B90A8F" w:rsidRDefault="00FC1A0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1A0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2BC8BF6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3B4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8E6" w14:textId="77777777" w:rsidR="000933C8" w:rsidRPr="00BD7DF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Армия</w:t>
            </w:r>
          </w:p>
          <w:p w14:paraId="518896BF" w14:textId="128E1167" w:rsidR="00BD7DF3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hyperlink r:id="rId12" w:history="1">
              <w:r w:rsidR="00BD7DF3" w:rsidRPr="005000D2">
                <w:rPr>
                  <w:rStyle w:val="ab"/>
                  <w:rFonts w:ascii="Times New Roman" w:hAnsi="Times New Roman"/>
                  <w:b/>
                  <w:sz w:val="28"/>
                  <w:szCs w:val="28"/>
                  <w:lang w:eastAsia="en-US"/>
                </w:rPr>
                <w:t>https://army.mil.by/</w:t>
              </w:r>
            </w:hyperlink>
          </w:p>
          <w:p w14:paraId="3E156A83" w14:textId="6CE33CD3" w:rsidR="00BD7DF3" w:rsidRPr="00BD7DF3" w:rsidRDefault="00BD7D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DF3">
              <w:rPr>
                <w:rFonts w:ascii="Times New Roman" w:hAnsi="Times New Roman"/>
                <w:sz w:val="28"/>
                <w:szCs w:val="28"/>
                <w:lang w:eastAsia="en-US"/>
              </w:rPr>
              <w:t>Полная версия материала доступна только подписчикам.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B4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54168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14:paraId="6BEADA62" w14:textId="40AAE5BC" w:rsidR="00050377" w:rsidRPr="00B90A8F" w:rsidRDefault="0005037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tr w:rsidR="00351362" w:rsidRPr="00FD6755" w14:paraId="6671D1A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DA6C" w14:textId="77777777" w:rsidR="00351362" w:rsidRPr="00FD6755" w:rsidRDefault="00351362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7AE" w14:textId="77777777" w:rsidR="00351362" w:rsidRPr="00BD7DF3" w:rsidRDefault="003513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Архив патологии</w:t>
            </w:r>
          </w:p>
          <w:p w14:paraId="5D987004" w14:textId="085238BA" w:rsidR="00A8276A" w:rsidRPr="00CB3CFB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3" w:history="1">
              <w:r w:rsidR="00A8276A" w:rsidRPr="00CB3CF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https://www.mediasphera.ru/journal/arkhiv-patologii</w:t>
              </w:r>
            </w:hyperlink>
          </w:p>
          <w:p w14:paraId="5BF7BDD0" w14:textId="17322957" w:rsidR="00A8276A" w:rsidRPr="00CB3CFB" w:rsidRDefault="009A56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CB3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14ABA"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B3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14ABA"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  <w:p w14:paraId="2AA237A1" w14:textId="1BE40F78" w:rsidR="00F14ABA" w:rsidRPr="00F14ABA" w:rsidRDefault="009A56E1" w:rsidP="00BD7D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2012, 2020, 2021</w:t>
            </w:r>
            <w:r w:rsidR="00F14ABA"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F86" w14:textId="707893E5" w:rsidR="00351362" w:rsidRPr="00B90A8F" w:rsidRDefault="003513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57E66" w14:textId="77777777" w:rsidR="00D66240" w:rsidRPr="00D66240" w:rsidRDefault="00D66240" w:rsidP="00D662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62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657EED2" w14:textId="127ED4D1" w:rsidR="00351362" w:rsidRPr="00B90A8F" w:rsidRDefault="00D66240" w:rsidP="00D662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6240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EFE399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08DE" w14:textId="4A39BF2F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1CD" w14:textId="77777777" w:rsidR="000933C8" w:rsidRPr="00BD7DF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Архивы и делопроизводство</w:t>
            </w:r>
          </w:p>
          <w:p w14:paraId="7C78C78D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http://archives.gov.by/home/zhurnal-arhivy-i-deloproizvodstvo</w:t>
              </w:r>
            </w:hyperlink>
          </w:p>
          <w:p w14:paraId="408C638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2A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2C9CE" w14:textId="000C9956" w:rsidR="00C37F3D" w:rsidRDefault="00C37F3D" w:rsidP="00C37F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</w:t>
            </w:r>
            <w:r w:rsidR="000933C8"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>анцелярия</w:t>
            </w:r>
          </w:p>
          <w:p w14:paraId="73B9EE77" w14:textId="74AA02E5" w:rsidR="000933C8" w:rsidRPr="00C37F3D" w:rsidRDefault="00050377" w:rsidP="00C37F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(к.</w:t>
            </w:r>
            <w:r w:rsidR="00BE292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>217)</w:t>
            </w:r>
          </w:p>
        </w:tc>
      </w:tr>
      <w:tr w:rsidR="00750E57" w:rsidRPr="00750E57" w14:paraId="699D933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1E8" w14:textId="77777777" w:rsidR="00750E57" w:rsidRPr="00390B79" w:rsidRDefault="00750E5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25A" w14:textId="77777777" w:rsidR="00750E57" w:rsidRPr="00012321" w:rsidRDefault="00750E5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Аутизм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нарушения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развития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 Autism and Developmental Disorders (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)</w:t>
            </w:r>
          </w:p>
          <w:p w14:paraId="09426887" w14:textId="017A5428" w:rsidR="001930C5" w:rsidRPr="00012321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5" w:history="1">
              <w:r w:rsidR="001930C5" w:rsidRPr="00012321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https://dlib.eastview.com/browse/publication/69787</w:t>
              </w:r>
            </w:hyperlink>
          </w:p>
          <w:p w14:paraId="60B1D670" w14:textId="01C3451C" w:rsidR="001930C5" w:rsidRPr="00390B79" w:rsidRDefault="001930C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B7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9A1" w14:textId="70205B1D" w:rsidR="00750E57" w:rsidRPr="001930C5" w:rsidRDefault="003A68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2E164" w14:textId="288A11ED" w:rsidR="00750E57" w:rsidRPr="00750E57" w:rsidRDefault="00750E5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50E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0933C8" w:rsidRPr="00FD6755" w14:paraId="27F21B6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8CE" w14:textId="77777777" w:rsidR="000933C8" w:rsidRPr="00750E57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884" w14:textId="77777777" w:rsidR="000933C8" w:rsidRPr="00BD7DF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Беларускі гістарычны часопіс</w:t>
            </w:r>
          </w:p>
          <w:p w14:paraId="59A993D6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1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https://p-shkola.by/projects/belaruski-gistarychny-chasopis/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5999684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A4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D06AE" w14:textId="7B0491AC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каф. соц.-гум. </w:t>
            </w:r>
            <w:r w:rsidR="00017DC3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аук</w:t>
            </w:r>
          </w:p>
          <w:p w14:paraId="531D5927" w14:textId="78FE70E7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1DCD1382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1F6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254" w14:textId="77777777" w:rsidR="000933C8" w:rsidRPr="00BD7DF3" w:rsidRDefault="000933C8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DF3">
              <w:rPr>
                <w:b/>
                <w:color w:val="000000" w:themeColor="text1"/>
                <w:sz w:val="28"/>
                <w:szCs w:val="28"/>
                <w:lang w:eastAsia="en-US"/>
              </w:rPr>
              <w:t>Белорусская военная газета. Во славу Родины</w:t>
            </w:r>
          </w:p>
          <w:p w14:paraId="72594302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http://archive.vsr.mil.by/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36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44CB7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14:paraId="13C5940B" w14:textId="656FB343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bookmarkEnd w:id="3"/>
      <w:tr w:rsidR="000933C8" w:rsidRPr="00FD6755" w14:paraId="2E4590F1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26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58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 w:eastAsia="en-US"/>
              </w:rPr>
              <w:t>Бібліятэчны свет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EB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CD2FE" w14:textId="77777777" w:rsidR="00BE292E" w:rsidRPr="00BE292E" w:rsidRDefault="00BE292E" w:rsidP="00BE29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>инф.-</w:t>
            </w:r>
            <w:proofErr w:type="gramEnd"/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библиогр. отд. </w:t>
            </w:r>
          </w:p>
          <w:p w14:paraId="2D58446B" w14:textId="7E17366F" w:rsidR="000933C8" w:rsidRPr="00B90A8F" w:rsidRDefault="00BE292E" w:rsidP="00BE29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56CA7AEF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3FB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631" w14:textId="77777777" w:rsidR="000933C8" w:rsidRPr="00BD7DF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Биомедицинская химия</w:t>
            </w:r>
          </w:p>
          <w:p w14:paraId="5D553D8A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http://pbmc.ibmc.msk.ru/ru/archive-ru/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14:paraId="2A26CBDF" w14:textId="3F395FCE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</w:t>
            </w:r>
            <w:r w:rsidR="00D97745">
              <w:rPr>
                <w:rFonts w:ascii="Times New Roman" w:hAnsi="Times New Roman"/>
                <w:sz w:val="28"/>
                <w:szCs w:val="28"/>
                <w:lang w:eastAsia="en-US"/>
              </w:rPr>
              <w:t>доступ открыт частично</w:t>
            </w:r>
          </w:p>
          <w:p w14:paraId="2D6803B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42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0B14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A4CFE7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07853A7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8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839" w14:textId="77777777" w:rsidR="000933C8" w:rsidRPr="00C2778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27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Биохимия</w:t>
            </w:r>
          </w:p>
          <w:p w14:paraId="6D896A71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https://www.elibrary.ru/contents.asp?id=42191938</w:t>
              </w:r>
            </w:hyperlink>
          </w:p>
          <w:p w14:paraId="64A21C7F" w14:textId="47717DDF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36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042826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  <w:p w14:paraId="4BC554EE" w14:textId="257DC2AD" w:rsidR="00CD2D51" w:rsidRPr="004F36E1" w:rsidRDefault="00CD2D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D3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FB1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5AE371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4F6646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6E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01E" w14:textId="77777777" w:rsidR="000933C8" w:rsidRPr="00C2778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27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Бюллетень экспериментальной биологии и медицины</w:t>
            </w:r>
          </w:p>
          <w:p w14:paraId="2E84F1F6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http://i.uran.ru/webcab/journals/journals/788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</w:t>
            </w:r>
          </w:p>
          <w:p w14:paraId="3D4333A6" w14:textId="1E1E6E24" w:rsidR="000933C8" w:rsidRPr="00B90A8F" w:rsidRDefault="00D9774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доступ к содержанию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338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1D1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094BBD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9BD5B33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43E6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F07" w14:textId="77777777" w:rsidR="000933C8" w:rsidRPr="00C2778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27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Ваше здоровье (газета)</w:t>
            </w:r>
          </w:p>
          <w:p w14:paraId="4A05AC87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http://www.vashezdorovie.com/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A0D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F443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2E943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C296C9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B6E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940" w14:textId="77777777" w:rsidR="000933C8" w:rsidRPr="00C2778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7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Вестник Витебского государственного медицинского университета</w:t>
            </w:r>
          </w:p>
          <w:p w14:paraId="4D87F90D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https://elibrary.ru/contents.asp?titleid=27916</w:t>
              </w:r>
            </w:hyperlink>
          </w:p>
          <w:p w14:paraId="746A4887" w14:textId="706BFA21" w:rsidR="000933C8" w:rsidRPr="00B90A8F" w:rsidRDefault="00FA76E2" w:rsidP="00C277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42826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6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DCED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BE5062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8EDD99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C59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8D3" w14:textId="77777777" w:rsidR="000933C8" w:rsidRPr="00C2778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27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Вестник оториноларингологии</w:t>
            </w:r>
          </w:p>
          <w:p w14:paraId="1C93B362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https://www.mediasphera.ru/journal/vestnik-otorinolaringologii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</w:p>
          <w:p w14:paraId="69556A1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текущие выпуски – содержание, аннотация</w:t>
            </w:r>
          </w:p>
          <w:p w14:paraId="0CD352F1" w14:textId="78E60AC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="00C27782">
              <w:rPr>
                <w:rFonts w:ascii="Times New Roman" w:hAnsi="Times New Roman"/>
                <w:sz w:val="28"/>
                <w:szCs w:val="28"/>
                <w:lang w:eastAsia="en-US"/>
              </w:rPr>
              <w:t>1998-2021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A9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3EDF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93DF5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903E83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41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6F1" w14:textId="77777777" w:rsidR="000933C8" w:rsidRPr="00C2778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27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Вестник офтальмологии</w:t>
            </w:r>
          </w:p>
          <w:p w14:paraId="0E83AB35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https://www.mediasphera.ru/journal/vestnik-oftalmologii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6C4BD7C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текущие выпуски – содержание, аннотация</w:t>
            </w:r>
          </w:p>
          <w:p w14:paraId="34A30BF2" w14:textId="342129CB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</w:t>
            </w:r>
            <w:r w:rsidR="00C277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2012-2021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48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CDC5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FBDA2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E15035" w:rsidRPr="00FD6755" w14:paraId="35DC239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D7F3" w14:textId="77777777" w:rsidR="00E15035" w:rsidRPr="00FD6755" w:rsidRDefault="00E1503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A3E" w14:textId="77777777" w:rsidR="00E15035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психотерапии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B9A70D6" w14:textId="6A9293E5" w:rsidR="00E15035" w:rsidRPr="007B6FED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5" w:history="1">
              <w:r w:rsidR="00E15035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https://dlib.eastview.com/browse/publication/208066</w:t>
              </w:r>
            </w:hyperlink>
          </w:p>
          <w:p w14:paraId="25DF6F87" w14:textId="4E43B9A0" w:rsidR="00E15035" w:rsidRPr="00E15035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740" w14:textId="7445C28F" w:rsidR="00E15035" w:rsidRPr="00B90A8F" w:rsidRDefault="00CB784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DF77B" w14:textId="5102F017" w:rsidR="00E15035" w:rsidRPr="00B90A8F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ED46AB" w:rsidRPr="00FD6755" w14:paraId="64AF88B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E513" w14:textId="77777777" w:rsidR="00ED46AB" w:rsidRPr="00FD6755" w:rsidRDefault="00ED46A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D1B" w14:textId="77777777" w:rsidR="00ED46AB" w:rsidRDefault="00ED46A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D46A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рентгенологии и радиологии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482D8B3" w14:textId="13996284" w:rsidR="00ED46AB" w:rsidRPr="007B6FED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6" w:history="1">
              <w:r w:rsidR="00EA64C2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https://dlib.eastview.com/browse/publication/112086</w:t>
              </w:r>
            </w:hyperlink>
          </w:p>
          <w:p w14:paraId="7CCDE1B7" w14:textId="76E7EBAD" w:rsidR="00EA64C2" w:rsidRPr="00EA64C2" w:rsidRDefault="00EA64C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64C2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531" w14:textId="1D574CB1" w:rsidR="00ED46AB" w:rsidRPr="00B90A8F" w:rsidRDefault="00E208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88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47814" w14:textId="5035C71E" w:rsidR="00ED46AB" w:rsidRPr="00B90A8F" w:rsidRDefault="00ED46A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D46AB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AA3710" w:rsidRPr="00FD6755" w14:paraId="2D05376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DCA3" w14:textId="77777777" w:rsidR="00AA3710" w:rsidRPr="00FD6755" w:rsidRDefault="00AA371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A9C9" w14:textId="77777777" w:rsidR="00AA3710" w:rsidRDefault="00AA371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травматологии и ортопедии</w:t>
            </w:r>
          </w:p>
          <w:p w14:paraId="0D42EC09" w14:textId="545ADCE1" w:rsidR="00C27782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hyperlink r:id="rId27" w:history="1">
              <w:r w:rsidR="00B63350" w:rsidRPr="005000D2">
                <w:rPr>
                  <w:rStyle w:val="ab"/>
                  <w:rFonts w:ascii="Times New Roman" w:hAnsi="Times New Roman"/>
                  <w:b/>
                  <w:sz w:val="28"/>
                  <w:szCs w:val="28"/>
                  <w:lang w:eastAsia="en-US"/>
                </w:rPr>
                <w:t>https://journals.eco-vector.com/0869-8678/issue/view/5246</w:t>
              </w:r>
            </w:hyperlink>
          </w:p>
          <w:p w14:paraId="5F824070" w14:textId="77777777" w:rsidR="00B63350" w:rsidRDefault="00B633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3C0B0908" w14:textId="6C84182D" w:rsidR="00C27782" w:rsidRPr="00B63350" w:rsidRDefault="00B633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</w:t>
            </w:r>
            <w:r w:rsidRPr="00B63350">
              <w:rPr>
                <w:rFonts w:ascii="Times New Roman" w:hAnsi="Times New Roman"/>
                <w:sz w:val="28"/>
                <w:szCs w:val="28"/>
                <w:lang w:eastAsia="en-US"/>
              </w:rPr>
              <w:t>частичный доступ</w:t>
            </w:r>
          </w:p>
          <w:p w14:paraId="75133D9E" w14:textId="01722B14" w:rsidR="00B63350" w:rsidRPr="00ED46AB" w:rsidRDefault="00B633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архивы – </w:t>
            </w:r>
            <w:r w:rsidRPr="00B63350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F85" w14:textId="06FAEC42" w:rsidR="00AA3710" w:rsidRPr="00E20889" w:rsidRDefault="00AA371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710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00469" w14:textId="77777777" w:rsidR="00AA3710" w:rsidRPr="00AA3710" w:rsidRDefault="00AA3710" w:rsidP="00AA37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7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8D34B87" w14:textId="20D5F0A9" w:rsidR="00AA3710" w:rsidRPr="00ED46AB" w:rsidRDefault="00AA3710" w:rsidP="00AA37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710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F289781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4946" w14:textId="22EF0166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EDC" w14:textId="77777777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Вестник хирургии им. И. И. Грекова</w:t>
            </w:r>
          </w:p>
          <w:p w14:paraId="48F88BE3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https://www.vestnik-grekova.ru/jour</w:t>
              </w:r>
            </w:hyperlink>
          </w:p>
          <w:p w14:paraId="021B65A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C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D4EF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EFBDBB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A870A4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3980" w14:textId="54A911E8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968" w14:textId="77777777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Вечерний Гродно (газета)</w:t>
            </w:r>
          </w:p>
          <w:p w14:paraId="73DC4F74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http://vgr.by/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099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957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3CF15E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2B393303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AF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DE6" w14:textId="77777777" w:rsidR="000933C8" w:rsidRPr="004D09CD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4D09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Военная медицина</w:t>
            </w:r>
          </w:p>
          <w:p w14:paraId="4BF04B67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3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https://www.bsmu.by/page/14/325/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14:paraId="5C8989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C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4396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54A375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9660F8" w:rsidRPr="00FD6755" w14:paraId="184EEB8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2DC" w14:textId="77777777" w:rsidR="009660F8" w:rsidRPr="00FD6755" w:rsidRDefault="009660F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C47E" w14:textId="77777777" w:rsidR="009660F8" w:rsidRDefault="009660F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60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вирусологии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4E604C0" w14:textId="61F795B8" w:rsidR="009660F8" w:rsidRPr="007B6FED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1" w:history="1">
              <w:r w:rsidR="009660F8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https://dlib.eastview.com/browse/publication/6909</w:t>
              </w:r>
            </w:hyperlink>
          </w:p>
          <w:p w14:paraId="569BB8F4" w14:textId="7E65B547" w:rsidR="009660F8" w:rsidRPr="009660F8" w:rsidRDefault="009660F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0F8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9F9" w14:textId="382B78F8" w:rsidR="009660F8" w:rsidRPr="00B90A8F" w:rsidRDefault="00E208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88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9AD6D" w14:textId="7A849D62" w:rsidR="009660F8" w:rsidRPr="00B90A8F" w:rsidRDefault="009660F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0F8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60A6BC1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235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5564" w14:textId="77777777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Вопросы организации и информатизации здравоохранения</w:t>
            </w:r>
          </w:p>
          <w:p w14:paraId="1E03B66C" w14:textId="77777777" w:rsidR="000933C8" w:rsidRPr="002C5643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belcmt</w:t>
              </w:r>
              <w:proofErr w:type="spellEnd"/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activity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of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the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center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archive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of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numbers</w:t>
              </w:r>
            </w:hyperlink>
            <w:r w:rsidR="000933C8" w:rsidRPr="002C56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0F79FF9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9B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F8606" w14:textId="46C6CC23" w:rsidR="003E7711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 изданий</w:t>
            </w:r>
          </w:p>
          <w:p w14:paraId="2ECF456A" w14:textId="2A812290" w:rsidR="000933C8" w:rsidRPr="00B90A8F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EC386E" w:rsidRPr="00FD6755" w14:paraId="74C1780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3A71" w14:textId="08454064" w:rsidR="00EC386E" w:rsidRPr="00FD6755" w:rsidRDefault="00EC386E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240" w14:textId="77777777" w:rsidR="00EC386E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питания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CD938F9" w14:textId="7EAB718D" w:rsidR="00EC386E" w:rsidRPr="00BB100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3" w:history="1">
              <w:r w:rsidR="00EC386E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https://dlib.eastview.com/browse/publication/103533</w:t>
              </w:r>
            </w:hyperlink>
          </w:p>
          <w:p w14:paraId="4AB0E2FB" w14:textId="42F15A18" w:rsidR="00EC386E" w:rsidRPr="00EC386E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087" w14:textId="771C2005" w:rsidR="00EC386E" w:rsidRPr="00B90A8F" w:rsidRDefault="00EF256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B6A14" w14:textId="00BD8DA7" w:rsidR="00EC386E" w:rsidRPr="00B90A8F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AAE6F3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7EB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9E7" w14:textId="77777777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Вопросы психологии</w:t>
            </w:r>
          </w:p>
          <w:p w14:paraId="7FA7B7C6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https://elibrary.ru/contents.asp?titleid=7712</w:t>
              </w:r>
            </w:hyperlink>
          </w:p>
          <w:p w14:paraId="6042245C" w14:textId="095D767F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</w:t>
            </w:r>
            <w:r w:rsidR="00432991">
              <w:rPr>
                <w:rFonts w:ascii="Times New Roman" w:hAnsi="Times New Roman"/>
                <w:sz w:val="28"/>
                <w:szCs w:val="28"/>
                <w:lang w:eastAsia="en-US"/>
              </w:rPr>
              <w:t>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9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FD25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195CB8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5330FC" w:rsidRPr="00FD6755" w14:paraId="67C172D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A45F" w14:textId="77777777" w:rsidR="005330FC" w:rsidRPr="00FD6755" w:rsidRDefault="005330FC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4E8E" w14:textId="77777777" w:rsidR="005330FC" w:rsidRDefault="005330F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30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философии</w:t>
            </w:r>
          </w:p>
          <w:p w14:paraId="25C5E9EC" w14:textId="7C8E1600" w:rsidR="004E6691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hyperlink r:id="rId35" w:history="1">
              <w:r w:rsidR="004E6691" w:rsidRPr="00DC54BE">
                <w:rPr>
                  <w:rStyle w:val="ab"/>
                  <w:rFonts w:ascii="Times New Roman" w:hAnsi="Times New Roman"/>
                  <w:b/>
                  <w:sz w:val="28"/>
                  <w:szCs w:val="28"/>
                  <w:lang w:eastAsia="en-US"/>
                </w:rPr>
                <w:t>https://www.elibrary.ru/contents.asp?titleid=7714</w:t>
              </w:r>
            </w:hyperlink>
          </w:p>
          <w:p w14:paraId="7951BD61" w14:textId="2EF45701" w:rsidR="004E6691" w:rsidRPr="00B63350" w:rsidRDefault="004E6691" w:rsidP="006021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F85" w14:textId="0F291ED3" w:rsidR="005330FC" w:rsidRPr="00B90A8F" w:rsidRDefault="005330F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30FC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ACFC5" w14:textId="5E698A22" w:rsidR="005330FC" w:rsidRPr="00B90A8F" w:rsidRDefault="005330F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30FC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F61EB0" w:rsidRPr="00FD6755" w14:paraId="23FEEF8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7390" w14:textId="77777777" w:rsidR="00F61EB0" w:rsidRPr="00FD6755" w:rsidRDefault="00F61EB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FE3" w14:textId="77777777" w:rsidR="00F61EB0" w:rsidRDefault="00F61EB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языкознания</w:t>
            </w:r>
          </w:p>
          <w:p w14:paraId="1AEE5CBB" w14:textId="543E6AA6" w:rsidR="00B63350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hyperlink r:id="rId36" w:history="1">
              <w:r w:rsidR="00B63350" w:rsidRPr="005000D2">
                <w:rPr>
                  <w:rStyle w:val="ab"/>
                  <w:rFonts w:ascii="Times New Roman" w:hAnsi="Times New Roman"/>
                  <w:b/>
                  <w:sz w:val="28"/>
                  <w:szCs w:val="28"/>
                  <w:lang w:eastAsia="en-US"/>
                </w:rPr>
                <w:t>https://vja.ruslang.ru/ru/archive</w:t>
              </w:r>
            </w:hyperlink>
          </w:p>
          <w:p w14:paraId="5BB42437" w14:textId="798E4AD4" w:rsidR="00B63350" w:rsidRPr="00B63350" w:rsidRDefault="00B633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4812" w14:textId="160772B4" w:rsidR="00F61EB0" w:rsidRPr="005330FC" w:rsidRDefault="009E19F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19F6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CEFB6" w14:textId="77777777" w:rsidR="00412BD1" w:rsidRPr="00412BD1" w:rsidRDefault="00412BD1" w:rsidP="00412B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2BD1">
              <w:rPr>
                <w:rFonts w:ascii="Times New Roman" w:hAnsi="Times New Roman"/>
                <w:sz w:val="28"/>
                <w:szCs w:val="28"/>
                <w:lang w:eastAsia="en-US"/>
              </w:rPr>
              <w:t>каф. соц.-</w:t>
            </w:r>
            <w:proofErr w:type="spellStart"/>
            <w:r w:rsidRPr="00412BD1">
              <w:rPr>
                <w:rFonts w:ascii="Times New Roman" w:hAnsi="Times New Roman"/>
                <w:sz w:val="28"/>
                <w:szCs w:val="28"/>
                <w:lang w:eastAsia="en-US"/>
              </w:rPr>
              <w:t>гум</w:t>
            </w:r>
            <w:proofErr w:type="spellEnd"/>
            <w:r w:rsidRPr="00412BD1">
              <w:rPr>
                <w:rFonts w:ascii="Times New Roman" w:hAnsi="Times New Roman"/>
                <w:sz w:val="28"/>
                <w:szCs w:val="28"/>
                <w:lang w:eastAsia="en-US"/>
              </w:rPr>
              <w:t>. наук</w:t>
            </w:r>
          </w:p>
          <w:p w14:paraId="727F9834" w14:textId="25151640" w:rsidR="00F61EB0" w:rsidRPr="005330FC" w:rsidRDefault="00412BD1" w:rsidP="00412B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2BD1"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30EF349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887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F8D" w14:textId="77777777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Вышэйшая школа</w:t>
            </w:r>
          </w:p>
          <w:p w14:paraId="090A7644" w14:textId="77777777" w:rsidR="000933C8" w:rsidRPr="00D634D0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nihe</w:t>
              </w:r>
              <w:proofErr w:type="spellEnd"/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bsu</w:t>
              </w:r>
              <w:proofErr w:type="spellEnd"/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index</w:t>
              </w:r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php</w:t>
              </w:r>
              <w:proofErr w:type="spellEnd"/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vs</w:t>
              </w:r>
            </w:hyperlink>
            <w:r w:rsidR="000933C8" w:rsidRPr="00D634D0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167D3B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21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6C369" w14:textId="77777777" w:rsidR="000933C8" w:rsidRPr="0001164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1164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зал период. изданий </w:t>
            </w:r>
          </w:p>
          <w:p w14:paraId="549345F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87B66" w:rsidRPr="00FD6755" w14:paraId="0A244F2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7AE" w14:textId="77777777" w:rsidR="00787B66" w:rsidRPr="00FD6755" w:rsidRDefault="00787B6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A9B1" w14:textId="77777777" w:rsidR="00787B66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Гематология и трансфузиология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B2C1150" w14:textId="0D327C57" w:rsidR="00787B66" w:rsidRPr="00BB100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8" w:history="1">
              <w:r w:rsidR="00787B6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https://dlib.eastview.com/browse/publication/40026</w:t>
              </w:r>
            </w:hyperlink>
          </w:p>
          <w:p w14:paraId="3B9A0B57" w14:textId="0B5AEF12" w:rsidR="00787B66" w:rsidRPr="00787B66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FA2" w14:textId="1F72D1E6" w:rsidR="00787B66" w:rsidRPr="00B90A8F" w:rsidRDefault="00EF256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2EA54" w14:textId="4096A347" w:rsidR="00787B66" w:rsidRPr="00B90A8F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487876" w:rsidRPr="00FD6755" w14:paraId="195705C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B1A1" w14:textId="77777777" w:rsidR="00487876" w:rsidRPr="00FD6755" w:rsidRDefault="0048787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B79" w14:textId="77777777" w:rsidR="00487876" w:rsidRPr="00B63350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Гигиена и санитария (электронный)</w:t>
            </w:r>
          </w:p>
          <w:p w14:paraId="0B274628" w14:textId="4E9A1CC0" w:rsidR="00487876" w:rsidRPr="00BB100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9" w:history="1">
              <w:r w:rsidR="0048787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https://dlib.eastview.com/browse/publication/4600</w:t>
              </w:r>
            </w:hyperlink>
          </w:p>
          <w:p w14:paraId="38401A12" w14:textId="6203B173" w:rsidR="00487876" w:rsidRPr="00487876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87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14E" w14:textId="12BBB645" w:rsidR="00487876" w:rsidRPr="00B90A8F" w:rsidRDefault="0018114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FBBDE" w14:textId="7DC238D7" w:rsidR="00487876" w:rsidRPr="00B90A8F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87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893E14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80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E00" w14:textId="6BBEAAFE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D332B7"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родзенская </w:t>
            </w:r>
            <w:proofErr w:type="spellStart"/>
            <w:r w:rsidR="00D332B7"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пра</w:t>
            </w:r>
            <w:proofErr w:type="spellEnd"/>
            <w:r w:rsidR="00617551"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 w:eastAsia="en-US"/>
              </w:rPr>
              <w:t>ў</w:t>
            </w:r>
            <w:r w:rsidR="00D332B7"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(газета)</w:t>
            </w:r>
          </w:p>
          <w:p w14:paraId="235BC97A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https://grodnonews.by/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EF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ACFA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3ED7AF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893173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12F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D52A" w14:textId="77777777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Гродно</w:t>
            </w:r>
          </w:p>
          <w:p w14:paraId="1E9DB9A0" w14:textId="77777777" w:rsidR="000933C8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4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https://www.grodnoplustv.by/index.php/zhurnal-grodno</w:t>
              </w:r>
            </w:hyperlink>
          </w:p>
          <w:p w14:paraId="5AA45A7D" w14:textId="363B6CE3" w:rsidR="00FC50B2" w:rsidRPr="00FC50B2" w:rsidRDefault="00ED14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A0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48F2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E33CC5A" w14:textId="59DB66B8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  <w:r w:rsidR="00F727F8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  <w:p w14:paraId="0DB5C157" w14:textId="2C81C2DF" w:rsidR="00EC0220" w:rsidRDefault="00C01D7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аб.</w:t>
            </w:r>
            <w:r w:rsidR="00EC02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худож. лит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57440C27" w14:textId="24EE27CD" w:rsidR="00EC0220" w:rsidRPr="00B90A8F" w:rsidRDefault="00EC022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(к. 105)</w:t>
            </w:r>
          </w:p>
        </w:tc>
      </w:tr>
      <w:tr w:rsidR="00055FF3" w:rsidRPr="00FD6755" w14:paraId="105FEF3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5A2" w14:textId="77777777" w:rsidR="00055FF3" w:rsidRPr="00FD6755" w:rsidRDefault="00055FF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4BE" w14:textId="77777777" w:rsidR="00055FF3" w:rsidRPr="00B63350" w:rsidRDefault="00055FF3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Детская хирургия (электронный)</w:t>
            </w:r>
          </w:p>
          <w:p w14:paraId="31914C40" w14:textId="65757146" w:rsidR="00055FF3" w:rsidRPr="00BB100F" w:rsidRDefault="003B2B95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055FF3" w:rsidRPr="00BB100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https://dlib.eastview.com/browse/publication/42246</w:t>
              </w:r>
            </w:hyperlink>
          </w:p>
          <w:p w14:paraId="4C7BCB36" w14:textId="182EA9D0" w:rsidR="00055FF3" w:rsidRPr="00055FF3" w:rsidRDefault="00055FF3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FF3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BC5" w14:textId="2C460FA4" w:rsidR="00055FF3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356A5" w14:textId="390BEABA" w:rsidR="00055FF3" w:rsidRPr="00B90A8F" w:rsidRDefault="00055F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5FF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1415" w:rsidRPr="00FD6755" w14:paraId="56F79D52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02C1" w14:textId="77777777" w:rsidR="00351415" w:rsidRPr="00FD6755" w:rsidRDefault="0035141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37B" w14:textId="77777777" w:rsidR="00351415" w:rsidRDefault="00351415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415">
              <w:rPr>
                <w:rFonts w:ascii="Times New Roman" w:hAnsi="Times New Roman"/>
                <w:b/>
                <w:sz w:val="28"/>
                <w:szCs w:val="28"/>
              </w:rPr>
              <w:t>Детские инфекции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(электронный)</w:t>
            </w:r>
          </w:p>
          <w:p w14:paraId="3366C411" w14:textId="33461682" w:rsidR="00351415" w:rsidRPr="00BB100F" w:rsidRDefault="003B2B95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351415" w:rsidRPr="00BB100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https://dlib.eastview.com/browse/publication/80361</w:t>
              </w:r>
            </w:hyperlink>
          </w:p>
          <w:p w14:paraId="799D9275" w14:textId="37040C35" w:rsidR="00351415" w:rsidRPr="00351415" w:rsidRDefault="00351415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415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55F" w14:textId="2DE21521" w:rsidR="00351415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15285" w14:textId="51DA8550" w:rsidR="00351415" w:rsidRPr="00B90A8F" w:rsidRDefault="0035141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141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139B2F8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56E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D7B" w14:textId="77777777" w:rsidR="000933C8" w:rsidRPr="00122CD2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22C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Диалог. Психологический и социально-педагогический журнал</w:t>
            </w:r>
          </w:p>
          <w:p w14:paraId="0BEBCD11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https://p-shkola.by/projects/dialog/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26AF6F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val="en-US"/>
              </w:rPr>
              <w:t>только 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04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2F28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72EA5C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801F68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B65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4EC" w14:textId="77777777" w:rsidR="000933C8" w:rsidRPr="00122CD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22CD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Журнал Белорусского государственного университета. Социология</w:t>
            </w:r>
          </w:p>
          <w:p w14:paraId="4A770978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https://journals.bsu.by/index.php/sociology/index</w:t>
              </w:r>
            </w:hyperlink>
          </w:p>
          <w:p w14:paraId="1A90D469" w14:textId="4BC04170" w:rsidR="000933C8" w:rsidRPr="000B47E1" w:rsidRDefault="000B47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2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6CF6A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соц.-гум. наук</w:t>
            </w:r>
          </w:p>
          <w:p w14:paraId="235B1359" w14:textId="181FECF4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542DB1D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D0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23D" w14:textId="77777777" w:rsidR="000933C8" w:rsidRPr="00C5205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520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Журнал неврологии и психиатрии им. С. С. Корсакова</w:t>
            </w:r>
          </w:p>
          <w:p w14:paraId="5BA336DE" w14:textId="584D401B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https://www.mediasphera.ru/journal/zhurnal-nevrologii-i-psikhiatrii-im-s-s-korsakova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</w:t>
            </w:r>
            <w:r w:rsidR="00C5205F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5205F" w:rsidRPr="00C5205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B47E1">
              <w:rPr>
                <w:rFonts w:ascii="Times New Roman" w:hAnsi="Times New Roman"/>
                <w:sz w:val="28"/>
                <w:szCs w:val="28"/>
                <w:lang w:eastAsia="en-US"/>
              </w:rPr>
              <w:t>г. частично открыт</w:t>
            </w:r>
          </w:p>
          <w:p w14:paraId="1F7CD47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FB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4310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D49D2ED" w14:textId="77777777" w:rsidR="000933C8" w:rsidRPr="00B90A8F" w:rsidRDefault="000933C8" w:rsidP="008D0994">
            <w:pPr>
              <w:pStyle w:val="1"/>
              <w:rPr>
                <w:lang w:val="x-none" w:eastAsia="en-US"/>
              </w:rPr>
            </w:pPr>
            <w:r w:rsidRPr="00B90A8F">
              <w:rPr>
                <w:lang w:val="x-none" w:eastAsia="en-US"/>
              </w:rPr>
              <w:t>(к. 205)</w:t>
            </w:r>
          </w:p>
        </w:tc>
      </w:tr>
      <w:tr w:rsidR="000933C8" w:rsidRPr="00FD6755" w14:paraId="5A20D8A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79F4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6C1" w14:textId="77777777" w:rsidR="000933C8" w:rsidRPr="00C5205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520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Звязда (газета)</w:t>
            </w:r>
          </w:p>
          <w:p w14:paraId="7CE72E08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http://www.zviazda.by/be/pdf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38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5" w:name="OLE_LINK23"/>
            <w:bookmarkStart w:id="6" w:name="OLE_LINK24"/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5"/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8CE2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4D9FF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BB0B60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E87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63E" w14:textId="77777777" w:rsidR="000933C8" w:rsidRPr="00C5205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520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Здравоохранение</w:t>
            </w:r>
          </w:p>
          <w:p w14:paraId="1E7FA268" w14:textId="77777777" w:rsidR="000933C8" w:rsidRPr="003769F5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zdrav</w:t>
              </w:r>
              <w:proofErr w:type="spellEnd"/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arhiv</w:t>
              </w:r>
              <w:proofErr w:type="spellEnd"/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</w:hyperlink>
            <w:r w:rsidR="000933C8" w:rsidRPr="003769F5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D24DDA" w14:textId="77777777" w:rsidR="00ED14D4" w:rsidRDefault="00ED14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2010-2021</w:t>
            </w:r>
            <w:r w:rsidR="004B51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</w:t>
            </w:r>
          </w:p>
          <w:p w14:paraId="21862701" w14:textId="61016DFF" w:rsidR="004B51E4" w:rsidRPr="00B90A8F" w:rsidRDefault="004B51E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– 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62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CA43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5A5260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D7213C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26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A169" w14:textId="77777777" w:rsidR="000933C8" w:rsidRPr="00C5205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520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Знамя юности (газета)</w:t>
            </w:r>
          </w:p>
          <w:p w14:paraId="5AE235F9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https://www.sb.by/zn/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2D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0ABA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556C93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E52DF" w:rsidRPr="00FD6755" w14:paraId="78D935E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64A6" w14:textId="77777777" w:rsidR="00DE52DF" w:rsidRPr="00FD6755" w:rsidRDefault="00DE52DF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49B" w14:textId="77777777" w:rsidR="00DE52D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Известия высших учебных заведений. Поволжский регион. Медицинские науки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EC1AC5E" w14:textId="66F7C336" w:rsidR="00DE52DF" w:rsidRPr="00BB100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0" w:history="1">
              <w:r w:rsidR="00DE52DF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https://dlib.eastview.com/browse/publication/90506</w:t>
              </w:r>
            </w:hyperlink>
          </w:p>
          <w:p w14:paraId="70BBE90D" w14:textId="21EE65F9" w:rsidR="00DE52DF" w:rsidRPr="00DE52D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9320" w14:textId="2DC649D7" w:rsidR="00DE52DF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1391F" w14:textId="1B0CAE00" w:rsidR="00DE52DF" w:rsidRPr="00B90A8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25F06" w:rsidRPr="00FD6755" w14:paraId="7421B3C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B812" w14:textId="77777777" w:rsidR="00325F06" w:rsidRPr="00FD6755" w:rsidRDefault="00325F0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18D" w14:textId="77777777" w:rsidR="00325F06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Иммунология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16097B9" w14:textId="343E45FF" w:rsidR="00325F06" w:rsidRPr="00BB100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1" w:history="1">
              <w:r w:rsidR="00325F0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https://dlib.eastview.com/browse/publication/40046</w:t>
              </w:r>
            </w:hyperlink>
          </w:p>
          <w:p w14:paraId="65CE5670" w14:textId="340EA5D6" w:rsidR="00325F06" w:rsidRPr="00325F06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6F7" w14:textId="1CEA5F18" w:rsidR="00325F06" w:rsidRPr="00B90A8F" w:rsidRDefault="00D45C3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30A5F" w14:textId="51DBE8A4" w:rsidR="00325F06" w:rsidRPr="00B90A8F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12F526B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49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188" w14:textId="77777777" w:rsidR="000933C8" w:rsidRPr="00C5205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520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Иностранные языки в школе</w:t>
            </w:r>
          </w:p>
          <w:p w14:paraId="73AF30FA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https://elibrary.ru/contents.asp?titleid=8730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22F6DE1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23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C585F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ин. яз.</w:t>
            </w:r>
          </w:p>
          <w:p w14:paraId="4AFE2598" w14:textId="7A4C3C69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="00DA54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412а)</w:t>
            </w:r>
          </w:p>
        </w:tc>
      </w:tr>
      <w:tr w:rsidR="000933C8" w:rsidRPr="00FD6755" w14:paraId="7DC6880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76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779" w14:textId="77777777" w:rsidR="000933C8" w:rsidRPr="00AD54DD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D54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Интеллектуальная собственность в  Беларуси</w:t>
            </w:r>
          </w:p>
          <w:p w14:paraId="4FB5C5DB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5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https://ncip.by/izdaniya-i-publikatsii/zhurnal-is-v-belarusi/</w:t>
              </w:r>
            </w:hyperlink>
          </w:p>
          <w:p w14:paraId="0B7447CA" w14:textId="2E55F20E" w:rsidR="000933C8" w:rsidRPr="00B90A8F" w:rsidRDefault="005C44A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4A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31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8265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патентный</w:t>
            </w:r>
          </w:p>
          <w:p w14:paraId="6403B8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отдел</w:t>
            </w:r>
          </w:p>
        </w:tc>
      </w:tr>
      <w:tr w:rsidR="000933C8" w:rsidRPr="00FD6755" w14:paraId="56F2209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13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5D5" w14:textId="77777777" w:rsidR="000933C8" w:rsidRPr="00AD54DD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D54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Инфекционные болезни</w:t>
            </w:r>
          </w:p>
          <w:p w14:paraId="437107D4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http://infect-dis-journal.ru/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2051C45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  <w:p w14:paraId="624615C6" w14:textId="1EB6E605" w:rsidR="005C44AF" w:rsidRPr="00B90A8F" w:rsidRDefault="005C44A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AE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03E2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1DC2E8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8A390B" w:rsidRPr="00FD6755" w14:paraId="373C86F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0FB" w14:textId="77777777" w:rsidR="008A390B" w:rsidRPr="00FD6755" w:rsidRDefault="008A390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BD8" w14:textId="77777777" w:rsidR="008A390B" w:rsidRDefault="008A390B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A390B">
              <w:rPr>
                <w:b/>
                <w:sz w:val="28"/>
                <w:szCs w:val="28"/>
                <w:lang w:eastAsia="en-US"/>
              </w:rPr>
              <w:t>Кардиоваскулярная терапия и профилактика</w:t>
            </w:r>
            <w:r>
              <w:rPr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51A1AAB" w14:textId="6663CD3D" w:rsidR="008A390B" w:rsidRPr="003A2185" w:rsidRDefault="003B2B95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55" w:history="1">
              <w:r w:rsidR="008A390B" w:rsidRPr="003A2185">
                <w:rPr>
                  <w:rStyle w:val="ab"/>
                  <w:sz w:val="28"/>
                  <w:szCs w:val="28"/>
                  <w:lang w:eastAsia="en-US"/>
                </w:rPr>
                <w:t>https://dlib.eastview.com/browse/publication/112166</w:t>
              </w:r>
            </w:hyperlink>
          </w:p>
          <w:p w14:paraId="2B0E4AA6" w14:textId="77777777" w:rsidR="0091733D" w:rsidRDefault="0091733D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14:paraId="6A07CC7F" w14:textId="35AF69C9" w:rsidR="008A390B" w:rsidRPr="008A390B" w:rsidRDefault="008A390B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90B">
              <w:rPr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0A2" w14:textId="01438637" w:rsidR="008A390B" w:rsidRPr="00B90A8F" w:rsidRDefault="00FE150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3F14A" w14:textId="6922584D" w:rsidR="008A390B" w:rsidRPr="00B90A8F" w:rsidRDefault="008A390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390B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6E0875" w:rsidRPr="00FD6755" w14:paraId="70610B4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EB7" w14:textId="77777777" w:rsidR="006E0875" w:rsidRPr="00FD6755" w:rsidRDefault="006E087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75C" w14:textId="0CAB6E28" w:rsidR="006E0875" w:rsidRDefault="006E0875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73C3B">
              <w:rPr>
                <w:b/>
                <w:sz w:val="28"/>
                <w:szCs w:val="28"/>
                <w:lang w:eastAsia="en-US"/>
              </w:rPr>
              <w:t>Кардиология</w:t>
            </w:r>
            <w:r w:rsidR="00716F8E" w:rsidRPr="00D73C3B">
              <w:rPr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8DD34AD" w14:textId="77777777" w:rsidR="00D73C3B" w:rsidRPr="00D73C3B" w:rsidRDefault="00D73C3B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14:paraId="45FC0804" w14:textId="05EE62D0" w:rsidR="00D73C3B" w:rsidRDefault="003B2B95" w:rsidP="00D73C3B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56" w:history="1">
              <w:r w:rsidR="00D73C3B" w:rsidRPr="00DC54BE">
                <w:rPr>
                  <w:rStyle w:val="ab"/>
                  <w:sz w:val="28"/>
                  <w:szCs w:val="28"/>
                  <w:lang w:eastAsia="en-US"/>
                </w:rPr>
                <w:t>https://dlib.eastview.com/browse/publication/103532</w:t>
              </w:r>
            </w:hyperlink>
          </w:p>
          <w:p w14:paraId="093ACD28" w14:textId="77777777" w:rsidR="00D73C3B" w:rsidRPr="00D73C3B" w:rsidRDefault="00D73C3B" w:rsidP="00D73C3B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14:paraId="13FB78E9" w14:textId="70CC4E1A" w:rsidR="00E2507F" w:rsidRPr="00E2507F" w:rsidRDefault="00D73C3B" w:rsidP="00D73C3B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73C3B">
              <w:rPr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1BC" w14:textId="59A394CD" w:rsidR="006E0875" w:rsidRDefault="006160F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8A0E3" w14:textId="4A69F9BD" w:rsidR="006E0875" w:rsidRPr="008A390B" w:rsidRDefault="00D66273" w:rsidP="00616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627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64DF1F7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9746" w14:textId="0AE86D62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064" w14:textId="77777777" w:rsidR="000933C8" w:rsidRPr="00CF241F" w:rsidRDefault="000933C8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CF241F">
              <w:rPr>
                <w:b/>
                <w:color w:val="000000" w:themeColor="text1"/>
                <w:sz w:val="28"/>
                <w:szCs w:val="28"/>
                <w:lang w:eastAsia="en-US"/>
              </w:rPr>
              <w:t>Кардиология в Беларуси</w:t>
            </w:r>
          </w:p>
          <w:p w14:paraId="74C975F8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5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https://elibrary.ru/contents.asp?titleid=32096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02008EC4" w14:textId="77777777" w:rsidR="009F03DC" w:rsidRDefault="000933C8" w:rsidP="00CF241F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90A8F">
              <w:rPr>
                <w:sz w:val="28"/>
                <w:szCs w:val="28"/>
                <w:lang w:eastAsia="en-US"/>
              </w:rPr>
              <w:t>открытый доступ к полным текстам</w:t>
            </w:r>
          </w:p>
          <w:p w14:paraId="253E29D4" w14:textId="7B782EEB" w:rsidR="000933C8" w:rsidRPr="00B90A8F" w:rsidRDefault="009F03DC" w:rsidP="00CF241F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03DC">
              <w:rPr>
                <w:sz w:val="28"/>
                <w:szCs w:val="28"/>
                <w:lang w:eastAsia="en-US"/>
              </w:rPr>
              <w:t>зарегистрированным пользователям библиотеки</w:t>
            </w:r>
            <w:r w:rsidR="000933C8" w:rsidRPr="00B90A8F">
              <w:rPr>
                <w:sz w:val="28"/>
                <w:szCs w:val="28"/>
                <w:lang w:eastAsia="en-US"/>
              </w:rPr>
              <w:t xml:space="preserve"> </w:t>
            </w:r>
            <w:r w:rsidR="000933C8" w:rsidRPr="00CF241F">
              <w:rPr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DA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03C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E81CE9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0B3615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34D" w14:textId="58E7D264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078" w14:textId="77777777" w:rsidR="000933C8" w:rsidRPr="00CF241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Кардиология и сердечно- сосудистая хирургия</w:t>
            </w:r>
          </w:p>
          <w:p w14:paraId="297109DC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https://mediasphera.ru/journal/kardiologiya-i-serdechno-sosudistaya-khirurgiya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7094149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содержание, аннотация, </w:t>
            </w:r>
          </w:p>
          <w:p w14:paraId="7BE6AC4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43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CF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изданий </w:t>
            </w:r>
          </w:p>
          <w:p w14:paraId="4E543C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15FA9" w:rsidRPr="00FD6755" w14:paraId="754C3EF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8885" w14:textId="77777777" w:rsidR="00D15FA9" w:rsidRPr="00FD6755" w:rsidRDefault="00D15FA9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1D4" w14:textId="77777777" w:rsidR="00D15FA9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Кардиология. Новости, мнения, обучение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05FCF27" w14:textId="625FB186" w:rsidR="00D15FA9" w:rsidRPr="00FC4D60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9" w:history="1">
              <w:r w:rsidR="00D15FA9" w:rsidRPr="00FC4D6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https://dlib.eastview.com/browse/publication/103532</w:t>
              </w:r>
            </w:hyperlink>
          </w:p>
          <w:p w14:paraId="40A91F5F" w14:textId="78B3435A" w:rsidR="00D15FA9" w:rsidRPr="00D15FA9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D2C" w14:textId="32382775" w:rsidR="00D15FA9" w:rsidRPr="00B90A8F" w:rsidRDefault="00FE5F3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43CC6" w14:textId="2E7E5C91" w:rsidR="00D15FA9" w:rsidRPr="00B90A8F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CE64A0" w:rsidRPr="00CE64A0" w14:paraId="59A1333F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477" w14:textId="77777777" w:rsidR="00CE64A0" w:rsidRPr="00FD6755" w:rsidRDefault="00CE64A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93E" w14:textId="77777777" w:rsidR="00CE64A0" w:rsidRDefault="00CE64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E64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Клиническая и специальная психология.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Clinical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and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special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psychology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14C5F527" w14:textId="550192C5" w:rsidR="00CE64A0" w:rsidRPr="00FC4D60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0" w:history="1">
              <w:r w:rsidR="00146F3A" w:rsidRPr="00FC4D6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https://dlib.eastview.com/browse/publication/69792</w:t>
              </w:r>
            </w:hyperlink>
          </w:p>
          <w:p w14:paraId="34E8C039" w14:textId="0ACC1DC4" w:rsidR="00146F3A" w:rsidRPr="00146F3A" w:rsidRDefault="00146F3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6F3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020" w14:textId="0ACF8038" w:rsidR="00CE64A0" w:rsidRPr="00146F3A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44829" w14:textId="3C01A269" w:rsidR="00CE64A0" w:rsidRPr="00CE64A0" w:rsidRDefault="00CE64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E64A0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A933F0" w:rsidRPr="00FD6755" w14:paraId="168A0D7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F237" w14:textId="77777777" w:rsidR="00A933F0" w:rsidRPr="00CE64A0" w:rsidRDefault="00A933F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56E" w14:textId="77777777" w:rsidR="00A933F0" w:rsidRDefault="00A933F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и экспериментальная хирургия. Журнал имени академика Б.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Петровского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37D974FD" w14:textId="421E701E" w:rsidR="00A933F0" w:rsidRPr="00AE0414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1" w:history="1">
              <w:r w:rsidR="00A87562" w:rsidRPr="00AE0414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https://dlib.eastview.com/browse/publication/103530</w:t>
              </w:r>
            </w:hyperlink>
          </w:p>
          <w:p w14:paraId="2A4716CD" w14:textId="654743AB" w:rsidR="00A87562" w:rsidRPr="00A87562" w:rsidRDefault="00A875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7562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2C1" w14:textId="442F07FE" w:rsidR="00A933F0" w:rsidRPr="00B90A8F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D625" w14:textId="40C17F7E" w:rsidR="00A933F0" w:rsidRPr="00B90A8F" w:rsidRDefault="00A933F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F0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1F658E" w:rsidRPr="00FD6755" w14:paraId="3116FE1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D563" w14:textId="77777777" w:rsidR="001F658E" w:rsidRPr="00CE64A0" w:rsidRDefault="001F658E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81F" w14:textId="69F41DDB" w:rsidR="001F658E" w:rsidRDefault="001F658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медицина</w:t>
            </w:r>
            <w:r w:rsidR="0069711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97118" w:rsidRPr="0069711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(электронный)</w:t>
            </w:r>
          </w:p>
          <w:p w14:paraId="65C7CFA9" w14:textId="3E98FAA3" w:rsidR="00CA635E" w:rsidRPr="00CA635E" w:rsidRDefault="003B2B95" w:rsidP="00CA63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2" w:history="1">
              <w:r w:rsidR="00CA635E" w:rsidRPr="00DC54BE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https://dlib.eastview.com/browse/publication/133746</w:t>
              </w:r>
            </w:hyperlink>
          </w:p>
          <w:p w14:paraId="3FAD1034" w14:textId="68B82B51" w:rsidR="00CA635E" w:rsidRPr="00A933F0" w:rsidRDefault="00CA635E" w:rsidP="00CA63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A635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18A" w14:textId="485074FF" w:rsidR="001F658E" w:rsidRDefault="00CA635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635E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D857E" w14:textId="3125E39D" w:rsidR="001F658E" w:rsidRPr="00A933F0" w:rsidRDefault="00CA635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635E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453ED7" w:rsidRPr="00FD6755" w14:paraId="5AF2DA5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376" w14:textId="77777777" w:rsidR="00453ED7" w:rsidRPr="00A933F0" w:rsidRDefault="00453ED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8A2" w14:textId="77777777" w:rsidR="00453ED7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53E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практика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5FA86C7" w14:textId="729A8968" w:rsidR="00453ED7" w:rsidRPr="001B30A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3" w:history="1">
              <w:r w:rsidR="00453ED7" w:rsidRPr="001B30A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https://dlib.eastview.com/browse/publication/133746</w:t>
              </w:r>
            </w:hyperlink>
          </w:p>
          <w:p w14:paraId="02188614" w14:textId="7A9217AA" w:rsidR="00453ED7" w:rsidRPr="001B30AF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30A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970" w14:textId="04F67020" w:rsidR="00453ED7" w:rsidRPr="00B90A8F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59BB1" w14:textId="061444A7" w:rsidR="00453ED7" w:rsidRPr="00B90A8F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3ED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AB1A89" w:rsidRPr="00AB1A89" w14:paraId="70A7F18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AA19" w14:textId="77777777" w:rsidR="00AB1A89" w:rsidRPr="00A933F0" w:rsidRDefault="00AB1A89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109" w14:textId="5C20875F" w:rsidR="00AB1A89" w:rsidRPr="000F5C7F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1A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психология и психотерапия.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Counseling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Psychology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and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Psychotherapy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66F62F36" w14:textId="6E84C476" w:rsidR="00AB1A89" w:rsidRPr="000F5C7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4" w:history="1"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dlib</w:t>
              </w:r>
              <w:proofErr w:type="spellEnd"/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eastview</w:t>
              </w:r>
              <w:proofErr w:type="spellEnd"/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com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browse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publication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/69793</w:t>
              </w:r>
            </w:hyperlink>
          </w:p>
          <w:p w14:paraId="48808C39" w14:textId="6E1D421A" w:rsidR="00AB1A89" w:rsidRPr="00AB1A89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A8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4C63" w14:textId="52B6BEF4" w:rsidR="00AB1A89" w:rsidRPr="00AB1A89" w:rsidRDefault="00934DE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F3818" w14:textId="669197F3" w:rsidR="00AB1A89" w:rsidRPr="00AB1A89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B1A89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0933C8" w:rsidRPr="00FD6755" w14:paraId="5936382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C6F" w14:textId="6A56123C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EF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Летапіс часопісных артыкулаў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1F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44B36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инф.-библиогр. отд. </w:t>
            </w:r>
          </w:p>
          <w:p w14:paraId="77E64D7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7E08D70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463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ACC" w14:textId="77777777" w:rsidR="000933C8" w:rsidRPr="00CF241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Лiтаратура i мастацтва (газета)</w:t>
            </w:r>
          </w:p>
          <w:p w14:paraId="36A3DF87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hyperlink r:id="rId6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http://zviazda.by/be/archive/edition/24294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97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4AC73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каф. рус. и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белорус. яз.</w:t>
            </w:r>
          </w:p>
          <w:p w14:paraId="22B4680F" w14:textId="7198B5E1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305)</w:t>
            </w:r>
          </w:p>
        </w:tc>
      </w:tr>
      <w:tr w:rsidR="008B232A" w:rsidRPr="00FD6755" w14:paraId="65FDDA3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F05" w14:textId="77777777" w:rsidR="008B232A" w:rsidRPr="00FD6755" w:rsidRDefault="008B232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2FCE" w14:textId="77777777" w:rsidR="008B232A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Медицина катастроф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5EAC59CC" w14:textId="0FDF6CA4" w:rsidR="008B232A" w:rsidRPr="008B232A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6" w:history="1">
              <w:r w:rsidR="008B232A" w:rsidRPr="008B232A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https://dlib.eastview.com/browse/publication/155866</w:t>
              </w:r>
            </w:hyperlink>
          </w:p>
          <w:p w14:paraId="565DEA71" w14:textId="32398E2F" w:rsidR="008B232A" w:rsidRPr="0031319D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2FB" w14:textId="3A6D547E" w:rsidR="008B232A" w:rsidRPr="00B90A8F" w:rsidRDefault="00961C6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5D089" w14:textId="13CFF9D6" w:rsidR="008B232A" w:rsidRPr="00B90A8F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D738BB" w:rsidRPr="00FD6755" w14:paraId="2803237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2C33" w14:textId="77777777" w:rsidR="00D738BB" w:rsidRPr="00FD6755" w:rsidRDefault="00D738B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982" w14:textId="6A51C75F" w:rsidR="00D738BB" w:rsidRPr="008B232A" w:rsidRDefault="00D738B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Медицинские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E24" w14:textId="2C56A611" w:rsidR="00D738BB" w:rsidRDefault="00D738B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38B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F4194" w14:textId="77777777" w:rsidR="00D738BB" w:rsidRPr="00D738BB" w:rsidRDefault="00D738BB" w:rsidP="00D73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38BB"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</w:t>
            </w:r>
          </w:p>
          <w:p w14:paraId="66338954" w14:textId="77777777" w:rsidR="00D738BB" w:rsidRPr="00D738BB" w:rsidRDefault="00D738BB" w:rsidP="00D73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38BB">
              <w:rPr>
                <w:rFonts w:ascii="Times New Roman" w:hAnsi="Times New Roman"/>
                <w:sz w:val="28"/>
                <w:szCs w:val="28"/>
                <w:lang w:eastAsia="en-US"/>
              </w:rPr>
              <w:t>изданий</w:t>
            </w:r>
          </w:p>
          <w:p w14:paraId="072B6D0C" w14:textId="62284F0E" w:rsidR="00D738BB" w:rsidRPr="008B232A" w:rsidRDefault="00D738BB" w:rsidP="00D73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38B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205)</w:t>
            </w:r>
          </w:p>
        </w:tc>
      </w:tr>
      <w:tr w:rsidR="000933C8" w:rsidRPr="00FD6755" w14:paraId="748D945F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A9D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59A" w14:textId="77777777" w:rsidR="000933C8" w:rsidRPr="00CF241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Медицинские новости</w:t>
            </w:r>
          </w:p>
          <w:p w14:paraId="43F33425" w14:textId="77777777" w:rsidR="000933C8" w:rsidRPr="00E70B6B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mednovosti</w:t>
              </w:r>
              <w:proofErr w:type="spellEnd"/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aspx</w:t>
              </w:r>
              <w:proofErr w:type="spellEnd"/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type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=1&amp;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archive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true</w:t>
              </w:r>
            </w:hyperlink>
            <w:r w:rsidR="000933C8" w:rsidRPr="00E70B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424490E" w14:textId="60DC8AC8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частично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13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6D85A" w14:textId="77777777" w:rsidR="003E7711" w:rsidRDefault="003E7711" w:rsidP="003E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</w:t>
            </w:r>
          </w:p>
          <w:p w14:paraId="6FF10D0C" w14:textId="07C6D68E" w:rsidR="003E7711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изданий</w:t>
            </w:r>
          </w:p>
          <w:p w14:paraId="6095F965" w14:textId="0E9DF403" w:rsidR="000933C8" w:rsidRPr="00B90A8F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к. 205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0933C8" w:rsidRPr="00FD6755" w14:paraId="455FF94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3F0" w14:textId="0D8E8723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FE3" w14:textId="77777777" w:rsidR="000933C8" w:rsidRPr="00CF241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Медицинский вестник </w:t>
            </w:r>
            <w:bookmarkStart w:id="7" w:name="OLE_LINK16"/>
            <w:bookmarkStart w:id="8" w:name="OLE_LINK17"/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(газета)</w:t>
            </w:r>
            <w:bookmarkEnd w:id="7"/>
            <w:bookmarkEnd w:id="8"/>
          </w:p>
          <w:p w14:paraId="0E5B417E" w14:textId="77777777" w:rsidR="000933C8" w:rsidRPr="00521F62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medvestnik</w:t>
              </w:r>
              <w:proofErr w:type="spellEnd"/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</w:hyperlink>
            <w:r w:rsidR="000933C8" w:rsidRPr="00521F62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32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3115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E6E37C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2217A66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2D6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D23" w14:textId="77777777" w:rsidR="000933C8" w:rsidRPr="00CF241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Медицинский журнал</w:t>
            </w:r>
          </w:p>
          <w:p w14:paraId="20F0F25A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6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https://medmag.bsmu.by/category70/</w:t>
              </w:r>
            </w:hyperlink>
          </w:p>
          <w:p w14:paraId="568E27B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44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673A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29ED3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C0650A" w:rsidRPr="00FD6755" w14:paraId="4040BAD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462" w14:textId="77777777" w:rsidR="00C0650A" w:rsidRPr="00FD6755" w:rsidRDefault="00C0650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704" w14:textId="77777777" w:rsidR="00C0650A" w:rsidRDefault="00C0650A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50A">
              <w:rPr>
                <w:rFonts w:ascii="Times New Roman" w:hAnsi="Times New Roman"/>
                <w:b/>
                <w:sz w:val="28"/>
                <w:szCs w:val="28"/>
              </w:rPr>
              <w:t>Медицинское образование и профессиональное 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(электронный)</w:t>
            </w:r>
          </w:p>
          <w:p w14:paraId="4E847834" w14:textId="6094BD58" w:rsidR="00C0650A" w:rsidRPr="00C0650A" w:rsidRDefault="003B2B95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C0650A" w:rsidRPr="00C0650A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https://dlib.eastview.com/browse/publication/103534</w:t>
              </w:r>
            </w:hyperlink>
          </w:p>
          <w:p w14:paraId="1531FEF1" w14:textId="683CCC6D" w:rsidR="00C0650A" w:rsidRPr="00487A62" w:rsidRDefault="00C0650A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50A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723" w14:textId="543E1F25" w:rsidR="00C0650A" w:rsidRPr="00B90A8F" w:rsidRDefault="00C9428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03D69" w14:textId="77638DBA" w:rsidR="00C0650A" w:rsidRPr="00B90A8F" w:rsidRDefault="00C0650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50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6CFE68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415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A1B" w14:textId="77777777" w:rsidR="000933C8" w:rsidRPr="00CF241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Мир спорта</w:t>
            </w:r>
          </w:p>
          <w:p w14:paraId="395E9F2E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7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https://www.sportedu.by/mir-sporta/</w:t>
              </w:r>
            </w:hyperlink>
          </w:p>
          <w:p w14:paraId="7E0D8B96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A8F">
              <w:rPr>
                <w:rFonts w:ascii="Times New Roman" w:hAnsi="Times New Roman"/>
                <w:sz w:val="28"/>
                <w:szCs w:val="28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E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2CAE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физ. восп.</w:t>
            </w:r>
          </w:p>
        </w:tc>
      </w:tr>
      <w:tr w:rsidR="001B475C" w:rsidRPr="00FD6755" w14:paraId="39A92C0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5B9B" w14:textId="77777777" w:rsidR="001B475C" w:rsidRPr="00FD6755" w:rsidRDefault="001B475C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739" w14:textId="1A82B9E7" w:rsidR="001B475C" w:rsidRPr="00A3746F" w:rsidRDefault="001B475C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B475C">
              <w:rPr>
                <w:rFonts w:ascii="Times New Roman" w:hAnsi="Times New Roman"/>
                <w:b/>
                <w:sz w:val="28"/>
                <w:szCs w:val="28"/>
              </w:rPr>
              <w:t>Морфология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0BF" w14:textId="1A9C4AEE" w:rsidR="001B475C" w:rsidRPr="00B90A8F" w:rsidRDefault="001B475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75C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EA38C" w14:textId="77777777" w:rsidR="001B475C" w:rsidRPr="001B475C" w:rsidRDefault="001B475C" w:rsidP="001B47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7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9B96D76" w14:textId="6E64FCC9" w:rsidR="001B475C" w:rsidRPr="00B90A8F" w:rsidRDefault="001B475C" w:rsidP="001B47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75C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6B5075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339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680" w14:textId="77777777" w:rsidR="000933C8" w:rsidRPr="004A597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4A5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 w:eastAsia="en-US"/>
              </w:rPr>
              <w:t>Навука (газета)</w:t>
            </w:r>
          </w:p>
          <w:p w14:paraId="2B960346" w14:textId="6153DEC5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6E9D54F" w14:textId="36010CC6" w:rsidR="00521F62" w:rsidRPr="00CF241F" w:rsidRDefault="00521F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521F62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http://gazeta-navuka.by/</w:t>
            </w:r>
          </w:p>
          <w:p w14:paraId="350865C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D5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2546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FACE40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203F67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D15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942" w14:textId="77777777" w:rsidR="000933C8" w:rsidRPr="004A597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A5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Наука и жизнь</w:t>
            </w:r>
          </w:p>
          <w:p w14:paraId="670C1AB9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https://www.nkj.ru/archive/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6A0B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3C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4F7B3" w14:textId="77777777" w:rsidR="008C5367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аб. худож. лит.</w:t>
            </w:r>
          </w:p>
          <w:p w14:paraId="6EAE5BC8" w14:textId="771F5368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105)</w:t>
            </w:r>
          </w:p>
        </w:tc>
      </w:tr>
      <w:tr w:rsidR="000933C8" w:rsidRPr="00FD6755" w14:paraId="2693FC5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E5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1C0" w14:textId="77777777" w:rsidR="000933C8" w:rsidRPr="00B55249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524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Неотложная кардиология и кардиоваскулярные риски</w:t>
            </w:r>
          </w:p>
          <w:p w14:paraId="5B257E89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http://rep.bsmu.by/handle/BSMU/17435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  <w:p w14:paraId="48743B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B9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C7D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1C5A69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F0AFB5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7AE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F5D" w14:textId="77777777" w:rsidR="000933C8" w:rsidRPr="00B55249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524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Новости медико-биологических наук</w:t>
            </w:r>
          </w:p>
          <w:p w14:paraId="516BB803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https://www.elibrary.ru/contents.asp?id=34528206</w:t>
              </w:r>
            </w:hyperlink>
          </w:p>
          <w:p w14:paraId="270015E2" w14:textId="3F8935E2" w:rsidR="000933C8" w:rsidRPr="000A33C0" w:rsidRDefault="000A33C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3C0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398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07D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247FE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4A6891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62D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651" w14:textId="77777777" w:rsidR="000933C8" w:rsidRPr="00B55249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524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Новости хирургии</w:t>
            </w:r>
          </w:p>
          <w:p w14:paraId="2B920711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http://www.surgery.by/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C25D16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EB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9" w:name="OLE_LINK25"/>
            <w:bookmarkStart w:id="10" w:name="OLE_LINK26"/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9"/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82F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DB5DB2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C8A6112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53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079" w14:textId="77777777" w:rsidR="000933C8" w:rsidRPr="00A917D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917D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Оперативная хирургия и клиническая анатомия</w:t>
            </w:r>
          </w:p>
          <w:p w14:paraId="2BC6AC35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https://www.mediasphera.ru/issues/operativnaya-khirurgiya-i-klinicheskaya-anatomiya</w:t>
              </w:r>
            </w:hyperlink>
          </w:p>
          <w:p w14:paraId="7FC93675" w14:textId="4F33C520" w:rsidR="000933C8" w:rsidRPr="00B90A8F" w:rsidRDefault="00A917D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текущие выпуски –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содержание, аннотация, </w:t>
            </w:r>
          </w:p>
          <w:p w14:paraId="653B12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2F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0D20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EC73D5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F5C7F" w:rsidRPr="00FD6755" w14:paraId="667DB1E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165C" w14:textId="77777777" w:rsidR="000F5C7F" w:rsidRPr="00FD6755" w:rsidRDefault="000F5C7F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7D5" w14:textId="77777777" w:rsidR="000F5C7F" w:rsidRDefault="000F5C7F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Оргздрав: новости, мнения, обучение. Вестник ВШОУЗ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9139763" w14:textId="428CD71A" w:rsidR="00855C36" w:rsidRPr="00855C36" w:rsidRDefault="003B2B95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7" w:history="1">
              <w:r w:rsidR="00855C36" w:rsidRPr="00855C3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https://dlib.eastview.com/browse/publication/103531</w:t>
              </w:r>
            </w:hyperlink>
          </w:p>
          <w:p w14:paraId="6F58C1C7" w14:textId="7C9B3F29" w:rsidR="00855C36" w:rsidRPr="00855C36" w:rsidRDefault="00855C36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C3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0E3" w14:textId="75AC394B" w:rsidR="000F5C7F" w:rsidRPr="00B90A8F" w:rsidRDefault="00C9428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="0078616A">
              <w:rPr>
                <w:rFonts w:ascii="Times New Roman" w:hAnsi="Times New Roman"/>
                <w:sz w:val="28"/>
                <w:szCs w:val="28"/>
                <w:lang w:eastAsia="en-US"/>
              </w:rPr>
              <w:t>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62607" w14:textId="5F5B7117" w:rsidR="000F5C7F" w:rsidRPr="00B90A8F" w:rsidRDefault="00855C3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C3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4F758A" w:rsidRPr="00FD6755" w14:paraId="2144F84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9A34" w14:textId="77777777" w:rsidR="004F758A" w:rsidRPr="00FD6755" w:rsidRDefault="004F758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265" w14:textId="77777777" w:rsidR="004F758A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Паллиативная медицина и реабилитация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EC80273" w14:textId="4C845F0A" w:rsidR="004F758A" w:rsidRPr="004F758A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8" w:history="1">
              <w:r w:rsidR="004F758A" w:rsidRPr="004F758A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https://dlib.eastview.com/browse/publication/116966</w:t>
              </w:r>
            </w:hyperlink>
          </w:p>
          <w:p w14:paraId="3F2597DB" w14:textId="0A424C8A" w:rsidR="004F758A" w:rsidRPr="00525810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3AB" w14:textId="6907D453" w:rsidR="004F758A" w:rsidRPr="00B90A8F" w:rsidRDefault="0069098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290F" w14:textId="3B2E2592" w:rsidR="004F758A" w:rsidRPr="00B90A8F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C58A4B1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0D2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27F" w14:textId="77777777" w:rsidR="000933C8" w:rsidRPr="00A917D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917D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Педиатрия. Восточная Европа</w:t>
            </w:r>
          </w:p>
          <w:p w14:paraId="38D37077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https://elibrary.ru/contents.asp?titleid=37604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8B49D60" w14:textId="77777777" w:rsidR="009F03DC" w:rsidRDefault="000933C8" w:rsidP="00A917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  <w:p w14:paraId="4C51F6A8" w14:textId="1EF39750" w:rsidR="000933C8" w:rsidRPr="00B90A8F" w:rsidRDefault="009F03DC" w:rsidP="00A917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03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зарегистрированным пользователям библиотеки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0933C8" w:rsidRPr="00A917D8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E0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40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A7BD9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8A7F63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04C5" w14:textId="128F71FB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E0B" w14:textId="77777777" w:rsidR="000933C8" w:rsidRPr="00A917D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917D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Педиатрия. Журнал имени Г. Н. Сперанского</w:t>
            </w:r>
          </w:p>
          <w:p w14:paraId="3380A4DE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https://pediatriajournal.ru/archive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41AD51" w14:textId="49B22336" w:rsidR="000933C8" w:rsidRPr="00B90A8F" w:rsidRDefault="0093097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2018-2022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  <w:p w14:paraId="17A2E00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6F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CC20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A8D454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0A02A04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E89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C3F" w14:textId="77777777" w:rsidR="000933C8" w:rsidRPr="00872C67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72C6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Проблемы здоровья и экологии</w:t>
            </w:r>
          </w:p>
          <w:p w14:paraId="3A542C3D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8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https://elibrary.ru/contents.asp?titleid=34173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A31E15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042826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E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5C0D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5640AE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A40075" w:rsidRPr="00FD6755" w14:paraId="27EF946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0988" w14:textId="77777777" w:rsidR="00A40075" w:rsidRPr="00FD6755" w:rsidRDefault="00A4007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A2E" w14:textId="54B6C7E8" w:rsidR="00A40075" w:rsidRPr="00A3746F" w:rsidRDefault="00A4007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A400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Промышленная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D09" w14:textId="303FD8B3" w:rsidR="00A40075" w:rsidRPr="00B90A8F" w:rsidRDefault="00C042A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2A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44032" w14:textId="78CA0187" w:rsidR="00A40075" w:rsidRPr="00B90A8F" w:rsidRDefault="001D771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771A">
              <w:rPr>
                <w:rFonts w:ascii="Times New Roman" w:hAnsi="Times New Roman"/>
                <w:sz w:val="28"/>
                <w:szCs w:val="28"/>
                <w:lang w:eastAsia="en-US"/>
              </w:rPr>
              <w:t>бюро охраны труда</w:t>
            </w:r>
          </w:p>
        </w:tc>
      </w:tr>
      <w:tr w:rsidR="009C1283" w:rsidRPr="00FD6755" w14:paraId="647183E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331" w14:textId="77777777" w:rsidR="009C1283" w:rsidRPr="00FD6755" w:rsidRDefault="009C128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793" w14:textId="77777777" w:rsidR="009C1283" w:rsidRDefault="009C128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C128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Психологическая наука и образование. Psychological Science and Education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9C128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29FEF573" w14:textId="4DECD5DF" w:rsidR="009C1283" w:rsidRPr="009C1283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2" w:history="1">
              <w:r w:rsidR="009C1283" w:rsidRPr="009C128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https://dlib.eastview.com/browse/publication/69791</w:t>
              </w:r>
            </w:hyperlink>
          </w:p>
          <w:p w14:paraId="20EC5BC1" w14:textId="7F92175A" w:rsidR="009C1283" w:rsidRPr="009C1283" w:rsidRDefault="009C128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1283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37F" w14:textId="7DBB947F" w:rsidR="009C1283" w:rsidRPr="00B90A8F" w:rsidRDefault="002B796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0A471" w14:textId="071FE777" w:rsidR="009C1283" w:rsidRPr="00B90A8F" w:rsidRDefault="009C128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128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1602F3" w:rsidRPr="00FD6755" w14:paraId="60D0978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72BB" w14:textId="77777777" w:rsidR="001602F3" w:rsidRPr="00FD6755" w:rsidRDefault="001602F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91F" w14:textId="77777777" w:rsidR="001602F3" w:rsidRDefault="001602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02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Психология и право. Psychology and Law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193430D" w14:textId="4F19D9D9" w:rsidR="001602F3" w:rsidRPr="001602F3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3" w:history="1">
              <w:r w:rsidR="001602F3" w:rsidRPr="001602F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https://dlib.eastview.com/browse/publication/69795</w:t>
              </w:r>
            </w:hyperlink>
          </w:p>
          <w:p w14:paraId="131F3638" w14:textId="7ED8C332" w:rsidR="001602F3" w:rsidRPr="00525810" w:rsidRDefault="001602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02F3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45B" w14:textId="5EE4204F" w:rsidR="001602F3" w:rsidRPr="00B90A8F" w:rsidRDefault="006E1F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CB1DF" w14:textId="0E658150" w:rsidR="001602F3" w:rsidRPr="00B90A8F" w:rsidRDefault="001602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2F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4C641A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F6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23B" w14:textId="77777777" w:rsidR="000933C8" w:rsidRPr="002C3429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C34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Репродуктивное здоровье. Восточная Европа</w:t>
            </w:r>
          </w:p>
          <w:p w14:paraId="6B04D86E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hyperlink r:id="rId8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https://elibrary.ru/title_about_new.asp?id=33062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  </w:t>
            </w:r>
          </w:p>
          <w:p w14:paraId="13942DC1" w14:textId="16BBE6BD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2C3429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58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DD4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AA0C58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8C5151" w:rsidRPr="00FD6755" w14:paraId="145578A3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112" w14:textId="77777777" w:rsidR="008C5151" w:rsidRPr="00FD6755" w:rsidRDefault="008C5151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FCC" w14:textId="77777777" w:rsidR="008C5151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Репродуктивное здоровье детей и подростков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2E8F9A0" w14:textId="3CD7E0D7" w:rsidR="008C5151" w:rsidRPr="008C5151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5" w:history="1">
              <w:r w:rsidR="008C5151" w:rsidRPr="008C5151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https://dlib.eastview.com/browse/publication/103535</w:t>
              </w:r>
            </w:hyperlink>
          </w:p>
          <w:p w14:paraId="3FE82C59" w14:textId="1385E167" w:rsidR="008C5151" w:rsidRPr="00BD009C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DA2" w14:textId="308D85EE" w:rsidR="008C5151" w:rsidRPr="00B90A8F" w:rsidRDefault="0062333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FBEBF" w14:textId="79D766A8" w:rsidR="008C5151" w:rsidRPr="00B90A8F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6662DEB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D0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E46" w14:textId="77777777" w:rsidR="000933C8" w:rsidRPr="002C3429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C34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Роднае слова</w:t>
            </w:r>
          </w:p>
          <w:p w14:paraId="081F02E5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https://rod-slova.by/chasopis/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28BEB38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B1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5DE6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рус. и бел. яз.</w:t>
            </w:r>
          </w:p>
        </w:tc>
      </w:tr>
      <w:tr w:rsidR="000933C8" w:rsidRPr="00FD6755" w14:paraId="0F9F11B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6B5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C42" w14:textId="77777777" w:rsidR="000933C8" w:rsidRPr="00DB5AC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B5A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Российский вестник акушера-гинеколога</w:t>
            </w:r>
          </w:p>
          <w:p w14:paraId="5121C001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https://www.mediasphera.ru/journal/rossijskij-vestnik-akushera-ginekologa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6A73DC6C" w14:textId="77777777" w:rsidR="002C3429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C904B6">
              <w:rPr>
                <w:rFonts w:ascii="Times New Roman" w:hAnsi="Times New Roman"/>
                <w:sz w:val="28"/>
                <w:szCs w:val="28"/>
                <w:lang w:eastAsia="en-US"/>
              </w:rPr>
              <w:t>оступ к полным текстам 2010-2020</w:t>
            </w:r>
            <w:r w:rsidR="002C342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гг.</w:t>
            </w:r>
          </w:p>
          <w:p w14:paraId="16CFD0C4" w14:textId="79DC1A16" w:rsidR="00C904B6" w:rsidRPr="00B90A8F" w:rsidRDefault="004312D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</w:t>
            </w:r>
            <w:r w:rsidR="00C904B6">
              <w:rPr>
                <w:rFonts w:ascii="Times New Roman" w:hAnsi="Times New Roman"/>
                <w:sz w:val="28"/>
                <w:szCs w:val="28"/>
                <w:lang w:eastAsia="en-US"/>
              </w:rPr>
              <w:t>гг. – 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FF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E438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A21D96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A530F7" w:rsidRPr="00FD6755" w14:paraId="6CA0E08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F0F" w14:textId="77777777" w:rsidR="00A530F7" w:rsidRPr="00FD6755" w:rsidRDefault="00A530F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0D5" w14:textId="77777777" w:rsidR="00A530F7" w:rsidRDefault="00A530F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30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кардиологический журнал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3B3E4AB6" w14:textId="03CA1D87" w:rsidR="00DA3A76" w:rsidRPr="00DA3A76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8" w:history="1">
              <w:r w:rsidR="00DA3A76" w:rsidRPr="00DA3A7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https://dlib.eastview.com/browse/publication/112146</w:t>
              </w:r>
            </w:hyperlink>
          </w:p>
          <w:p w14:paraId="0679C925" w14:textId="38CEF106" w:rsidR="00DA3A76" w:rsidRPr="002D3515" w:rsidRDefault="00DA3A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A3A7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9FD" w14:textId="5DD195F8" w:rsidR="00A530F7" w:rsidRPr="00B90A8F" w:rsidRDefault="0078635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13592" w14:textId="58819E26" w:rsidR="00A530F7" w:rsidRPr="00B90A8F" w:rsidRDefault="00A530F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30F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A26BE3" w:rsidRPr="00FD6755" w14:paraId="676ACD2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E404" w14:textId="77777777" w:rsidR="00A26BE3" w:rsidRPr="00FD6755" w:rsidRDefault="00A26BE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C5B" w14:textId="77777777" w:rsidR="00A26BE3" w:rsidRPr="00DB5AC0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B5A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Российский неврологический журнал (электронный)</w:t>
            </w:r>
          </w:p>
          <w:p w14:paraId="2C8B67C5" w14:textId="477798F3" w:rsidR="00A26BE3" w:rsidRPr="00A26BE3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9" w:history="1">
              <w:r w:rsidR="00A26BE3" w:rsidRPr="00A26BE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https://dlib.eastview.com/browse/publication/42086</w:t>
              </w:r>
            </w:hyperlink>
          </w:p>
          <w:p w14:paraId="32584F16" w14:textId="47ECE5E8" w:rsidR="00A26BE3" w:rsidRPr="002D3515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26BE3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C79" w14:textId="3275C875" w:rsidR="00A26BE3" w:rsidRPr="00B90A8F" w:rsidRDefault="00721AD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6EA63" w14:textId="456136FE" w:rsidR="00A26BE3" w:rsidRPr="00B90A8F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6BE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23AA534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808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286" w14:textId="77777777" w:rsidR="000933C8" w:rsidRPr="00DB5AC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B5A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Рэспубліка (газета)</w:t>
            </w:r>
          </w:p>
          <w:p w14:paraId="14569C3D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https://www.sb.by/respublika/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46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EB8E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CF8E65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CB18B6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8FE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7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5A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Служба спасения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A4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5A2DA" w14:textId="3A598617" w:rsidR="000933C8" w:rsidRDefault="000933C8" w:rsidP="0071227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штаб гражд. </w:t>
            </w:r>
            <w:r w:rsidR="0071227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бороны</w:t>
            </w:r>
          </w:p>
          <w:p w14:paraId="52D62761" w14:textId="6D7EA6E2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112)</w:t>
            </w:r>
          </w:p>
        </w:tc>
      </w:tr>
      <w:tr w:rsidR="000933C8" w:rsidRPr="00FD6755" w14:paraId="03A32E9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B9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FAAA" w14:textId="77777777" w:rsidR="000933C8" w:rsidRPr="000C601C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601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Смена</w:t>
            </w:r>
          </w:p>
          <w:p w14:paraId="106B1A70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9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http://smena-online.ru/archive</w:t>
              </w:r>
            </w:hyperlink>
          </w:p>
          <w:p w14:paraId="77E1E385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A8F">
              <w:rPr>
                <w:rFonts w:ascii="Times New Roman" w:hAnsi="Times New Roman"/>
                <w:sz w:val="28"/>
                <w:szCs w:val="28"/>
              </w:rPr>
              <w:t xml:space="preserve">открытый доступ в </w:t>
            </w:r>
            <w:r w:rsidRPr="00B90A8F"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 w:rsidRPr="00B90A8F">
              <w:rPr>
                <w:rFonts w:ascii="Times New Roman" w:hAnsi="Times New Roman"/>
                <w:sz w:val="28"/>
                <w:szCs w:val="28"/>
              </w:rPr>
              <w:t>-формате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54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4D161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аб. худож. лит. </w:t>
            </w:r>
          </w:p>
          <w:p w14:paraId="1FF135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105)</w:t>
            </w:r>
          </w:p>
        </w:tc>
      </w:tr>
      <w:tr w:rsidR="000933C8" w:rsidRPr="00FD6755" w14:paraId="5727543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5AA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63DF" w14:textId="55BCE5CA" w:rsidR="000933C8" w:rsidRPr="000C601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C60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СБ</w:t>
            </w:r>
            <w:r w:rsidR="00E202A6" w:rsidRPr="000C60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Беларусь сегодня</w:t>
            </w:r>
            <w:r w:rsidRPr="000C60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(газета)</w:t>
            </w:r>
          </w:p>
          <w:p w14:paraId="09AE4140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https://www.sb.by/archive/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28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47D8D" w14:textId="77777777" w:rsidR="005D19CF" w:rsidRPr="005D19CF" w:rsidRDefault="005D19CF" w:rsidP="005D19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19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F7B4589" w14:textId="29C17153" w:rsidR="000933C8" w:rsidRPr="00B90A8F" w:rsidRDefault="005D19CF" w:rsidP="005D19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19C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30DA0" w:rsidRPr="00FD6755" w14:paraId="75DA7D6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E04" w14:textId="77777777" w:rsidR="00D30DA0" w:rsidRPr="00FD6755" w:rsidRDefault="00D30DA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2DE" w14:textId="77777777" w:rsidR="00D30DA0" w:rsidRDefault="00D30D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0D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Советское Здравоохранение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1F699332" w14:textId="4FC0FA38" w:rsidR="00D30DA0" w:rsidRPr="00D30DA0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3" w:history="1">
              <w:r w:rsidR="00D30DA0" w:rsidRPr="00D30DA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https://dlib.eastview.com/browse/publication/127586</w:t>
              </w:r>
            </w:hyperlink>
          </w:p>
          <w:p w14:paraId="6F28B5E2" w14:textId="691F6DB7" w:rsidR="00D30DA0" w:rsidRPr="002E1CA9" w:rsidRDefault="00D30D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0DA0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956B" w14:textId="77777777" w:rsidR="00D30DA0" w:rsidRPr="004B37EC" w:rsidRDefault="00D30D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ED627" w14:textId="42A9E8C7" w:rsidR="00D30DA0" w:rsidRPr="00337056" w:rsidRDefault="00D30DA0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705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5319C7" w:rsidRPr="00FD6755" w14:paraId="59F7DF7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BBB" w14:textId="77777777" w:rsidR="005319C7" w:rsidRPr="00FD6755" w:rsidRDefault="005319C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929" w14:textId="77777777" w:rsidR="005319C7" w:rsidRDefault="005319C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19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Современная ветеринарная медицина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50894B08" w14:textId="57A20EE8" w:rsidR="007D1ECE" w:rsidRPr="007D1ECE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4" w:history="1">
              <w:r w:rsidR="007D1ECE" w:rsidRPr="007D1ECE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https://dlib.eastview.com/browse/publication/156526</w:t>
              </w:r>
            </w:hyperlink>
          </w:p>
          <w:p w14:paraId="61D19D3E" w14:textId="5BAFA646" w:rsidR="007D1ECE" w:rsidRPr="002E1CA9" w:rsidRDefault="007D1EC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D1EC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916" w14:textId="77AD6399" w:rsidR="005319C7" w:rsidRPr="004B37EC" w:rsidRDefault="00A6738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AA9B" w14:textId="627CB880" w:rsidR="005319C7" w:rsidRPr="005319C7" w:rsidRDefault="005319C7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9C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C66B88" w:rsidRPr="00FD6755" w14:paraId="1B90E80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0850" w14:textId="77777777" w:rsidR="00C66B88" w:rsidRPr="00FD6755" w:rsidRDefault="00C66B8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AE7" w14:textId="77777777" w:rsidR="00C66B88" w:rsidRDefault="00C66B8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Современная герпетология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31851BE" w14:textId="11DD2524" w:rsidR="00C66B88" w:rsidRPr="00C66B88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5" w:history="1">
              <w:r w:rsidR="00C66B88" w:rsidRPr="00C66B88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https://dlib.eastview.com/browse/publication/154386</w:t>
              </w:r>
            </w:hyperlink>
          </w:p>
          <w:p w14:paraId="148AD2E9" w14:textId="3C3BDFAB" w:rsidR="00C66B88" w:rsidRPr="002E1CA9" w:rsidRDefault="00C66B8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336" w14:textId="60DDD61E" w:rsidR="00C66B88" w:rsidRPr="004B37EC" w:rsidRDefault="000A45D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42BCB" w14:textId="09B80357" w:rsidR="00C66B88" w:rsidRPr="00C66B88" w:rsidRDefault="00C66B88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DE02AF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796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C20" w14:textId="77777777" w:rsidR="000933C8" w:rsidRPr="000C601C" w:rsidRDefault="00EF336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C60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Спортивная панорама</w:t>
            </w:r>
          </w:p>
          <w:p w14:paraId="739E862C" w14:textId="62A71730" w:rsidR="00826127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6" w:history="1">
              <w:r w:rsidR="00855E7F" w:rsidRPr="00F51D7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https://sportpanorama.by/archive</w:t>
              </w:r>
            </w:hyperlink>
          </w:p>
          <w:p w14:paraId="1F75069E" w14:textId="4F3EB303" w:rsidR="00855E7F" w:rsidRPr="00855E7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1E7" w14:textId="1F7112C7" w:rsidR="000933C8" w:rsidRPr="00B90A8F" w:rsidRDefault="004B37E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37EC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F1832" w14:textId="77777777" w:rsidR="000933C8" w:rsidRPr="00E556CA" w:rsidRDefault="000933C8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56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физического воспитания и спорта</w:t>
            </w:r>
          </w:p>
        </w:tc>
      </w:tr>
      <w:tr w:rsidR="000933C8" w:rsidRPr="00FD6755" w14:paraId="1739A6E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39A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C695" w14:textId="77777777" w:rsidR="000933C8" w:rsidRPr="000C601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C60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Университетская книга</w:t>
            </w:r>
          </w:p>
          <w:p w14:paraId="59023930" w14:textId="77777777" w:rsidR="000933C8" w:rsidRPr="002C5643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unkniga</w:t>
              </w:r>
              <w:proofErr w:type="spellEnd"/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arhiv</w:t>
              </w:r>
              <w:proofErr w:type="spellEnd"/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html</w:t>
              </w:r>
            </w:hyperlink>
            <w:r w:rsidR="000933C8" w:rsidRPr="002C56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4558D85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с 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BF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BB685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инф.-библиогр. отд. </w:t>
            </w:r>
          </w:p>
          <w:p w14:paraId="7856063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3155E47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B36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AED" w14:textId="77777777" w:rsidR="000933C8" w:rsidRPr="006F400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6F40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Урология</w:t>
            </w:r>
          </w:p>
          <w:p w14:paraId="0D8A1962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https://urologyjournal.ru/ru/archive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 xml:space="preserve"> 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54CD3E96" w14:textId="77777777" w:rsidR="00042826" w:rsidRDefault="00042826" w:rsidP="00DE3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аннотации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05FC6B91" w14:textId="60E6D981" w:rsidR="000933C8" w:rsidRPr="00B90A8F" w:rsidRDefault="00042826" w:rsidP="00DE3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олные тексты доступны зарегистрированным пол</w:t>
            </w:r>
            <w:r w:rsidR="00DE3344">
              <w:rPr>
                <w:rFonts w:ascii="Times New Roman" w:hAnsi="Times New Roman"/>
                <w:sz w:val="28"/>
                <w:szCs w:val="28"/>
                <w:lang w:eastAsia="en-US"/>
              </w:rPr>
              <w:t>ьзователям в «Библиотеке врача»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E8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284D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39EE22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CCF53B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0A1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22A" w14:textId="77777777" w:rsidR="000933C8" w:rsidRPr="004D09CD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D09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Успехи физиологических наук </w:t>
            </w:r>
          </w:p>
          <w:p w14:paraId="790D1EFA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9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contents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titleid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=7755</w:t>
              </w:r>
            </w:hyperlink>
          </w:p>
          <w:p w14:paraId="076A685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0842D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D7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D39D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66FDF1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ABBE1E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A12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AF8" w14:textId="77777777" w:rsidR="000933C8" w:rsidRPr="007F376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7F376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Физиология человека</w:t>
            </w:r>
          </w:p>
          <w:p w14:paraId="7DC72898" w14:textId="77777777" w:rsidR="000933C8" w:rsidRPr="00B90A8F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0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http://sciencejournals.ru/list-issues/chelfiz/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</w:t>
            </w:r>
          </w:p>
          <w:p w14:paraId="5E719D71" w14:textId="77777777" w:rsidR="000933C8" w:rsidRDefault="007F3760" w:rsidP="007F37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</w:t>
            </w:r>
          </w:p>
          <w:p w14:paraId="5C6D3A84" w14:textId="0A4796F9" w:rsidR="007F3760" w:rsidRPr="00B90A8F" w:rsidRDefault="007F3760" w:rsidP="007F37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архивы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F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13D2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834C02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F7E50" w:rsidRPr="00FD6755" w14:paraId="2B3917B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4A1D" w14:textId="77777777" w:rsidR="007F7E50" w:rsidRPr="00FD6755" w:rsidRDefault="007F7E5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53D" w14:textId="77777777" w:rsidR="007F7E50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Физическая и реабилитационная медицина, медицинская реабилитация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02D6457" w14:textId="341E7D7C" w:rsidR="007F7E50" w:rsidRPr="007F7E50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1" w:history="1">
              <w:r w:rsidR="007F7E50" w:rsidRPr="007F7E5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https://dlib.eastview.com/browse/publication/133726</w:t>
              </w:r>
            </w:hyperlink>
          </w:p>
          <w:p w14:paraId="251504F1" w14:textId="1D2AB966" w:rsidR="007F7E50" w:rsidRPr="00993036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330" w14:textId="02B40235" w:rsidR="007F7E50" w:rsidRPr="00B90A8F" w:rsidRDefault="000A45D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336C5" w14:textId="16E8F7DC" w:rsidR="007F7E50" w:rsidRPr="00B90A8F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BE6645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E11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EB3" w14:textId="77777777" w:rsidR="000933C8" w:rsidRPr="00A937CD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9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Хирургия. Восточная Европа</w:t>
            </w:r>
          </w:p>
          <w:p w14:paraId="5E548FB8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title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_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about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_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new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id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=33064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D1A65C0" w14:textId="449AF5C4" w:rsidR="000933C8" w:rsidRPr="00B90A8F" w:rsidRDefault="00093B7B" w:rsidP="00093B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зарегистрированным пользователям библиотеки </w:t>
            </w:r>
            <w:r w:rsidR="000933C8" w:rsidRPr="000842DA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3C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617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ED7125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ED08B5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9A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437" w14:textId="77777777" w:rsidR="000933C8" w:rsidRPr="003406C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406C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Хирургия. Журнал им. Н.И. Пирогова</w:t>
            </w:r>
          </w:p>
          <w:p w14:paraId="577D0170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mediasphera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khirurgiya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zhurnal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im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pirogova</w:t>
              </w:r>
              <w:proofErr w:type="spellEnd"/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1F01C6B9" w14:textId="63246947" w:rsidR="00E03600" w:rsidRPr="00E03600" w:rsidRDefault="003406C2" w:rsidP="00E036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текущие выпуски –</w:t>
            </w:r>
            <w:r w:rsidR="008927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содержание, аннотация</w:t>
            </w:r>
            <w:r w:rsidR="00E03600" w:rsidRPr="00E036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172F548F" w14:textId="11F934FD" w:rsidR="000933C8" w:rsidRPr="00B90A8F" w:rsidRDefault="003406C2" w:rsidP="00093B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="00093B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="008927F1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5E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E7BD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5B0E86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EBA62D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CD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B56" w14:textId="77777777" w:rsidR="000933C8" w:rsidRPr="00872B71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72B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Экономика Беларуси</w:t>
            </w:r>
          </w:p>
          <w:p w14:paraId="778A79E0" w14:textId="62FBD65A" w:rsidR="00872B71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hyperlink r:id="rId104" w:history="1">
              <w:r w:rsidR="00872B71" w:rsidRPr="00723F6D">
                <w:rPr>
                  <w:rStyle w:val="ab"/>
                  <w:rFonts w:ascii="Times New Roman" w:hAnsi="Times New Roman"/>
                  <w:b/>
                  <w:sz w:val="28"/>
                  <w:szCs w:val="28"/>
                  <w:lang w:eastAsia="en-US"/>
                </w:rPr>
                <w:t>https://belarus-economy.by/ru</w:t>
              </w:r>
            </w:hyperlink>
          </w:p>
          <w:p w14:paraId="0557A669" w14:textId="31572746" w:rsidR="00872B71" w:rsidRPr="00B90A8F" w:rsidRDefault="00872B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1B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0675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7B891B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136536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5BC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50F" w14:textId="77777777" w:rsidR="000933C8" w:rsidRPr="00BD69F1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9F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Экспериментальная и клиническая фармакология</w:t>
            </w:r>
          </w:p>
          <w:p w14:paraId="0BC60559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0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ekf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folium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index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php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ekf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issue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archive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0A81D93" w14:textId="4ED7AD53" w:rsidR="008927F1" w:rsidRDefault="008927F1" w:rsidP="008927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2002-2021 открытый доступ</w:t>
            </w:r>
          </w:p>
          <w:p w14:paraId="46C7D317" w14:textId="1C835736" w:rsidR="000933C8" w:rsidRPr="00B90A8F" w:rsidRDefault="008927F1" w:rsidP="008927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– платный доступ или доступ для подписчиков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6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691A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3EEF4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62674E" w:rsidRPr="00FD6755" w14:paraId="4C885AA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8C6" w14:textId="77777777" w:rsidR="0062674E" w:rsidRPr="00FD6755" w:rsidRDefault="0062674E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562" w14:textId="77777777" w:rsidR="0062674E" w:rsidRDefault="006267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267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Экспериментальная психология. Experimental Psychology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A361082" w14:textId="2FBC06A8" w:rsidR="0062674E" w:rsidRPr="0062674E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6" w:history="1">
              <w:r w:rsidR="0062674E" w:rsidRPr="0062674E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https://dlib.eastview.com/browse/publication/69788</w:t>
              </w:r>
            </w:hyperlink>
          </w:p>
          <w:p w14:paraId="29308E98" w14:textId="3A5C5FBA" w:rsidR="0062674E" w:rsidRPr="00BC03C2" w:rsidRDefault="006267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2674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ED1" w14:textId="7F5B501E" w:rsidR="0062674E" w:rsidRPr="00B90A8F" w:rsidRDefault="00914D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FDA58" w14:textId="61A18768" w:rsidR="0062674E" w:rsidRPr="00B90A8F" w:rsidRDefault="006267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674E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115D7D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731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6F6" w14:textId="77777777" w:rsidR="000933C8" w:rsidRPr="00F0789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0789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Эндоскопическая хирургия</w:t>
            </w:r>
          </w:p>
          <w:p w14:paraId="3D4E1D0C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0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mediasphera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endoskopicheskaya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khirurgiya</w:t>
              </w:r>
              <w:proofErr w:type="spellEnd"/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9E67146" w14:textId="7ABFFCDD" w:rsidR="000933C8" w:rsidRDefault="007E558C" w:rsidP="005264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</w:t>
            </w:r>
            <w:r w:rsidRPr="007E558C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  <w:p w14:paraId="097E4F18" w14:textId="37524DF8" w:rsidR="008927F1" w:rsidRPr="00B90A8F" w:rsidRDefault="00F07896" w:rsidP="007E55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архивы – </w:t>
            </w:r>
            <w:r w:rsidR="007E558C" w:rsidRPr="007E558C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1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3140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0D5471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C05AC" w:rsidRPr="00FD6755" w14:paraId="07F92BF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84A" w14:textId="58944B64" w:rsidR="007C05AC" w:rsidRPr="00FD6755" w:rsidRDefault="007C05AC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A92" w14:textId="77777777" w:rsidR="007C05AC" w:rsidRDefault="007C05A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Эндокринология: новости, мнения, обучение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(электронный)</w:t>
            </w:r>
          </w:p>
          <w:p w14:paraId="4D54383E" w14:textId="6211BCDC" w:rsidR="007C05AC" w:rsidRPr="007C05AC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8" w:history="1">
              <w:r w:rsidR="007C05AC" w:rsidRPr="007C05AC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https://dlib.eastview.com/browse/publication/103526</w:t>
              </w:r>
            </w:hyperlink>
          </w:p>
          <w:p w14:paraId="32DFBBAF" w14:textId="695C244C" w:rsidR="007C05AC" w:rsidRPr="00BC03C2" w:rsidRDefault="007C05A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962" w14:textId="1E17E633" w:rsidR="007C05AC" w:rsidRDefault="000B5B5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4C226" w14:textId="0FD87A43" w:rsidR="007C05AC" w:rsidRPr="00FF4530" w:rsidRDefault="007C05AC" w:rsidP="00FF45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258419EF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F7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2DD" w14:textId="75C6F272" w:rsidR="000933C8" w:rsidRPr="00384811" w:rsidRDefault="00FF453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4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Эпидемиология </w:t>
            </w:r>
            <w:r w:rsidR="008A267D" w:rsidRPr="00384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 </w:t>
            </w:r>
            <w:r w:rsidRPr="00384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инфекционные болезни. Актуальные вопросы</w:t>
            </w:r>
            <w:r w:rsidR="00384811" w:rsidRPr="00384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9134696" w14:textId="33138447" w:rsidR="00EE0521" w:rsidRPr="00BC03C2" w:rsidRDefault="003B2B9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9" w:history="1">
              <w:r w:rsidR="00EE0521" w:rsidRPr="00BC03C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https://elibrary.ru/title_about_new.asp?id=32626</w:t>
              </w:r>
            </w:hyperlink>
          </w:p>
          <w:p w14:paraId="7D99ED4A" w14:textId="45B7AC09" w:rsidR="00766E60" w:rsidRPr="00766E60" w:rsidRDefault="00766E60" w:rsidP="00766E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6E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открытом доступе зарегистрированным пользователям библиотеки </w:t>
            </w:r>
            <w:r w:rsidRPr="001806ED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  <w:p w14:paraId="27AC5ADB" w14:textId="2CFECAD2" w:rsidR="00766E60" w:rsidRPr="00B90A8F" w:rsidRDefault="00766E60" w:rsidP="00766E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4C0" w14:textId="0CB680B1" w:rsidR="000933C8" w:rsidRPr="00B90A8F" w:rsidRDefault="00FF453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82E46" w14:textId="402B054B" w:rsidR="000933C8" w:rsidRPr="00B90A8F" w:rsidRDefault="00384811" w:rsidP="00FF45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4811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B03C0" w:rsidRPr="00FD6755" w14:paraId="715F7AA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91B3" w14:textId="77777777" w:rsidR="003B03C0" w:rsidRPr="00FD6755" w:rsidRDefault="003B03C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D34" w14:textId="2B223C91" w:rsidR="003B03C0" w:rsidRPr="00520D97" w:rsidRDefault="007307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1806E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Юный спасатель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12C" w14:textId="5B7A47F0" w:rsidR="003B03C0" w:rsidRPr="00B90A8F" w:rsidRDefault="007307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41AA8" w14:textId="674F08A1" w:rsidR="003B03C0" w:rsidRPr="00023D43" w:rsidRDefault="00D634D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3D43">
              <w:rPr>
                <w:rFonts w:ascii="Times New Roman" w:hAnsi="Times New Roman"/>
                <w:sz w:val="26"/>
                <w:szCs w:val="26"/>
                <w:lang w:eastAsia="en-US"/>
              </w:rPr>
              <w:t>общежития</w:t>
            </w:r>
          </w:p>
        </w:tc>
      </w:tr>
      <w:tr w:rsidR="000933C8" w:rsidRPr="00FD6755" w14:paraId="7E9A08A6" w14:textId="77777777" w:rsidTr="00844667">
        <w:trPr>
          <w:trHeight w:val="3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ABE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092" w14:textId="77777777" w:rsidR="000933C8" w:rsidRPr="00945CF4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bookmarkStart w:id="11" w:name="OLE_LINK1"/>
            <w:r w:rsidRPr="00945CF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Status</w:t>
            </w:r>
            <w:r w:rsidRPr="00945CF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CF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praesens</w:t>
            </w:r>
            <w:proofErr w:type="spellEnd"/>
            <w:r w:rsidRPr="00945CF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bookmarkEnd w:id="11"/>
            <w:r w:rsidRPr="00945CF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Гинекология, акушерство, бесплодный брак</w:t>
            </w:r>
          </w:p>
          <w:p w14:paraId="155F5838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1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contents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titleid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=50314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5C81465" w14:textId="40003EF8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2C56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ткрытый доступ к полным текстам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зарегистрированным пользователям библиотеки </w:t>
            </w:r>
            <w:r w:rsidRPr="006D7A99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51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C3E1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AB6B71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bookmarkEnd w:id="4"/>
    </w:tbl>
    <w:p w14:paraId="2FE1FBE6" w14:textId="77777777" w:rsidR="00622F23" w:rsidRDefault="00622F23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3563D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04E95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537DAC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091DA1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95240D" w14:textId="77777777" w:rsidR="00D152B6" w:rsidRDefault="00D152B6"/>
    <w:sectPr w:rsidR="00D152B6" w:rsidSect="000933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41DD"/>
    <w:multiLevelType w:val="hybridMultilevel"/>
    <w:tmpl w:val="1FB48A12"/>
    <w:lvl w:ilvl="0" w:tplc="46A80132">
      <w:start w:val="1"/>
      <w:numFmt w:val="decimal"/>
      <w:lvlText w:val="%1"/>
      <w:lvlJc w:val="left"/>
      <w:pPr>
        <w:tabs>
          <w:tab w:val="num" w:pos="786"/>
        </w:tabs>
        <w:ind w:left="313" w:firstLine="11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43"/>
    <w:rsid w:val="0001164C"/>
    <w:rsid w:val="00012321"/>
    <w:rsid w:val="000128E3"/>
    <w:rsid w:val="00017DC3"/>
    <w:rsid w:val="00023D43"/>
    <w:rsid w:val="00025530"/>
    <w:rsid w:val="000300C7"/>
    <w:rsid w:val="00031C27"/>
    <w:rsid w:val="00033B00"/>
    <w:rsid w:val="00042826"/>
    <w:rsid w:val="00050377"/>
    <w:rsid w:val="00050EC3"/>
    <w:rsid w:val="00055FF3"/>
    <w:rsid w:val="00061224"/>
    <w:rsid w:val="00077A35"/>
    <w:rsid w:val="000842DA"/>
    <w:rsid w:val="000901A7"/>
    <w:rsid w:val="000933C8"/>
    <w:rsid w:val="00093B7B"/>
    <w:rsid w:val="000A084D"/>
    <w:rsid w:val="000A33C0"/>
    <w:rsid w:val="000A3782"/>
    <w:rsid w:val="000A45DE"/>
    <w:rsid w:val="000B47E1"/>
    <w:rsid w:val="000B5B58"/>
    <w:rsid w:val="000C601C"/>
    <w:rsid w:val="000D3F6A"/>
    <w:rsid w:val="000D5EC6"/>
    <w:rsid w:val="000F5C7F"/>
    <w:rsid w:val="000F7183"/>
    <w:rsid w:val="00121B34"/>
    <w:rsid w:val="00122CD2"/>
    <w:rsid w:val="0012479B"/>
    <w:rsid w:val="00127056"/>
    <w:rsid w:val="001325B3"/>
    <w:rsid w:val="00146F3A"/>
    <w:rsid w:val="00154988"/>
    <w:rsid w:val="001602F3"/>
    <w:rsid w:val="00161124"/>
    <w:rsid w:val="00174019"/>
    <w:rsid w:val="001754C4"/>
    <w:rsid w:val="001806ED"/>
    <w:rsid w:val="0018114B"/>
    <w:rsid w:val="001916D1"/>
    <w:rsid w:val="001930C5"/>
    <w:rsid w:val="00194430"/>
    <w:rsid w:val="001A02FB"/>
    <w:rsid w:val="001A1BF7"/>
    <w:rsid w:val="001A6AF3"/>
    <w:rsid w:val="001B30AF"/>
    <w:rsid w:val="001B475C"/>
    <w:rsid w:val="001C7D34"/>
    <w:rsid w:val="001D771A"/>
    <w:rsid w:val="001F3AEC"/>
    <w:rsid w:val="001F658E"/>
    <w:rsid w:val="002006EA"/>
    <w:rsid w:val="002054FB"/>
    <w:rsid w:val="002176D7"/>
    <w:rsid w:val="00232B61"/>
    <w:rsid w:val="00257E89"/>
    <w:rsid w:val="002868BB"/>
    <w:rsid w:val="002A0B15"/>
    <w:rsid w:val="002B0755"/>
    <w:rsid w:val="002B796B"/>
    <w:rsid w:val="002C2B16"/>
    <w:rsid w:val="002C3429"/>
    <w:rsid w:val="002C5643"/>
    <w:rsid w:val="002C5D90"/>
    <w:rsid w:val="002D2AAA"/>
    <w:rsid w:val="002D3515"/>
    <w:rsid w:val="002E0E02"/>
    <w:rsid w:val="002E1CA9"/>
    <w:rsid w:val="002F2F62"/>
    <w:rsid w:val="002F3AEC"/>
    <w:rsid w:val="0030271B"/>
    <w:rsid w:val="00310B25"/>
    <w:rsid w:val="0031319D"/>
    <w:rsid w:val="00325F06"/>
    <w:rsid w:val="0032693B"/>
    <w:rsid w:val="00334E8C"/>
    <w:rsid w:val="00337056"/>
    <w:rsid w:val="00340132"/>
    <w:rsid w:val="003406C2"/>
    <w:rsid w:val="00340F25"/>
    <w:rsid w:val="003446E0"/>
    <w:rsid w:val="00351362"/>
    <w:rsid w:val="00351415"/>
    <w:rsid w:val="00362EEE"/>
    <w:rsid w:val="003769F5"/>
    <w:rsid w:val="00384811"/>
    <w:rsid w:val="00390B79"/>
    <w:rsid w:val="003A2185"/>
    <w:rsid w:val="003A684E"/>
    <w:rsid w:val="003B03C0"/>
    <w:rsid w:val="003B2B95"/>
    <w:rsid w:val="003B4CAF"/>
    <w:rsid w:val="003C0A7E"/>
    <w:rsid w:val="003E7711"/>
    <w:rsid w:val="003F18D6"/>
    <w:rsid w:val="003F7CF2"/>
    <w:rsid w:val="00405A70"/>
    <w:rsid w:val="004116A4"/>
    <w:rsid w:val="0041227A"/>
    <w:rsid w:val="00412BD1"/>
    <w:rsid w:val="0041767B"/>
    <w:rsid w:val="00427EAB"/>
    <w:rsid w:val="004312D6"/>
    <w:rsid w:val="00432991"/>
    <w:rsid w:val="00434038"/>
    <w:rsid w:val="00453ED7"/>
    <w:rsid w:val="004555E8"/>
    <w:rsid w:val="00466A93"/>
    <w:rsid w:val="00476A50"/>
    <w:rsid w:val="00487876"/>
    <w:rsid w:val="00487A62"/>
    <w:rsid w:val="00495D96"/>
    <w:rsid w:val="004A597C"/>
    <w:rsid w:val="004B37EC"/>
    <w:rsid w:val="004B43C8"/>
    <w:rsid w:val="004B51E4"/>
    <w:rsid w:val="004C49E1"/>
    <w:rsid w:val="004C52E8"/>
    <w:rsid w:val="004D09CD"/>
    <w:rsid w:val="004E55B8"/>
    <w:rsid w:val="004E6691"/>
    <w:rsid w:val="004F36E1"/>
    <w:rsid w:val="004F758A"/>
    <w:rsid w:val="005074EB"/>
    <w:rsid w:val="00520D97"/>
    <w:rsid w:val="00521F62"/>
    <w:rsid w:val="00525810"/>
    <w:rsid w:val="005264D4"/>
    <w:rsid w:val="00527E29"/>
    <w:rsid w:val="005319C7"/>
    <w:rsid w:val="005330FC"/>
    <w:rsid w:val="00534216"/>
    <w:rsid w:val="005353A3"/>
    <w:rsid w:val="00545D02"/>
    <w:rsid w:val="005827E9"/>
    <w:rsid w:val="0058562A"/>
    <w:rsid w:val="005C44AF"/>
    <w:rsid w:val="005D19CF"/>
    <w:rsid w:val="005D1DF1"/>
    <w:rsid w:val="005D60DC"/>
    <w:rsid w:val="005F5747"/>
    <w:rsid w:val="005F5CFB"/>
    <w:rsid w:val="00602140"/>
    <w:rsid w:val="006160FE"/>
    <w:rsid w:val="00617551"/>
    <w:rsid w:val="00617BFE"/>
    <w:rsid w:val="00622F23"/>
    <w:rsid w:val="0062300F"/>
    <w:rsid w:val="00623339"/>
    <w:rsid w:val="0062674E"/>
    <w:rsid w:val="006552F8"/>
    <w:rsid w:val="00690980"/>
    <w:rsid w:val="00697118"/>
    <w:rsid w:val="006B0564"/>
    <w:rsid w:val="006B666C"/>
    <w:rsid w:val="006C1E1B"/>
    <w:rsid w:val="006C2591"/>
    <w:rsid w:val="006D7A99"/>
    <w:rsid w:val="006E0875"/>
    <w:rsid w:val="006E1FE1"/>
    <w:rsid w:val="006E540C"/>
    <w:rsid w:val="006F4000"/>
    <w:rsid w:val="00710ACE"/>
    <w:rsid w:val="00712275"/>
    <w:rsid w:val="00715832"/>
    <w:rsid w:val="00716F8E"/>
    <w:rsid w:val="007207B3"/>
    <w:rsid w:val="00721AD2"/>
    <w:rsid w:val="007307EB"/>
    <w:rsid w:val="00732CD4"/>
    <w:rsid w:val="00734C86"/>
    <w:rsid w:val="0073713E"/>
    <w:rsid w:val="00750E57"/>
    <w:rsid w:val="00750EF1"/>
    <w:rsid w:val="00756062"/>
    <w:rsid w:val="00766E60"/>
    <w:rsid w:val="0078616A"/>
    <w:rsid w:val="0078635C"/>
    <w:rsid w:val="00787B66"/>
    <w:rsid w:val="007908E1"/>
    <w:rsid w:val="007B644F"/>
    <w:rsid w:val="007B6FED"/>
    <w:rsid w:val="007C010A"/>
    <w:rsid w:val="007C05AC"/>
    <w:rsid w:val="007C2F45"/>
    <w:rsid w:val="007C5B95"/>
    <w:rsid w:val="007D1ECE"/>
    <w:rsid w:val="007D7AC7"/>
    <w:rsid w:val="007E4572"/>
    <w:rsid w:val="007E558C"/>
    <w:rsid w:val="007F3760"/>
    <w:rsid w:val="007F6D1D"/>
    <w:rsid w:val="007F7E50"/>
    <w:rsid w:val="008242B5"/>
    <w:rsid w:val="00826127"/>
    <w:rsid w:val="00844292"/>
    <w:rsid w:val="00844667"/>
    <w:rsid w:val="00852D66"/>
    <w:rsid w:val="0085522F"/>
    <w:rsid w:val="00855C36"/>
    <w:rsid w:val="00855E7F"/>
    <w:rsid w:val="0086144A"/>
    <w:rsid w:val="00872B71"/>
    <w:rsid w:val="00872C67"/>
    <w:rsid w:val="008927F1"/>
    <w:rsid w:val="008A1B42"/>
    <w:rsid w:val="008A267D"/>
    <w:rsid w:val="008A390B"/>
    <w:rsid w:val="008A4F05"/>
    <w:rsid w:val="008A591E"/>
    <w:rsid w:val="008B232A"/>
    <w:rsid w:val="008C5151"/>
    <w:rsid w:val="008C5367"/>
    <w:rsid w:val="008D0994"/>
    <w:rsid w:val="008D2849"/>
    <w:rsid w:val="008E2843"/>
    <w:rsid w:val="008E3470"/>
    <w:rsid w:val="008F1191"/>
    <w:rsid w:val="00914DEB"/>
    <w:rsid w:val="0091733D"/>
    <w:rsid w:val="009250A8"/>
    <w:rsid w:val="00930979"/>
    <w:rsid w:val="00934140"/>
    <w:rsid w:val="00934DE2"/>
    <w:rsid w:val="00943548"/>
    <w:rsid w:val="00944B43"/>
    <w:rsid w:val="00945CF4"/>
    <w:rsid w:val="009559D2"/>
    <w:rsid w:val="00956A1C"/>
    <w:rsid w:val="00961644"/>
    <w:rsid w:val="00961C63"/>
    <w:rsid w:val="009660F8"/>
    <w:rsid w:val="00972685"/>
    <w:rsid w:val="00993036"/>
    <w:rsid w:val="009A28A2"/>
    <w:rsid w:val="009A55F6"/>
    <w:rsid w:val="009A56E1"/>
    <w:rsid w:val="009B2098"/>
    <w:rsid w:val="009B5D7C"/>
    <w:rsid w:val="009C0018"/>
    <w:rsid w:val="009C1283"/>
    <w:rsid w:val="009D2EE1"/>
    <w:rsid w:val="009D4D18"/>
    <w:rsid w:val="009E19F6"/>
    <w:rsid w:val="009F03DC"/>
    <w:rsid w:val="00A13D6E"/>
    <w:rsid w:val="00A21FE7"/>
    <w:rsid w:val="00A26BE3"/>
    <w:rsid w:val="00A33799"/>
    <w:rsid w:val="00A33ABB"/>
    <w:rsid w:val="00A3746F"/>
    <w:rsid w:val="00A37DE7"/>
    <w:rsid w:val="00A40075"/>
    <w:rsid w:val="00A41774"/>
    <w:rsid w:val="00A44B1A"/>
    <w:rsid w:val="00A530F7"/>
    <w:rsid w:val="00A63E4B"/>
    <w:rsid w:val="00A6738D"/>
    <w:rsid w:val="00A8276A"/>
    <w:rsid w:val="00A87562"/>
    <w:rsid w:val="00A917D8"/>
    <w:rsid w:val="00A933F0"/>
    <w:rsid w:val="00A937CD"/>
    <w:rsid w:val="00A972CD"/>
    <w:rsid w:val="00A97EAF"/>
    <w:rsid w:val="00AA32C5"/>
    <w:rsid w:val="00AA3710"/>
    <w:rsid w:val="00AA6DD6"/>
    <w:rsid w:val="00AB0220"/>
    <w:rsid w:val="00AB1A89"/>
    <w:rsid w:val="00AB2667"/>
    <w:rsid w:val="00AB405E"/>
    <w:rsid w:val="00AD034A"/>
    <w:rsid w:val="00AD4921"/>
    <w:rsid w:val="00AD54DD"/>
    <w:rsid w:val="00AE0414"/>
    <w:rsid w:val="00AE30D7"/>
    <w:rsid w:val="00AE7EEA"/>
    <w:rsid w:val="00B06D12"/>
    <w:rsid w:val="00B23B99"/>
    <w:rsid w:val="00B24D91"/>
    <w:rsid w:val="00B25C0D"/>
    <w:rsid w:val="00B2652F"/>
    <w:rsid w:val="00B55249"/>
    <w:rsid w:val="00B63350"/>
    <w:rsid w:val="00B637D4"/>
    <w:rsid w:val="00B8683A"/>
    <w:rsid w:val="00B921E9"/>
    <w:rsid w:val="00B97C9B"/>
    <w:rsid w:val="00BB100F"/>
    <w:rsid w:val="00BC03C2"/>
    <w:rsid w:val="00BC5D7B"/>
    <w:rsid w:val="00BD009C"/>
    <w:rsid w:val="00BD1C60"/>
    <w:rsid w:val="00BD69F1"/>
    <w:rsid w:val="00BD7DF3"/>
    <w:rsid w:val="00BE292E"/>
    <w:rsid w:val="00BF2256"/>
    <w:rsid w:val="00BF4F35"/>
    <w:rsid w:val="00BF6728"/>
    <w:rsid w:val="00C01D78"/>
    <w:rsid w:val="00C042AB"/>
    <w:rsid w:val="00C0650A"/>
    <w:rsid w:val="00C2350E"/>
    <w:rsid w:val="00C27782"/>
    <w:rsid w:val="00C311F1"/>
    <w:rsid w:val="00C37B19"/>
    <w:rsid w:val="00C37F3D"/>
    <w:rsid w:val="00C4641B"/>
    <w:rsid w:val="00C5205F"/>
    <w:rsid w:val="00C563A6"/>
    <w:rsid w:val="00C62E4A"/>
    <w:rsid w:val="00C63742"/>
    <w:rsid w:val="00C63AD4"/>
    <w:rsid w:val="00C64235"/>
    <w:rsid w:val="00C66B88"/>
    <w:rsid w:val="00C71915"/>
    <w:rsid w:val="00C800BD"/>
    <w:rsid w:val="00C848FC"/>
    <w:rsid w:val="00C85DB6"/>
    <w:rsid w:val="00C875E4"/>
    <w:rsid w:val="00C904B6"/>
    <w:rsid w:val="00C94285"/>
    <w:rsid w:val="00CA635E"/>
    <w:rsid w:val="00CB3CFB"/>
    <w:rsid w:val="00CB7844"/>
    <w:rsid w:val="00CC306D"/>
    <w:rsid w:val="00CC6D65"/>
    <w:rsid w:val="00CD17A5"/>
    <w:rsid w:val="00CD2D51"/>
    <w:rsid w:val="00CD50C5"/>
    <w:rsid w:val="00CE0E28"/>
    <w:rsid w:val="00CE64A0"/>
    <w:rsid w:val="00CF241F"/>
    <w:rsid w:val="00CF762E"/>
    <w:rsid w:val="00D152B6"/>
    <w:rsid w:val="00D15FA9"/>
    <w:rsid w:val="00D16510"/>
    <w:rsid w:val="00D2214F"/>
    <w:rsid w:val="00D24167"/>
    <w:rsid w:val="00D24443"/>
    <w:rsid w:val="00D30DA0"/>
    <w:rsid w:val="00D315AE"/>
    <w:rsid w:val="00D332B7"/>
    <w:rsid w:val="00D45C3C"/>
    <w:rsid w:val="00D634D0"/>
    <w:rsid w:val="00D650DE"/>
    <w:rsid w:val="00D65E13"/>
    <w:rsid w:val="00D66240"/>
    <w:rsid w:val="00D66273"/>
    <w:rsid w:val="00D67AAA"/>
    <w:rsid w:val="00D738BB"/>
    <w:rsid w:val="00D73C3B"/>
    <w:rsid w:val="00D97745"/>
    <w:rsid w:val="00DA3A76"/>
    <w:rsid w:val="00DA54D0"/>
    <w:rsid w:val="00DB34A0"/>
    <w:rsid w:val="00DB599D"/>
    <w:rsid w:val="00DB5AC0"/>
    <w:rsid w:val="00DD7771"/>
    <w:rsid w:val="00DE3344"/>
    <w:rsid w:val="00DE52DF"/>
    <w:rsid w:val="00E03600"/>
    <w:rsid w:val="00E15035"/>
    <w:rsid w:val="00E202A6"/>
    <w:rsid w:val="00E20889"/>
    <w:rsid w:val="00E21A22"/>
    <w:rsid w:val="00E2507F"/>
    <w:rsid w:val="00E32329"/>
    <w:rsid w:val="00E36541"/>
    <w:rsid w:val="00E520C5"/>
    <w:rsid w:val="00E556CA"/>
    <w:rsid w:val="00E70B6B"/>
    <w:rsid w:val="00E76A56"/>
    <w:rsid w:val="00E83297"/>
    <w:rsid w:val="00E85247"/>
    <w:rsid w:val="00EA270D"/>
    <w:rsid w:val="00EA64C2"/>
    <w:rsid w:val="00EB5C76"/>
    <w:rsid w:val="00EC0220"/>
    <w:rsid w:val="00EC386E"/>
    <w:rsid w:val="00EC71C1"/>
    <w:rsid w:val="00ED14D4"/>
    <w:rsid w:val="00ED46AB"/>
    <w:rsid w:val="00EE0521"/>
    <w:rsid w:val="00EE3308"/>
    <w:rsid w:val="00EF2565"/>
    <w:rsid w:val="00EF25A9"/>
    <w:rsid w:val="00EF336D"/>
    <w:rsid w:val="00F0051F"/>
    <w:rsid w:val="00F07896"/>
    <w:rsid w:val="00F14ABA"/>
    <w:rsid w:val="00F31EF8"/>
    <w:rsid w:val="00F421CB"/>
    <w:rsid w:val="00F5148C"/>
    <w:rsid w:val="00F61EB0"/>
    <w:rsid w:val="00F64080"/>
    <w:rsid w:val="00F727F8"/>
    <w:rsid w:val="00F77F86"/>
    <w:rsid w:val="00F82A6C"/>
    <w:rsid w:val="00FA76E2"/>
    <w:rsid w:val="00FC1A05"/>
    <w:rsid w:val="00FC4D60"/>
    <w:rsid w:val="00FC50B2"/>
    <w:rsid w:val="00FD3D7D"/>
    <w:rsid w:val="00FD5EE0"/>
    <w:rsid w:val="00FE150A"/>
    <w:rsid w:val="00FE29E2"/>
    <w:rsid w:val="00FE5F36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AE92"/>
  <w15:docId w15:val="{6D1F0D4B-1182-45B5-8168-81334B6F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933C8"/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0933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33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basedOn w:val="a"/>
    <w:next w:val="a9"/>
    <w:link w:val="aa"/>
    <w:qFormat/>
    <w:rsid w:val="000933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a">
    <w:name w:val="Название Знак"/>
    <w:link w:val="a8"/>
    <w:locked/>
    <w:rsid w:val="000933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0933C8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933C8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33C8"/>
    <w:rPr>
      <w:rFonts w:cs="Times New Roman"/>
      <w:color w:val="605E5C"/>
      <w:shd w:val="clear" w:color="auto" w:fill="E1DFDD"/>
    </w:rPr>
  </w:style>
  <w:style w:type="paragraph" w:styleId="a9">
    <w:name w:val="Title"/>
    <w:basedOn w:val="a"/>
    <w:next w:val="a"/>
    <w:link w:val="ad"/>
    <w:uiPriority w:val="10"/>
    <w:qFormat/>
    <w:rsid w:val="000933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9"/>
    <w:uiPriority w:val="10"/>
    <w:rsid w:val="000933C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">
    <w:name w:val="Стиль1"/>
    <w:basedOn w:val="a"/>
    <w:next w:val="a9"/>
    <w:qFormat/>
    <w:rsid w:val="000933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lib.eastview.com/browse/publication/112086" TargetMode="External"/><Relationship Id="rId21" Type="http://schemas.openxmlformats.org/officeDocument/2006/relationships/hyperlink" Target="http://www.vashezdorovie.com/" TargetMode="External"/><Relationship Id="rId42" Type="http://schemas.openxmlformats.org/officeDocument/2006/relationships/hyperlink" Target="https://dlib.eastview.com/browse/publication/42246" TargetMode="External"/><Relationship Id="rId47" Type="http://schemas.openxmlformats.org/officeDocument/2006/relationships/hyperlink" Target="http://www.zviazda.by/be/pdf" TargetMode="External"/><Relationship Id="rId63" Type="http://schemas.openxmlformats.org/officeDocument/2006/relationships/hyperlink" Target="https://dlib.eastview.com/browse/publication/133746" TargetMode="External"/><Relationship Id="rId68" Type="http://schemas.openxmlformats.org/officeDocument/2006/relationships/hyperlink" Target="http://www.medvestnik.by/ru/" TargetMode="External"/><Relationship Id="rId84" Type="http://schemas.openxmlformats.org/officeDocument/2006/relationships/hyperlink" Target="https://elibrary.ru/title_about_new.asp?id=33062" TargetMode="External"/><Relationship Id="rId89" Type="http://schemas.openxmlformats.org/officeDocument/2006/relationships/hyperlink" Target="https://dlib.eastview.com/browse/publication/42086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p-shkola.by/projects/belaruski-gistarychny-chasopis/" TargetMode="External"/><Relationship Id="rId107" Type="http://schemas.openxmlformats.org/officeDocument/2006/relationships/hyperlink" Target="https://www.mediasphera.ru/journal/endoskopicheskaya-khirurgiya" TargetMode="External"/><Relationship Id="rId11" Type="http://schemas.openxmlformats.org/officeDocument/2006/relationships/hyperlink" Target="https://dlib.eastview.com/browse/publication/80588" TargetMode="External"/><Relationship Id="rId32" Type="http://schemas.openxmlformats.org/officeDocument/2006/relationships/hyperlink" Target="http://www.belcmt.by/ru/activity-of-the-center/journal/archive-of-numbers" TargetMode="External"/><Relationship Id="rId37" Type="http://schemas.openxmlformats.org/officeDocument/2006/relationships/hyperlink" Target="http://nihe.bsu.by/index.php/vs" TargetMode="External"/><Relationship Id="rId53" Type="http://schemas.openxmlformats.org/officeDocument/2006/relationships/hyperlink" Target="https://ncip.by/izdaniya-i-publikatsii/zhurnal-is-v-belarusi/" TargetMode="External"/><Relationship Id="rId58" Type="http://schemas.openxmlformats.org/officeDocument/2006/relationships/hyperlink" Target="https://mediasphera.ru/journal/kardiologiya-i-serdechno-sosudistaya-khirurgiya" TargetMode="External"/><Relationship Id="rId74" Type="http://schemas.openxmlformats.org/officeDocument/2006/relationships/hyperlink" Target="https://www.elibrary.ru/contents.asp?id=34528206" TargetMode="External"/><Relationship Id="rId79" Type="http://schemas.openxmlformats.org/officeDocument/2006/relationships/hyperlink" Target="https://elibrary.ru/contents.asp?titleid=37604" TargetMode="External"/><Relationship Id="rId102" Type="http://schemas.openxmlformats.org/officeDocument/2006/relationships/hyperlink" Target="https://elibrary.ru/title_about_new.asp?id=33064" TargetMode="External"/><Relationship Id="rId5" Type="http://schemas.openxmlformats.org/officeDocument/2006/relationships/hyperlink" Target="https://per.nlb.by/zhurnaly/?source=2749" TargetMode="External"/><Relationship Id="rId90" Type="http://schemas.openxmlformats.org/officeDocument/2006/relationships/hyperlink" Target="https://www.sb.by/respublika/" TargetMode="External"/><Relationship Id="rId95" Type="http://schemas.openxmlformats.org/officeDocument/2006/relationships/hyperlink" Target="https://dlib.eastview.com/browse/publication/154386" TargetMode="External"/><Relationship Id="rId22" Type="http://schemas.openxmlformats.org/officeDocument/2006/relationships/hyperlink" Target="https://elibrary.ru/contents.asp?titleid=27916" TargetMode="External"/><Relationship Id="rId27" Type="http://schemas.openxmlformats.org/officeDocument/2006/relationships/hyperlink" Target="https://journals.eco-vector.com/0869-8678/issue/view/5246" TargetMode="External"/><Relationship Id="rId43" Type="http://schemas.openxmlformats.org/officeDocument/2006/relationships/hyperlink" Target="https://dlib.eastview.com/browse/publication/80361" TargetMode="External"/><Relationship Id="rId48" Type="http://schemas.openxmlformats.org/officeDocument/2006/relationships/hyperlink" Target="http://www.zdrav.by/arhiv/" TargetMode="External"/><Relationship Id="rId64" Type="http://schemas.openxmlformats.org/officeDocument/2006/relationships/hyperlink" Target="https://dlib.eastview.com/browse/publication/69793" TargetMode="External"/><Relationship Id="rId69" Type="http://schemas.openxmlformats.org/officeDocument/2006/relationships/hyperlink" Target="https://medmag.bsmu.by/category70/" TargetMode="External"/><Relationship Id="rId80" Type="http://schemas.openxmlformats.org/officeDocument/2006/relationships/hyperlink" Target="https://pediatriajournal.ru/archive" TargetMode="External"/><Relationship Id="rId85" Type="http://schemas.openxmlformats.org/officeDocument/2006/relationships/hyperlink" Target="https://dlib.eastview.com/browse/publication/103535" TargetMode="External"/><Relationship Id="rId12" Type="http://schemas.openxmlformats.org/officeDocument/2006/relationships/hyperlink" Target="https://army.mil.by/" TargetMode="External"/><Relationship Id="rId17" Type="http://schemas.openxmlformats.org/officeDocument/2006/relationships/hyperlink" Target="http://archive.vsr.mil.by/" TargetMode="External"/><Relationship Id="rId33" Type="http://schemas.openxmlformats.org/officeDocument/2006/relationships/hyperlink" Target="https://dlib.eastview.com/browse/publication/103533" TargetMode="External"/><Relationship Id="rId38" Type="http://schemas.openxmlformats.org/officeDocument/2006/relationships/hyperlink" Target="https://dlib.eastview.com/browse/publication/40026" TargetMode="External"/><Relationship Id="rId59" Type="http://schemas.openxmlformats.org/officeDocument/2006/relationships/hyperlink" Target="https://dlib.eastview.com/browse/publication/103532" TargetMode="External"/><Relationship Id="rId103" Type="http://schemas.openxmlformats.org/officeDocument/2006/relationships/hyperlink" Target="https://www.mediasphera.ru/journal/khirurgiya-zhurnal-im-n-i-pirogova" TargetMode="External"/><Relationship Id="rId108" Type="http://schemas.openxmlformats.org/officeDocument/2006/relationships/hyperlink" Target="https://dlib.eastview.com/browse/publication/103526" TargetMode="External"/><Relationship Id="rId54" Type="http://schemas.openxmlformats.org/officeDocument/2006/relationships/hyperlink" Target="http://infect-dis-journal.ru/" TargetMode="External"/><Relationship Id="rId70" Type="http://schemas.openxmlformats.org/officeDocument/2006/relationships/hyperlink" Target="https://dlib.eastview.com/browse/publication/103534" TargetMode="External"/><Relationship Id="rId75" Type="http://schemas.openxmlformats.org/officeDocument/2006/relationships/hyperlink" Target="http://www.surgery.by/" TargetMode="External"/><Relationship Id="rId91" Type="http://schemas.openxmlformats.org/officeDocument/2006/relationships/hyperlink" Target="http://smena-online.ru/archive" TargetMode="External"/><Relationship Id="rId96" Type="http://schemas.openxmlformats.org/officeDocument/2006/relationships/hyperlink" Target="https://sportpanorama.by/archiv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viazda.by/be/edition/alesya" TargetMode="External"/><Relationship Id="rId15" Type="http://schemas.openxmlformats.org/officeDocument/2006/relationships/hyperlink" Target="https://dlib.eastview.com/browse/publication/69787" TargetMode="External"/><Relationship Id="rId23" Type="http://schemas.openxmlformats.org/officeDocument/2006/relationships/hyperlink" Target="https://www.mediasphera.ru/journal/vestnik-otorinolaringologii" TargetMode="External"/><Relationship Id="rId28" Type="http://schemas.openxmlformats.org/officeDocument/2006/relationships/hyperlink" Target="https://www.vestnik-grekova.ru/jour" TargetMode="External"/><Relationship Id="rId36" Type="http://schemas.openxmlformats.org/officeDocument/2006/relationships/hyperlink" Target="https://vja.ruslang.ru/ru/archive" TargetMode="External"/><Relationship Id="rId49" Type="http://schemas.openxmlformats.org/officeDocument/2006/relationships/hyperlink" Target="https://www.sb.by/zn/" TargetMode="External"/><Relationship Id="rId57" Type="http://schemas.openxmlformats.org/officeDocument/2006/relationships/hyperlink" Target="https://elibrary.ru/contents.asp?titleid=32096" TargetMode="External"/><Relationship Id="rId106" Type="http://schemas.openxmlformats.org/officeDocument/2006/relationships/hyperlink" Target="https://dlib.eastview.com/browse/publication/69788" TargetMode="External"/><Relationship Id="rId10" Type="http://schemas.openxmlformats.org/officeDocument/2006/relationships/hyperlink" Target="https://www.mediasphera.ru/journal/anesteziologiya-i-reanimatologiya" TargetMode="External"/><Relationship Id="rId31" Type="http://schemas.openxmlformats.org/officeDocument/2006/relationships/hyperlink" Target="https://dlib.eastview.com/browse/publication/6909" TargetMode="External"/><Relationship Id="rId44" Type="http://schemas.openxmlformats.org/officeDocument/2006/relationships/hyperlink" Target="https://p-shkola.by/projects/dialog/" TargetMode="External"/><Relationship Id="rId52" Type="http://schemas.openxmlformats.org/officeDocument/2006/relationships/hyperlink" Target="https://elibrary.ru/contents.asp?titleid=8730" TargetMode="External"/><Relationship Id="rId60" Type="http://schemas.openxmlformats.org/officeDocument/2006/relationships/hyperlink" Target="https://dlib.eastview.com/browse/publication/69792" TargetMode="External"/><Relationship Id="rId65" Type="http://schemas.openxmlformats.org/officeDocument/2006/relationships/hyperlink" Target="http://zviazda.by/be/archive/edition/24294" TargetMode="External"/><Relationship Id="rId73" Type="http://schemas.openxmlformats.org/officeDocument/2006/relationships/hyperlink" Target="http://rep.bsmu.by/handle/BSMU/17435" TargetMode="External"/><Relationship Id="rId78" Type="http://schemas.openxmlformats.org/officeDocument/2006/relationships/hyperlink" Target="https://dlib.eastview.com/browse/publication/116966" TargetMode="External"/><Relationship Id="rId81" Type="http://schemas.openxmlformats.org/officeDocument/2006/relationships/hyperlink" Target="https://elibrary.ru/contents.asp?titleid=34173" TargetMode="External"/><Relationship Id="rId86" Type="http://schemas.openxmlformats.org/officeDocument/2006/relationships/hyperlink" Target="https://rod-slova.by/chasopis/" TargetMode="External"/><Relationship Id="rId94" Type="http://schemas.openxmlformats.org/officeDocument/2006/relationships/hyperlink" Target="https://dlib.eastview.com/browse/publication/156526" TargetMode="External"/><Relationship Id="rId99" Type="http://schemas.openxmlformats.org/officeDocument/2006/relationships/hyperlink" Target="https://www.elibrary.ru/contents.asp?titleid=7755" TargetMode="External"/><Relationship Id="rId101" Type="http://schemas.openxmlformats.org/officeDocument/2006/relationships/hyperlink" Target="https://dlib.eastview.com/browse/publication/1337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giolsurgery.org/magazine" TargetMode="External"/><Relationship Id="rId13" Type="http://schemas.openxmlformats.org/officeDocument/2006/relationships/hyperlink" Target="https://www.mediasphera.ru/journal/arkhiv-patologii" TargetMode="External"/><Relationship Id="rId18" Type="http://schemas.openxmlformats.org/officeDocument/2006/relationships/hyperlink" Target="http://pbmc.ibmc.msk.ru/ru/archive-ru/" TargetMode="External"/><Relationship Id="rId39" Type="http://schemas.openxmlformats.org/officeDocument/2006/relationships/hyperlink" Target="https://dlib.eastview.com/browse/publication/4600" TargetMode="External"/><Relationship Id="rId109" Type="http://schemas.openxmlformats.org/officeDocument/2006/relationships/hyperlink" Target="https://elibrary.ru/title_about_new.asp?id=32626" TargetMode="External"/><Relationship Id="rId34" Type="http://schemas.openxmlformats.org/officeDocument/2006/relationships/hyperlink" Target="https://elibrary.ru/contents.asp?titleid=7712" TargetMode="External"/><Relationship Id="rId50" Type="http://schemas.openxmlformats.org/officeDocument/2006/relationships/hyperlink" Target="https://dlib.eastview.com/browse/publication/90506" TargetMode="External"/><Relationship Id="rId55" Type="http://schemas.openxmlformats.org/officeDocument/2006/relationships/hyperlink" Target="https://dlib.eastview.com/browse/publication/112166" TargetMode="External"/><Relationship Id="rId76" Type="http://schemas.openxmlformats.org/officeDocument/2006/relationships/hyperlink" Target="https://www.mediasphera.ru/issues/operativnaya-khirurgiya-i-klinicheskaya-anatomiya" TargetMode="External"/><Relationship Id="rId97" Type="http://schemas.openxmlformats.org/officeDocument/2006/relationships/hyperlink" Target="http://www.unkniga.ru/arhiv.html" TargetMode="External"/><Relationship Id="rId104" Type="http://schemas.openxmlformats.org/officeDocument/2006/relationships/hyperlink" Target="https://belarus-economy.by/ru" TargetMode="External"/><Relationship Id="rId7" Type="http://schemas.openxmlformats.org/officeDocument/2006/relationships/hyperlink" Target="https://aig-journal.ru/archive" TargetMode="External"/><Relationship Id="rId71" Type="http://schemas.openxmlformats.org/officeDocument/2006/relationships/hyperlink" Target="https://www.sportedu.by/mir-sporta/" TargetMode="External"/><Relationship Id="rId92" Type="http://schemas.openxmlformats.org/officeDocument/2006/relationships/hyperlink" Target="https://www.sb.by/archive/" TargetMode="External"/><Relationship Id="rId2" Type="http://schemas.openxmlformats.org/officeDocument/2006/relationships/styles" Target="styles.xml"/><Relationship Id="rId29" Type="http://schemas.openxmlformats.org/officeDocument/2006/relationships/hyperlink" Target="http://vgr.by/" TargetMode="External"/><Relationship Id="rId24" Type="http://schemas.openxmlformats.org/officeDocument/2006/relationships/hyperlink" Target="https://www.mediasphera.ru/journal/vestnik-oftalmologii" TargetMode="External"/><Relationship Id="rId40" Type="http://schemas.openxmlformats.org/officeDocument/2006/relationships/hyperlink" Target="https://grodnonews.by/" TargetMode="External"/><Relationship Id="rId45" Type="http://schemas.openxmlformats.org/officeDocument/2006/relationships/hyperlink" Target="https://journals.bsu.by/index.php/sociology/index" TargetMode="External"/><Relationship Id="rId66" Type="http://schemas.openxmlformats.org/officeDocument/2006/relationships/hyperlink" Target="https://dlib.eastview.com/browse/publication/155866" TargetMode="External"/><Relationship Id="rId87" Type="http://schemas.openxmlformats.org/officeDocument/2006/relationships/hyperlink" Target="https://www.mediasphera.ru/journal/rossijskij-vestnik-akushera-ginekologa" TargetMode="External"/><Relationship Id="rId110" Type="http://schemas.openxmlformats.org/officeDocument/2006/relationships/hyperlink" Target="https://elibrary.ru/contents.asp?titleid=50314" TargetMode="External"/><Relationship Id="rId61" Type="http://schemas.openxmlformats.org/officeDocument/2006/relationships/hyperlink" Target="https://dlib.eastview.com/browse/publication/103530" TargetMode="External"/><Relationship Id="rId82" Type="http://schemas.openxmlformats.org/officeDocument/2006/relationships/hyperlink" Target="https://dlib.eastview.com/browse/publication/69791" TargetMode="External"/><Relationship Id="rId19" Type="http://schemas.openxmlformats.org/officeDocument/2006/relationships/hyperlink" Target="https://www.elibrary.ru/contents.asp?id=42191938" TargetMode="External"/><Relationship Id="rId14" Type="http://schemas.openxmlformats.org/officeDocument/2006/relationships/hyperlink" Target="http://archives.gov.by/home/zhurnal-arhivy-i-deloproizvodstvo" TargetMode="External"/><Relationship Id="rId30" Type="http://schemas.openxmlformats.org/officeDocument/2006/relationships/hyperlink" Target="https://www.bsmu.by/page/14/325/" TargetMode="External"/><Relationship Id="rId35" Type="http://schemas.openxmlformats.org/officeDocument/2006/relationships/hyperlink" Target="https://www.elibrary.ru/contents.asp?titleid=7714" TargetMode="External"/><Relationship Id="rId56" Type="http://schemas.openxmlformats.org/officeDocument/2006/relationships/hyperlink" Target="https://dlib.eastview.com/browse/publication/103532" TargetMode="External"/><Relationship Id="rId77" Type="http://schemas.openxmlformats.org/officeDocument/2006/relationships/hyperlink" Target="https://dlib.eastview.com/browse/publication/103531" TargetMode="External"/><Relationship Id="rId100" Type="http://schemas.openxmlformats.org/officeDocument/2006/relationships/hyperlink" Target="http://sciencejournals.ru/list-issues/chelfiz/" TargetMode="External"/><Relationship Id="rId105" Type="http://schemas.openxmlformats.org/officeDocument/2006/relationships/hyperlink" Target="http://ekf.folium.ru/index.php/ekf/issue/archive" TargetMode="External"/><Relationship Id="rId8" Type="http://schemas.openxmlformats.org/officeDocument/2006/relationships/hyperlink" Target="https://dlib.eastview.com/browse/publication/103529" TargetMode="External"/><Relationship Id="rId51" Type="http://schemas.openxmlformats.org/officeDocument/2006/relationships/hyperlink" Target="https://dlib.eastview.com/browse/publication/40046" TargetMode="External"/><Relationship Id="rId72" Type="http://schemas.openxmlformats.org/officeDocument/2006/relationships/hyperlink" Target="https://www.nkj.ru/archive/" TargetMode="External"/><Relationship Id="rId93" Type="http://schemas.openxmlformats.org/officeDocument/2006/relationships/hyperlink" Target="https://dlib.eastview.com/browse/publication/127586" TargetMode="External"/><Relationship Id="rId98" Type="http://schemas.openxmlformats.org/officeDocument/2006/relationships/hyperlink" Target="https://urologyjournal.ru/ru/archive%20&#1072;&#1088;&#1093;&#1080;&#1074;%202012-201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lib.eastview.com/browse/publication/208066" TargetMode="External"/><Relationship Id="rId46" Type="http://schemas.openxmlformats.org/officeDocument/2006/relationships/hyperlink" Target="https://www.mediasphera.ru/journal/zhurnal-nevrologii-i-psikhiatrii-im-s-s-korsakova" TargetMode="External"/><Relationship Id="rId67" Type="http://schemas.openxmlformats.org/officeDocument/2006/relationships/hyperlink" Target="http://www.mednovosti.by/journal.aspx?type=1&amp;archive=true" TargetMode="External"/><Relationship Id="rId20" Type="http://schemas.openxmlformats.org/officeDocument/2006/relationships/hyperlink" Target="http://i.uran.ru/webcab/journals/journals/788" TargetMode="External"/><Relationship Id="rId41" Type="http://schemas.openxmlformats.org/officeDocument/2006/relationships/hyperlink" Target="https://www.grodnoplustv.by/index.php/zhurnal-grodno" TargetMode="External"/><Relationship Id="rId62" Type="http://schemas.openxmlformats.org/officeDocument/2006/relationships/hyperlink" Target="https://dlib.eastview.com/browse/publication/133746" TargetMode="External"/><Relationship Id="rId83" Type="http://schemas.openxmlformats.org/officeDocument/2006/relationships/hyperlink" Target="https://dlib.eastview.com/browse/publication/69795" TargetMode="External"/><Relationship Id="rId88" Type="http://schemas.openxmlformats.org/officeDocument/2006/relationships/hyperlink" Target="https://dlib.eastview.com/browse/publication/112146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</dc:creator>
  <cp:lastModifiedBy>work</cp:lastModifiedBy>
  <cp:revision>2</cp:revision>
  <dcterms:created xsi:type="dcterms:W3CDTF">2022-12-29T07:53:00Z</dcterms:created>
  <dcterms:modified xsi:type="dcterms:W3CDTF">2022-12-29T07:53:00Z</dcterms:modified>
</cp:coreProperties>
</file>