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37C6" w14:textId="77777777" w:rsidR="000933C8" w:rsidRPr="00FD6755" w:rsidRDefault="000933C8" w:rsidP="000933C8">
      <w:pPr>
        <w:pStyle w:val="a8"/>
        <w:rPr>
          <w:b/>
          <w:bCs/>
        </w:rPr>
      </w:pPr>
      <w:bookmarkStart w:id="0" w:name="OLE_LINK4"/>
      <w:bookmarkStart w:id="1" w:name="OLE_LINK5"/>
      <w:bookmarkStart w:id="2" w:name="_GoBack"/>
      <w:bookmarkEnd w:id="2"/>
      <w:r w:rsidRPr="00FD6755">
        <w:rPr>
          <w:b/>
          <w:bCs/>
        </w:rPr>
        <w:t xml:space="preserve">ПОДПИСКА ГрГМУ </w:t>
      </w:r>
    </w:p>
    <w:p w14:paraId="4C347D52" w14:textId="10158CEC" w:rsidR="000933C8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75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0F7183" w:rsidRPr="00BF4F35">
        <w:rPr>
          <w:rFonts w:ascii="Times New Roman" w:hAnsi="Times New Roman"/>
          <w:b/>
          <w:bCs/>
          <w:sz w:val="28"/>
          <w:szCs w:val="28"/>
        </w:rPr>
        <w:t>1</w:t>
      </w:r>
      <w:r w:rsidRPr="00FD6755">
        <w:rPr>
          <w:rFonts w:ascii="Times New Roman" w:hAnsi="Times New Roman"/>
          <w:b/>
          <w:bCs/>
          <w:sz w:val="28"/>
          <w:szCs w:val="28"/>
        </w:rPr>
        <w:t>-е полугодие 202</w:t>
      </w:r>
      <w:r w:rsidR="000F7183" w:rsidRPr="00BF4F35">
        <w:rPr>
          <w:rFonts w:ascii="Times New Roman" w:hAnsi="Times New Roman"/>
          <w:b/>
          <w:bCs/>
          <w:sz w:val="28"/>
          <w:szCs w:val="28"/>
        </w:rPr>
        <w:t>2</w:t>
      </w:r>
      <w:r w:rsidRPr="00FD675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FA56E8" w14:textId="77777777" w:rsidR="00154988" w:rsidRPr="00FD6755" w:rsidRDefault="0015498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89D31" w14:textId="2BAB7BB6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</w:t>
      </w:r>
      <w:r w:rsidR="000D5EC6">
        <w:rPr>
          <w:rFonts w:ascii="Times New Roman" w:hAnsi="Times New Roman"/>
          <w:bCs/>
          <w:sz w:val="28"/>
          <w:szCs w:val="28"/>
        </w:rPr>
        <w:t>,</w:t>
      </w:r>
    </w:p>
    <w:p w14:paraId="09731195" w14:textId="3A916A7B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электронну</w:t>
      </w:r>
      <w:r w:rsidR="008E3470">
        <w:rPr>
          <w:rFonts w:ascii="Times New Roman" w:hAnsi="Times New Roman"/>
          <w:bCs/>
          <w:sz w:val="28"/>
          <w:szCs w:val="28"/>
        </w:rPr>
        <w:t>ю версию – по указанным ссылкам</w:t>
      </w:r>
    </w:p>
    <w:tbl>
      <w:tblPr>
        <w:tblW w:w="1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  <w:gridCol w:w="236"/>
        <w:gridCol w:w="969"/>
      </w:tblGrid>
      <w:tr w:rsidR="000933C8" w:rsidRPr="00FD6755" w14:paraId="6681B91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1E763E1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F8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1B1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322462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14:paraId="40AA761B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B921E9" w:rsidRPr="00FD6755" w14:paraId="4D3D0CD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8D" w14:textId="77777777" w:rsidR="00B921E9" w:rsidRPr="00FD6755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A8" w14:textId="38E60E22" w:rsidR="00B921E9" w:rsidRPr="00FD6755" w:rsidRDefault="00B921E9" w:rsidP="00B92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E30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Авторефераты диссертаций</w:t>
            </w:r>
            <w:r w:rsidR="00D634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1A" w14:textId="48DD2479" w:rsidR="00B921E9" w:rsidRPr="00B921E9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1E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F47D" w14:textId="77777777" w:rsidR="00F5148C" w:rsidRPr="00F5148C" w:rsidRDefault="00F5148C" w:rsidP="00F5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14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3D219AD1" w14:textId="39343D4C" w:rsidR="00B921E9" w:rsidRPr="00E70B6B" w:rsidRDefault="00F5148C" w:rsidP="00F51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148C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6E9A90B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3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453573991"/>
            <w:bookmarkStart w:id="4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A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A27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Адукацыя і выхаванне</w:t>
            </w:r>
          </w:p>
          <w:p w14:paraId="6922EE4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https://aiv.by/adukatsyja-vyxavanne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C1CC7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можно посмотреть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0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6C7C" w14:textId="7DDB7B0A" w:rsidR="000933C8" w:rsidRPr="00B90A8F" w:rsidRDefault="000933C8" w:rsidP="00A417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7FF77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E0E28" w:rsidRPr="00FD6755" w14:paraId="171032B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888" w14:textId="77777777" w:rsidR="00CE0E28" w:rsidRPr="00FD6755" w:rsidRDefault="00CE0E2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5B" w14:textId="77777777" w:rsidR="00CE0E28" w:rsidRPr="00EA270D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A270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Алеся</w:t>
            </w:r>
          </w:p>
          <w:p w14:paraId="07EE2EFF" w14:textId="63B59029" w:rsidR="00050377" w:rsidRPr="00534216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="00050377" w:rsidRPr="0053421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14:paraId="6F755B44" w14:textId="47686C08" w:rsidR="00050377" w:rsidRPr="00050377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235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2F2" w14:textId="2856A86B" w:rsidR="00CE0E28" w:rsidRPr="00B90A8F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2765" w14:textId="77777777" w:rsidR="00CE0E28" w:rsidRPr="00CE0E28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1E2F79" w14:textId="6E762F52" w:rsidR="00CE0E28" w:rsidRPr="00B90A8F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A1CDB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F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B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F9DA6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14:paraId="7F3B7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85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B1CA2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F4F35" w:rsidRPr="00FD6755" w14:paraId="56386EFC" w14:textId="77777777" w:rsidTr="00453ED7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DE" w14:textId="77777777" w:rsidR="00BF4F35" w:rsidRPr="00FD6755" w:rsidRDefault="00BF4F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2D2" w14:textId="77777777" w:rsidR="00BF4F35" w:rsidRDefault="00BF4F3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F4F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гинекология: новости, мнения, обучение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36BEEA72" w14:textId="775D1B28" w:rsidR="00AD034A" w:rsidRPr="00390B79" w:rsidRDefault="009D74DF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AD034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https://dlib.eastview.com/browse/publication/103529</w:t>
              </w:r>
            </w:hyperlink>
          </w:p>
          <w:p w14:paraId="6A5027FD" w14:textId="71C1947B" w:rsidR="00AD034A" w:rsidRPr="00AD034A" w:rsidRDefault="00AD034A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034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AC" w14:textId="28A73ED0" w:rsidR="00BF4F35" w:rsidRPr="00B90A8F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335" w14:textId="3B88EC93" w:rsidR="00BF4F35" w:rsidRPr="00C63AD4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59548C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1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4B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14:paraId="4324C90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14:paraId="7540141C" w14:textId="16B761A8" w:rsidR="000933C8" w:rsidRPr="00B90A8F" w:rsidRDefault="00E70B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1997-2021</w:t>
            </w:r>
          </w:p>
          <w:p w14:paraId="365073D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7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D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7E4E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B88A63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04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F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14:paraId="39635C12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reanimatologiya</w:t>
              </w:r>
            </w:hyperlink>
          </w:p>
          <w:p w14:paraId="33CFE99E" w14:textId="78480C01" w:rsidR="000933C8" w:rsidRPr="00B90A8F" w:rsidRDefault="009D2E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2020(№6) –2021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содержание, аннотация</w:t>
            </w:r>
          </w:p>
          <w:p w14:paraId="4A422C63" w14:textId="1F8B9722" w:rsidR="000933C8" w:rsidRPr="00B90A8F" w:rsidRDefault="009D2E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2017, 2018,2019,2020 (№1,2,3, 4,5)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1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258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4E7613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1A02FB" w:rsidRPr="00FD6755" w14:paraId="1769335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647" w14:textId="77777777" w:rsidR="001A02FB" w:rsidRPr="00FD6755" w:rsidRDefault="001A02F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A6" w14:textId="77777777" w:rsidR="001A02FB" w:rsidRDefault="001A02F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02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Анналы аритмологии</w:t>
            </w:r>
            <w:r w:rsidR="005353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2CF853" w14:textId="11F4CB05" w:rsidR="00A44B1A" w:rsidRPr="00390B79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A44B1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https://dlib.eastview.com/browse/publication/80588</w:t>
              </w:r>
            </w:hyperlink>
          </w:p>
          <w:p w14:paraId="2DD480A7" w14:textId="7432315A" w:rsidR="00A44B1A" w:rsidRPr="00A44B1A" w:rsidRDefault="00A44B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4B1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DC" w14:textId="756D1E83" w:rsidR="001A02FB" w:rsidRPr="00B90A8F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EFBE" w14:textId="0A427118" w:rsidR="001A02FB" w:rsidRPr="00B90A8F" w:rsidRDefault="00FC1A0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A0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BC8BF6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B4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A8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B64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4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4168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6BEADA62" w14:textId="40AAE5BC" w:rsidR="00050377" w:rsidRPr="00B90A8F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1362" w:rsidRPr="00FD6755" w14:paraId="6671D1A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A6C" w14:textId="77777777" w:rsidR="00351362" w:rsidRPr="00FD6755" w:rsidRDefault="00351362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AE" w14:textId="77777777" w:rsidR="00351362" w:rsidRPr="00CB3CFB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3C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 патологии</w:t>
            </w:r>
          </w:p>
          <w:p w14:paraId="5D987004" w14:textId="085238BA" w:rsidR="00A8276A" w:rsidRPr="00CB3CFB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" w:history="1">
              <w:r w:rsidR="00A8276A" w:rsidRPr="00CB3CF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14:paraId="5BF7BDD0" w14:textId="5B3443DD" w:rsidR="00A8276A" w:rsidRPr="00CB3CFB" w:rsidRDefault="00F14AB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2021,2020(№6)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2AA237A1" w14:textId="7CFA3BAC" w:rsidR="00F14ABA" w:rsidRPr="00F14ABA" w:rsidRDefault="00F14AB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2012-2020(№,1,2,3,4,5)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F86" w14:textId="707893E5" w:rsidR="00351362" w:rsidRPr="00B90A8F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E66" w14:textId="77777777" w:rsidR="00D66240" w:rsidRPr="00D66240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657EED2" w14:textId="127ED4D1" w:rsidR="00351362" w:rsidRPr="00B90A8F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EFE399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8DE" w14:textId="4A39BF2F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1C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B3C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Архивы и делопроизводство</w:t>
            </w:r>
          </w:p>
          <w:p w14:paraId="7C78C78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</w:p>
          <w:p w14:paraId="408C63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2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C9CE" w14:textId="000C9956" w:rsidR="00C37F3D" w:rsidRDefault="00C37F3D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0933C8"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анцелярия</w:t>
            </w:r>
          </w:p>
          <w:p w14:paraId="73B9EE77" w14:textId="74AA02E5" w:rsidR="000933C8" w:rsidRPr="00C37F3D" w:rsidRDefault="00050377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</w:t>
            </w:r>
            <w:r w:rsidR="00BE29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217)</w:t>
            </w:r>
          </w:p>
        </w:tc>
      </w:tr>
      <w:tr w:rsidR="00750E57" w:rsidRPr="00750E57" w14:paraId="699D933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1E8" w14:textId="77777777" w:rsidR="00750E57" w:rsidRPr="00390B79" w:rsidRDefault="00750E5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750E57" w:rsidRPr="003A684E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Аутизм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нарушения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 Autism and Developmental Disorders (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  <w:p w14:paraId="09426887" w14:textId="017A5428" w:rsidR="001930C5" w:rsidRPr="00390B79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4" w:history="1">
              <w:r w:rsidR="001930C5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https://dlib.eastview.com/browse/publication/69787</w:t>
              </w:r>
            </w:hyperlink>
          </w:p>
          <w:p w14:paraId="60B1D670" w14:textId="01C3451C" w:rsidR="001930C5" w:rsidRPr="00390B79" w:rsidRDefault="001930C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B7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9A1" w14:textId="70205B1D" w:rsidR="00750E57" w:rsidRPr="001930C5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E164" w14:textId="288A11ED" w:rsidR="00750E57" w:rsidRPr="00750E57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50E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27F21B6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8CE" w14:textId="77777777" w:rsidR="000933C8" w:rsidRPr="00750E57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8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B3C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Беларускі гістарычны часопіс</w:t>
            </w:r>
          </w:p>
          <w:p w14:paraId="59A993D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99684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4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06AE" w14:textId="7B0491AC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соц.-гум. </w:t>
            </w:r>
            <w:r w:rsidR="00017D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аук</w:t>
            </w:r>
          </w:p>
          <w:p w14:paraId="531D5927" w14:textId="78FE70E7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1DCD138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1F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54" w14:textId="77777777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934140">
              <w:rPr>
                <w:b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14:paraId="72594302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4CB7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13C5940B" w14:textId="656FB343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0933C8" w:rsidRPr="00FD6755" w14:paraId="3637188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2DD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26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Библиотечка бюджетника</w:t>
            </w:r>
          </w:p>
          <w:p w14:paraId="6A4AABFE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https://budjet.by/magazine/bibliotechka-byudzhetnika.html</w:t>
              </w:r>
            </w:hyperlink>
          </w:p>
          <w:p w14:paraId="4DB529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доступа к полным текстам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7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E35EB" w14:textId="5C22A786" w:rsidR="000933C8" w:rsidRPr="00127056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05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0933C8" w:rsidRPr="00127056">
              <w:rPr>
                <w:rFonts w:ascii="Times New Roman" w:hAnsi="Times New Roman"/>
                <w:sz w:val="24"/>
                <w:szCs w:val="24"/>
                <w:lang w:eastAsia="en-US"/>
              </w:rPr>
              <w:t>ухгалтерия</w:t>
            </w:r>
          </w:p>
          <w:p w14:paraId="06E26486" w14:textId="393E110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7056">
              <w:rPr>
                <w:rFonts w:ascii="Times New Roman" w:hAnsi="Times New Roman"/>
                <w:sz w:val="24"/>
                <w:szCs w:val="24"/>
                <w:lang w:eastAsia="en-US"/>
              </w:rPr>
              <w:t>(к.</w:t>
            </w:r>
            <w:r w:rsidR="00BE2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27056">
              <w:rPr>
                <w:rFonts w:ascii="Times New Roman" w:hAnsi="Times New Roman"/>
                <w:sz w:val="24"/>
                <w:szCs w:val="24"/>
                <w:lang w:eastAsia="en-US"/>
              </w:rPr>
              <w:t>211)</w:t>
            </w:r>
          </w:p>
        </w:tc>
      </w:tr>
      <w:bookmarkEnd w:id="3"/>
      <w:tr w:rsidR="000933C8" w:rsidRPr="00FD6755" w14:paraId="2E4590F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26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Бібліятэчны 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EB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D2FE" w14:textId="77777777" w:rsidR="00BE292E" w:rsidRPr="00BE292E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gramEnd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библиогр. отд. </w:t>
            </w:r>
          </w:p>
          <w:p w14:paraId="2D58446B" w14:textId="7E17366F" w:rsidR="000933C8" w:rsidRPr="00B90A8F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56CA7AE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F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3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Биомедицинская химия</w:t>
            </w:r>
          </w:p>
          <w:p w14:paraId="5D553D8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14:paraId="2A26CBDF" w14:textId="3F395FC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D97745">
              <w:rPr>
                <w:rFonts w:ascii="Times New Roman" w:hAnsi="Times New Roman"/>
                <w:sz w:val="28"/>
                <w:szCs w:val="28"/>
                <w:lang w:eastAsia="en-US"/>
              </w:rPr>
              <w:t>доступ открыт частично</w:t>
            </w:r>
          </w:p>
          <w:p w14:paraId="2D6803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B14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A4CFE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7853A7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34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</w:t>
            </w:r>
          </w:p>
          <w:p w14:paraId="6D896A7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https://www.elibrary.ru/contents.asp?id=42191938</w:t>
              </w:r>
            </w:hyperlink>
          </w:p>
          <w:p w14:paraId="4BC554EE" w14:textId="77777777" w:rsidR="000933C8" w:rsidRPr="004F36E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3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4F36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D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B1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5AE37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F6646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6E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14:paraId="2E84F1F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3D4333A6" w14:textId="1E1E6E24" w:rsidR="000933C8" w:rsidRPr="00B90A8F" w:rsidRDefault="00D977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D1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94BBD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9BD5B3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3E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здоровье (газета)</w:t>
            </w:r>
          </w:p>
          <w:p w14:paraId="4A05AC87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0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44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E943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C296C9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E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9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14:paraId="4D87F90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14:paraId="746A48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DCE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BE5062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8EDD9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9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оториноларингологии</w:t>
            </w:r>
          </w:p>
          <w:p w14:paraId="1C93B362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69556A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0CD352F1" w14:textId="39A5BBF2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DB34A0">
              <w:rPr>
                <w:rFonts w:ascii="Times New Roman" w:hAnsi="Times New Roman"/>
                <w:sz w:val="28"/>
                <w:szCs w:val="28"/>
                <w:lang w:eastAsia="en-US"/>
              </w:rPr>
              <w:t>1998-2020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A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ED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93DF5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903E83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41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6F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офтальмологии</w:t>
            </w:r>
          </w:p>
          <w:p w14:paraId="0E83AB35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C4BD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текущие выпуски – содержание, аннотация</w:t>
            </w:r>
          </w:p>
          <w:p w14:paraId="34A30BF2" w14:textId="7D8160D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архив</w:t>
            </w:r>
            <w:r w:rsidR="00DB34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2012-2020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8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DC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FBDA2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E15035" w:rsidRPr="00FD6755" w14:paraId="35DC23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7F3" w14:textId="77777777" w:rsidR="00E15035" w:rsidRPr="00FD6755" w:rsidRDefault="00E150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A3E" w14:textId="77777777" w:rsid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психотерапии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B9A70D6" w14:textId="6A9293E5" w:rsidR="00E15035" w:rsidRPr="007B6FED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E15035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https://dlib.eastview.com/browse/publication/208066</w:t>
              </w:r>
            </w:hyperlink>
          </w:p>
          <w:p w14:paraId="25DF6F87" w14:textId="4E43B9A0" w:rsidR="00E15035" w:rsidRP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740" w14:textId="7445C28F" w:rsidR="00E15035" w:rsidRPr="00B90A8F" w:rsidRDefault="00CB784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F77B" w14:textId="5102F017" w:rsidR="00E15035" w:rsidRPr="00B90A8F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ED46AB" w:rsidRPr="00FD6755" w14:paraId="64AF88B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513" w14:textId="77777777" w:rsidR="00ED46AB" w:rsidRPr="00FD6755" w:rsidRDefault="00ED46A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D1B" w14:textId="77777777" w:rsidR="00ED46AB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рентгенологии и радиологии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482D8B3" w14:textId="13996284" w:rsidR="00ED46AB" w:rsidRPr="007B6FED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="00EA64C2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https://dlib.eastview.com/browse/publication/112086</w:t>
              </w:r>
            </w:hyperlink>
          </w:p>
          <w:p w14:paraId="7CCDE1B7" w14:textId="76E7EBAD" w:rsidR="00EA64C2" w:rsidRPr="00EA64C2" w:rsidRDefault="00EA64C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64C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531" w14:textId="1D574CB1" w:rsidR="00ED46AB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47814" w14:textId="5035C71E" w:rsidR="00ED46AB" w:rsidRPr="00B90A8F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9F096E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1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E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 им. Н. Н. Приорова</w:t>
            </w:r>
          </w:p>
          <w:p w14:paraId="2C8565E5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https://www.mediasphera.ru/journal/vestnik-travmatologii-i-ortopedii-im-n-n-priorova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472D8D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23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3D3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7C7E0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28978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4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ED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00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14:paraId="48F88BE3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14:paraId="021B65A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4E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FBDB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ED78DC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07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47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Весці НАН Беларусі. Серыя медыцынскіх навук</w:t>
            </w:r>
          </w:p>
          <w:p w14:paraId="2248FEE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https://vestimed.belnauka.by/jour/issue/archive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5686538" w14:textId="77777777" w:rsidR="000933C8" w:rsidRPr="00C800B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00BD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576" w14:textId="7607B5A0" w:rsidR="000933C8" w:rsidRDefault="00C800B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  <w:p w14:paraId="71000C1A" w14:textId="272C3572" w:rsidR="00C800BD" w:rsidRPr="00B90A8F" w:rsidRDefault="00C800B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AB21D" w14:textId="77777777" w:rsidR="00C63742" w:rsidRPr="00C63742" w:rsidRDefault="0073713E" w:rsidP="00C6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</w:t>
            </w:r>
          </w:p>
          <w:p w14:paraId="544646A8" w14:textId="1E0F7A41" w:rsidR="0073713E" w:rsidRDefault="0073713E" w:rsidP="00C6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период. </w:t>
            </w:r>
            <w:r w:rsidR="00050E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>зданий</w:t>
            </w:r>
          </w:p>
          <w:p w14:paraId="2799B593" w14:textId="4D5F783A" w:rsidR="0073713E" w:rsidRPr="00B25C0D" w:rsidRDefault="0073713E" w:rsidP="00D241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742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A870A4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980" w14:textId="54A911E8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Вечерний Гродно (газета)</w:t>
            </w:r>
          </w:p>
          <w:p w14:paraId="73DC4F74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9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7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CF15E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B39330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F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DE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Военная медицина</w:t>
            </w:r>
          </w:p>
          <w:p w14:paraId="4BF04B67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3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https://www.bsmu.by/page/14/325/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5C8989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396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4A37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660F8" w:rsidRPr="00FD6755" w14:paraId="184EEB8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2DC" w14:textId="77777777" w:rsidR="009660F8" w:rsidRPr="00FD6755" w:rsidRDefault="009660F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47E" w14:textId="77777777" w:rsid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вирусологии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4E604C0" w14:textId="61F795B8" w:rsidR="009660F8" w:rsidRPr="007B6FED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2" w:history="1">
              <w:r w:rsidR="009660F8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https://dlib.eastview.com/browse/publication/6909</w:t>
              </w:r>
            </w:hyperlink>
          </w:p>
          <w:p w14:paraId="569BB8F4" w14:textId="7E65B547" w:rsidR="009660F8" w:rsidRPr="009660F8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9F9" w14:textId="382B78F8" w:rsidR="009660F8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9AD6D" w14:textId="7A849D62" w:rsidR="009660F8" w:rsidRPr="00B90A8F" w:rsidRDefault="009660F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60F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567EE88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4F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8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4C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наркологии</w:t>
            </w:r>
          </w:p>
          <w:p w14:paraId="1A00D3E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https://www.elibrary.ru/title_about_new.asp?id=8594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CDEB82" w14:textId="030E7471" w:rsidR="000933C8" w:rsidRPr="00B90A8F" w:rsidRDefault="002176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76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2176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29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AF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603B1AC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1C5965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C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F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онкологии</w:t>
            </w:r>
          </w:p>
          <w:p w14:paraId="0E15614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https://elibrary.ru/contents.asp?titleid=7710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42119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46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EB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E22C2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0A6BC1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5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6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14:paraId="1E03B66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3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http://www.belcmt.by/ru/activity-of-the-center/journal/archive-of-numbers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F79FF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9B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F808B" w14:textId="77777777" w:rsidR="00F727F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инф.-библиогр. отд.</w:t>
            </w:r>
          </w:p>
          <w:p w14:paraId="2ECF456A" w14:textId="10F31E3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210)</w:t>
            </w:r>
          </w:p>
        </w:tc>
      </w:tr>
      <w:tr w:rsidR="00EC386E" w:rsidRPr="00FD6755" w14:paraId="74C1780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A71" w14:textId="77777777" w:rsidR="00EC386E" w:rsidRPr="00FD6755" w:rsidRDefault="00EC386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40" w14:textId="77777777" w:rsid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питания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CD938F9" w14:textId="7EAB718D" w:rsidR="00EC386E" w:rsidRPr="00BB100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6" w:history="1">
              <w:r w:rsidR="00EC386E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https://dlib.eastview.com/browse/publication/103533</w:t>
              </w:r>
            </w:hyperlink>
          </w:p>
          <w:p w14:paraId="4AB0E2FB" w14:textId="42F15A18" w:rsidR="00EC386E" w:rsidRP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087" w14:textId="771C2005" w:rsidR="00EC386E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A14" w14:textId="00BD8DA7" w:rsidR="00EC386E" w:rsidRPr="00B90A8F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AAE6F3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E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9E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психологии</w:t>
            </w:r>
          </w:p>
          <w:p w14:paraId="7FA7B7C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14:paraId="604224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9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D2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5CB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384928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AA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A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</w:t>
            </w:r>
          </w:p>
          <w:p w14:paraId="4956635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http://www.vphil.ru/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14:paraId="122E34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отдельным статьям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E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A309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4A665981" w14:textId="60586490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30EF349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8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8D" w14:textId="77777777" w:rsidR="000933C8" w:rsidRPr="00D634D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56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Вышэйшая школа</w:t>
            </w:r>
          </w:p>
          <w:p w14:paraId="090A7644" w14:textId="77777777" w:rsidR="000933C8" w:rsidRPr="00D634D0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nihe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bsu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vs</w:t>
              </w:r>
            </w:hyperlink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67D3B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21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C369" w14:textId="77777777" w:rsidR="000933C8" w:rsidRPr="0001164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116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зал период. изданий </w:t>
            </w:r>
          </w:p>
          <w:p w14:paraId="549345F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87B66" w:rsidRPr="00FD6755" w14:paraId="0A244F2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AE" w14:textId="77777777" w:rsidR="00787B66" w:rsidRPr="00FD6755" w:rsidRDefault="00787B6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B1" w14:textId="77777777" w:rsid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Гематология и трансфузиология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C1150" w14:textId="0D327C57" w:rsidR="00787B66" w:rsidRPr="00BB100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="00787B6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https://dlib.eastview.com/browse/publication/40026</w:t>
              </w:r>
            </w:hyperlink>
          </w:p>
          <w:p w14:paraId="3B9A0B57" w14:textId="0B5AEF12" w:rsidR="00787B66" w:rsidRP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FA2" w14:textId="1F72D1E6" w:rsidR="00787B66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EA54" w14:textId="4096A347" w:rsidR="00787B66" w:rsidRPr="00B90A8F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87876" w:rsidRPr="00FD6755" w14:paraId="195705C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1A1" w14:textId="77777777" w:rsidR="00487876" w:rsidRPr="00FD6755" w:rsidRDefault="0048787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B79" w14:textId="77777777" w:rsid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Гигиена и санитария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74628" w14:textId="4E9A1CC0" w:rsidR="00487876" w:rsidRPr="00BB100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1" w:history="1">
              <w:r w:rsidR="0048787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https://dlib.eastview.com/browse/publication/4600</w:t>
              </w:r>
            </w:hyperlink>
          </w:p>
          <w:p w14:paraId="38401A12" w14:textId="6203B173" w:rsidR="00487876" w:rsidRP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4E" w14:textId="12BBB645" w:rsidR="00487876" w:rsidRPr="00B90A8F" w:rsidRDefault="0018114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BBDE" w14:textId="7DC238D7" w:rsidR="00487876" w:rsidRPr="00B90A8F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893E14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E0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1740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Гродненская правда (газета)</w:t>
            </w:r>
          </w:p>
          <w:p w14:paraId="235BC97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EF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CF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ED7A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893173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2F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5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401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Гродно</w:t>
            </w:r>
          </w:p>
          <w:p w14:paraId="5AA45A7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https://www.grodnoplustv.by/index.php/zhurnal-grodno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A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8F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33CC5A" w14:textId="59DB66B8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  <w:r w:rsidR="00F727F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14:paraId="0DB5C157" w14:textId="2C81C2DF" w:rsidR="00EC0220" w:rsidRDefault="00C01D7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</w:t>
            </w:r>
            <w:r w:rsidR="00EC02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худож. лит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7440C27" w14:textId="24EE27CD" w:rsidR="00EC0220" w:rsidRPr="00B90A8F" w:rsidRDefault="00EC02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020288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4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6FE" w14:textId="77777777" w:rsidR="000933C8" w:rsidRPr="00EC022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Дерматовенерология. Косметология</w:t>
            </w:r>
          </w:p>
          <w:p w14:paraId="7D4E9A93" w14:textId="77777777" w:rsidR="000933C8" w:rsidRPr="00C4641B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EC022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C4641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=54838</w:t>
              </w:r>
            </w:hyperlink>
            <w:r w:rsidR="000933C8" w:rsidRPr="00C464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B8D06CB" w14:textId="36FB4D8C" w:rsidR="000933C8" w:rsidRPr="00B90A8F" w:rsidRDefault="0071583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</w:t>
            </w:r>
            <w:r w:rsidRPr="00521F6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в платном доступе, </w:t>
            </w:r>
          </w:p>
          <w:p w14:paraId="7C4A6A4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33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C1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F9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55FF3" w:rsidRPr="00FD6755" w14:paraId="105FEF3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5A2" w14:textId="77777777" w:rsidR="00055FF3" w:rsidRPr="00FD6755" w:rsidRDefault="00055F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4BE" w14:textId="77777777" w:rsid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5FF3">
              <w:rPr>
                <w:rFonts w:ascii="Times New Roman" w:hAnsi="Times New Roman"/>
                <w:b/>
                <w:sz w:val="28"/>
                <w:szCs w:val="28"/>
              </w:rPr>
              <w:t>Детская хирургия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1914C40" w14:textId="65757146" w:rsidR="00055FF3" w:rsidRPr="00BB100F" w:rsidRDefault="009D74DF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055FF3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https://dlib.eastview.com/browse/publication/42246</w:t>
              </w:r>
            </w:hyperlink>
          </w:p>
          <w:p w14:paraId="4C7BCB36" w14:textId="182EA9D0" w:rsidR="00055FF3" w:rsidRP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FF3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C5" w14:textId="2C460FA4" w:rsidR="00055FF3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56A5" w14:textId="390BEABA" w:rsidR="00055FF3" w:rsidRPr="00B90A8F" w:rsidRDefault="00055F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F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1415" w:rsidRPr="00FD6755" w14:paraId="56F79D5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C1" w14:textId="77777777" w:rsidR="00351415" w:rsidRPr="00FD6755" w:rsidRDefault="0035141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7B" w14:textId="77777777" w:rsid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415">
              <w:rPr>
                <w:rFonts w:ascii="Times New Roman" w:hAnsi="Times New Roman"/>
                <w:b/>
                <w:sz w:val="28"/>
                <w:szCs w:val="28"/>
              </w:rPr>
              <w:t>Детские инфекции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366C411" w14:textId="33461682" w:rsidR="00351415" w:rsidRPr="00BB100F" w:rsidRDefault="009D74DF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351415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https://dlib.eastview.com/browse/publication/80361</w:t>
              </w:r>
            </w:hyperlink>
          </w:p>
          <w:p w14:paraId="799D9275" w14:textId="37040C35" w:rsidR="00351415" w:rsidRP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415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5F" w14:textId="2DE21521" w:rsidR="00351415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285" w14:textId="51DA8550" w:rsidR="00351415" w:rsidRPr="00B90A8F" w:rsidRDefault="0035141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141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39B2F8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6E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D7B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14:paraId="0BEBCD1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AF6F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только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F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2EA5C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801F68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6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4E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Журнал Белорусского государственного университета. Социология</w:t>
            </w:r>
          </w:p>
          <w:p w14:paraId="4A77097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https://journals.bsu.by/index.php/sociology/index</w:t>
              </w:r>
            </w:hyperlink>
          </w:p>
          <w:p w14:paraId="1A90D469" w14:textId="4BC04170" w:rsidR="000933C8" w:rsidRPr="000B47E1" w:rsidRDefault="000B47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2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CF6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235B1359" w14:textId="181FECF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542DB1D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D0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Журнал неврологии и психиатрии им. С. С. </w:t>
            </w: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Корсакова</w:t>
            </w:r>
          </w:p>
          <w:p w14:paraId="5BA336DE" w14:textId="1F181F1C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0B47E1">
              <w:rPr>
                <w:rFonts w:ascii="Times New Roman" w:hAnsi="Times New Roman"/>
                <w:sz w:val="28"/>
                <w:szCs w:val="28"/>
                <w:lang w:eastAsia="en-US"/>
              </w:rPr>
              <w:t>2020-2021г. частично открыт</w:t>
            </w:r>
          </w:p>
          <w:p w14:paraId="1F7CD4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310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период. изданий </w:t>
            </w:r>
          </w:p>
          <w:p w14:paraId="3D49D2ED" w14:textId="77777777" w:rsidR="000933C8" w:rsidRPr="00B90A8F" w:rsidRDefault="000933C8" w:rsidP="008D0994">
            <w:pPr>
              <w:pStyle w:val="1"/>
              <w:rPr>
                <w:lang w:val="x-none" w:eastAsia="en-US"/>
              </w:rPr>
            </w:pPr>
            <w:r w:rsidRPr="00B90A8F">
              <w:rPr>
                <w:lang w:val="x-none" w:eastAsia="en-US"/>
              </w:rPr>
              <w:t>(к. 205)</w:t>
            </w:r>
          </w:p>
        </w:tc>
      </w:tr>
      <w:tr w:rsidR="000933C8" w:rsidRPr="00FD6755" w14:paraId="7E84558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E2C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1E0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6D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Зарплата в бюджетной организации</w:t>
            </w:r>
          </w:p>
          <w:p w14:paraId="7AEC079B" w14:textId="18F498F3" w:rsidR="00BF2256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="00017DC3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http://bo.gbzp.by/</w:t>
              </w:r>
            </w:hyperlink>
          </w:p>
          <w:p w14:paraId="68227270" w14:textId="77777777" w:rsidR="00017DC3" w:rsidRPr="00017DC3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1DE64B" w14:textId="73D2ABC3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BF2256">
              <w:rPr>
                <w:rFonts w:ascii="Times New Roman" w:hAnsi="Times New Roman"/>
                <w:sz w:val="28"/>
                <w:szCs w:val="28"/>
                <w:lang w:eastAsia="en-US"/>
              </w:rPr>
              <w:t>оступ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79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1FF25" w14:textId="4A9B69D9" w:rsidR="000933C8" w:rsidRPr="002C2B16" w:rsidRDefault="00017DC3" w:rsidP="008D0994">
            <w:pPr>
              <w:pStyle w:val="1"/>
              <w:rPr>
                <w:sz w:val="24"/>
                <w:szCs w:val="24"/>
                <w:lang w:eastAsia="en-US"/>
              </w:rPr>
            </w:pPr>
            <w:r w:rsidRPr="002C2B16">
              <w:rPr>
                <w:sz w:val="24"/>
                <w:szCs w:val="24"/>
                <w:lang w:eastAsia="en-US"/>
              </w:rPr>
              <w:t>Б</w:t>
            </w:r>
            <w:r w:rsidR="000933C8" w:rsidRPr="002C2B16">
              <w:rPr>
                <w:sz w:val="24"/>
                <w:szCs w:val="24"/>
                <w:lang w:eastAsia="en-US"/>
              </w:rPr>
              <w:t>ухгалтерия</w:t>
            </w:r>
          </w:p>
          <w:p w14:paraId="64B13D2A" w14:textId="5289E2F3" w:rsidR="00017DC3" w:rsidRPr="00A972CD" w:rsidRDefault="00017DC3" w:rsidP="00A972CD">
            <w:pPr>
              <w:pStyle w:val="a9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A972C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(к.</w:t>
            </w:r>
            <w:r w:rsidR="00A972C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A972CD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211)</w:t>
            </w:r>
          </w:p>
        </w:tc>
      </w:tr>
      <w:tr w:rsidR="000933C8" w:rsidRPr="00FD6755" w14:paraId="5A20D8A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9F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6C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Звязда (газета)</w:t>
            </w:r>
          </w:p>
          <w:p w14:paraId="7CE72E0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OLE_LINK23"/>
            <w:bookmarkStart w:id="6" w:name="OLE_LINK24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5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E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4D9FF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BB0B60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8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63E" w14:textId="77777777" w:rsidR="000933C8" w:rsidRPr="003769F5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Здравоохранение</w:t>
            </w:r>
          </w:p>
          <w:p w14:paraId="1E7FA268" w14:textId="77777777" w:rsidR="000933C8" w:rsidRPr="003769F5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zdrav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8627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43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5A5260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D7213C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6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1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Знамя юности (газета)</w:t>
            </w:r>
          </w:p>
          <w:p w14:paraId="5AE235F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2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AB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556C9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E52DF" w:rsidRPr="00FD6755" w14:paraId="78D935E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A6" w14:textId="77777777" w:rsidR="00DE52DF" w:rsidRPr="00FD6755" w:rsidRDefault="00DE52D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49B" w14:textId="77777777" w:rsid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Известия высших учебных заведений. Поволжский регион. Медицинские науки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EC1AC5E" w14:textId="66F7C336" w:rsidR="00DE52DF" w:rsidRPr="00BB100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4" w:history="1">
              <w:r w:rsidR="00DE52DF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https://dlib.eastview.com/browse/publication/90506</w:t>
              </w:r>
            </w:hyperlink>
          </w:p>
          <w:p w14:paraId="70BBE90D" w14:textId="21EE65F9" w:rsidR="00DE52DF" w:rsidRP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320" w14:textId="2DC649D7" w:rsidR="00DE52DF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391F" w14:textId="1B0CAE00" w:rsidR="00DE52DF" w:rsidRPr="00B90A8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25F06" w:rsidRPr="00FD6755" w14:paraId="7421B3C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812" w14:textId="77777777" w:rsidR="00325F06" w:rsidRPr="00FD6755" w:rsidRDefault="00325F0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8D" w14:textId="77777777" w:rsid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Иммунология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16097B9" w14:textId="343E45FF" w:rsidR="00325F06" w:rsidRPr="00BB100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5" w:history="1">
              <w:r w:rsidR="00325F0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https://dlib.eastview.com/browse/publication/40046</w:t>
              </w:r>
            </w:hyperlink>
          </w:p>
          <w:p w14:paraId="65CE5670" w14:textId="340EA5D6" w:rsidR="00325F06" w:rsidRP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6F7" w14:textId="1CEA5F18" w:rsidR="00325F06" w:rsidRPr="00B90A8F" w:rsidRDefault="00D45C3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30A5F" w14:textId="51DBE8A4" w:rsidR="00325F06" w:rsidRPr="00B90A8F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2F526B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9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18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 в школе</w:t>
            </w:r>
          </w:p>
          <w:p w14:paraId="73AF30F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https://elibrary.ru/contents.asp?titleid=8730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2F6DE1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585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ин. яз.</w:t>
            </w:r>
          </w:p>
          <w:p w14:paraId="4AFE2598" w14:textId="7A4C3C69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DA5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412а)</w:t>
            </w:r>
          </w:p>
        </w:tc>
      </w:tr>
      <w:tr w:rsidR="000933C8" w:rsidRPr="00FD6755" w14:paraId="7DC6880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6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14:paraId="4FB5C5DB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5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https://ncip.by/izdaniya-i-publikatsii/zhurnal-is-v-belarusi/</w:t>
              </w:r>
            </w:hyperlink>
          </w:p>
          <w:p w14:paraId="0B7447CA" w14:textId="2E55F20E" w:rsidR="000933C8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4A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265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14:paraId="6403B8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отдел</w:t>
            </w:r>
          </w:p>
        </w:tc>
      </w:tr>
      <w:tr w:rsidR="000933C8" w:rsidRPr="00FD6755" w14:paraId="56F2209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3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5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</w:t>
            </w:r>
          </w:p>
          <w:p w14:paraId="437107D4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http://infect-dis-journal.ru/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051C4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14:paraId="624615C6" w14:textId="53B89E76" w:rsidR="005C44AF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архив-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3E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DC2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A390B" w:rsidRPr="00FD6755" w14:paraId="373C86F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0FB" w14:textId="77777777" w:rsidR="008A390B" w:rsidRPr="00FD6755" w:rsidRDefault="008A390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BD8" w14:textId="77777777" w:rsid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A390B">
              <w:rPr>
                <w:b/>
                <w:sz w:val="28"/>
                <w:szCs w:val="28"/>
                <w:lang w:eastAsia="en-US"/>
              </w:rPr>
              <w:t>Кардиоваскулярная терапия и профилактика</w:t>
            </w:r>
            <w:r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51A1AAB" w14:textId="6663CD3D" w:rsidR="008A390B" w:rsidRPr="003A2185" w:rsidRDefault="009D74DF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9" w:history="1">
              <w:r w:rsidR="008A390B" w:rsidRPr="003A2185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https://dlib.eastview.com/browse/publication/112166</w:t>
              </w:r>
            </w:hyperlink>
          </w:p>
          <w:p w14:paraId="2B0E4AA6" w14:textId="77777777" w:rsidR="0091733D" w:rsidRDefault="0091733D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6A07CC7F" w14:textId="35AF69C9" w:rsidR="008A390B" w:rsidRP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90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A2" w14:textId="01438637" w:rsidR="008A390B" w:rsidRPr="00B90A8F" w:rsidRDefault="00FE1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14A" w14:textId="6922584D" w:rsidR="008A390B" w:rsidRPr="00B90A8F" w:rsidRDefault="008A390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90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4DF1F7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746" w14:textId="0AE86D6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064" w14:textId="77777777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 w:eastAsia="en-US"/>
              </w:rPr>
            </w:pPr>
            <w:r w:rsidRPr="007E4572">
              <w:rPr>
                <w:b/>
                <w:sz w:val="28"/>
                <w:szCs w:val="28"/>
                <w:lang w:eastAsia="en-US"/>
              </w:rPr>
              <w:t>Кардиология в Беларуси</w:t>
            </w:r>
          </w:p>
          <w:p w14:paraId="74C975F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https://elibrary.ru/contents.asp?titleid=32096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43F99577" w14:textId="77777777" w:rsidR="003769F5" w:rsidRDefault="003769F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769F5">
              <w:rPr>
                <w:sz w:val="28"/>
                <w:szCs w:val="28"/>
                <w:lang w:eastAsia="en-US"/>
              </w:rPr>
              <w:t xml:space="preserve">2019-2021 </w:t>
            </w:r>
            <w:r>
              <w:rPr>
                <w:sz w:val="28"/>
                <w:szCs w:val="28"/>
                <w:lang w:eastAsia="en-US"/>
              </w:rPr>
              <w:t>в платном доступе</w:t>
            </w:r>
          </w:p>
          <w:p w14:paraId="253E29D4" w14:textId="0B1872D2" w:rsidR="000933C8" w:rsidRPr="00B90A8F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8F">
              <w:rPr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A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3C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81CE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0B3615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34D" w14:textId="58E7D264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457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 и сердечно- сосудистая хирургия</w:t>
            </w:r>
          </w:p>
          <w:p w14:paraId="297109D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https://mediasphera.ru/journal/kardiologiya-i-serdechno-sosudistaya-khirurgiya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09414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содержание, аннотация, </w:t>
            </w:r>
          </w:p>
          <w:p w14:paraId="7BE6A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F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543C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15FA9" w:rsidRPr="00FD6755" w14:paraId="754C3EF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885" w14:textId="77777777" w:rsidR="00D15FA9" w:rsidRPr="00FD6755" w:rsidRDefault="00D15FA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1D4" w14:textId="77777777" w:rsid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Кардиология.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05FCF27" w14:textId="625FB186" w:rsidR="00D15FA9" w:rsidRPr="00FC4D60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D15FA9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40A91F5F" w14:textId="78B3435A" w:rsidR="00D15FA9" w:rsidRP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D2C" w14:textId="32382775" w:rsidR="00D15FA9" w:rsidRPr="00B90A8F" w:rsidRDefault="00FE5F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3CC6" w14:textId="2E7E5C91" w:rsidR="00D15FA9" w:rsidRPr="00B90A8F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E64A0" w:rsidRPr="00CE64A0" w14:paraId="59A1333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477" w14:textId="77777777" w:rsidR="00CE64A0" w:rsidRPr="00FD6755" w:rsidRDefault="00CE64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E" w14:textId="77777777" w:rsid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64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Клиническая и специальная психология.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Clinical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special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14C5F527" w14:textId="550192C5" w:rsidR="00CE64A0" w:rsidRPr="00FC4D60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3" w:history="1">
              <w:r w:rsidR="00146F3A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https://dlib.eastview.com/browse/publication/69792</w:t>
              </w:r>
            </w:hyperlink>
          </w:p>
          <w:p w14:paraId="34E8C039" w14:textId="0ACC1DC4" w:rsidR="00146F3A" w:rsidRPr="00146F3A" w:rsidRDefault="00146F3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F3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20" w14:textId="0ACF8038" w:rsidR="00CE64A0" w:rsidRPr="00146F3A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4829" w14:textId="3C01A269" w:rsidR="00CE64A0" w:rsidRP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E64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A933F0" w:rsidRPr="00FD6755" w14:paraId="168A0D7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237" w14:textId="77777777" w:rsidR="00A933F0" w:rsidRPr="00CE64A0" w:rsidRDefault="00A933F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56E" w14:textId="77777777" w:rsidR="00A933F0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и экспериментальная хирургия. Журнал имени академика Б.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Петровского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7D974FD" w14:textId="421E701E" w:rsidR="00A933F0" w:rsidRPr="00AE0414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4" w:history="1">
              <w:r w:rsidR="00A87562" w:rsidRPr="00AE041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https://dlib.eastview.com/browse/publication/103530</w:t>
              </w:r>
            </w:hyperlink>
          </w:p>
          <w:p w14:paraId="2A4716CD" w14:textId="654743AB" w:rsidR="00A87562" w:rsidRPr="00A87562" w:rsidRDefault="00A875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56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C1" w14:textId="442F07FE" w:rsidR="00A933F0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D625" w14:textId="40C17F7E" w:rsidR="00A933F0" w:rsidRPr="00B90A8F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53ED7" w:rsidRPr="00FD6755" w14:paraId="5AF2DA5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76" w14:textId="77777777" w:rsidR="00453ED7" w:rsidRPr="00A933F0" w:rsidRDefault="00453ED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A2" w14:textId="77777777" w:rsidR="00453ED7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практика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5FA86C7" w14:textId="729A8968" w:rsidR="00453ED7" w:rsidRPr="001B30A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5" w:history="1">
              <w:r w:rsidR="00453ED7" w:rsidRPr="001B30A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02188614" w14:textId="7A9217AA" w:rsidR="00453ED7" w:rsidRPr="001B30A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30A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70" w14:textId="04F67020" w:rsidR="00453ED7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9BB1" w14:textId="061444A7" w:rsidR="00453ED7" w:rsidRPr="00B90A8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B1A89" w:rsidRPr="00AB1A89" w14:paraId="70A7F18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A19" w14:textId="77777777" w:rsidR="00AB1A89" w:rsidRPr="00A933F0" w:rsidRDefault="00AB1A8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109" w14:textId="5C20875F" w:rsidR="00AB1A89" w:rsidRPr="000F5C7F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психология и психотерапия.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Counseling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Psychotherapy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66F62F36" w14:textId="6E84C476" w:rsidR="00AB1A89" w:rsidRPr="000F5C7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6" w:history="1"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dlib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eastview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com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browse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/69793</w:t>
              </w:r>
            </w:hyperlink>
          </w:p>
          <w:p w14:paraId="48808C39" w14:textId="6E1D421A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63" w14:textId="52B6BEF4" w:rsidR="00AB1A89" w:rsidRPr="00AB1A89" w:rsidRDefault="00934DE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818" w14:textId="669197F3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1BDF7CC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178" w14:textId="77777777" w:rsidR="000933C8" w:rsidRPr="00AB1A89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97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диагностика. Восточная Европа</w:t>
            </w:r>
          </w:p>
          <w:p w14:paraId="060EBD85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https://elibrary.ru/title_about_new.asp?id=33065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3A69079E" w14:textId="77777777" w:rsidR="003769F5" w:rsidRDefault="003769F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2019-2021 в платном доступе</w:t>
            </w:r>
          </w:p>
          <w:p w14:paraId="7354E76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0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DD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770C26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936382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C6F" w14:textId="6A56123C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EF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Летапіс часопісных артыкулаў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4B3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7E64D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2C9570D2" w14:textId="77777777" w:rsidTr="008D099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A1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61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Лечащий врач</w:t>
            </w:r>
          </w:p>
          <w:p w14:paraId="15E6EFE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https://www.lvrach.ru/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78E6D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9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A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2C3FE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  <w:tc>
          <w:tcPr>
            <w:tcW w:w="236" w:type="dxa"/>
          </w:tcPr>
          <w:p w14:paraId="559B6F2E" w14:textId="77777777" w:rsidR="000933C8" w:rsidRPr="00FD6755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14:paraId="47052CD3" w14:textId="77777777" w:rsidR="000933C8" w:rsidRPr="00FD6755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3C8" w:rsidRPr="00FD6755" w14:paraId="7E08D70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63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AC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1D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Лiтаратура i мастацтва (газета)</w:t>
            </w:r>
          </w:p>
          <w:p w14:paraId="36A3DF87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hyperlink r:id="rId6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http://zviazda.by/be/archive/edition/24294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AC73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белорус. яз.</w:t>
            </w:r>
          </w:p>
          <w:p w14:paraId="22B4680F" w14:textId="7198B5E1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305)</w:t>
            </w:r>
          </w:p>
        </w:tc>
      </w:tr>
      <w:tr w:rsidR="008B232A" w:rsidRPr="00FD6755" w14:paraId="65FDDA3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F05" w14:textId="77777777" w:rsidR="008B232A" w:rsidRPr="00FD6755" w:rsidRDefault="008B232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FCE" w14:textId="77777777" w:rsidR="008B232A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Медицина катастроф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EAC59CC" w14:textId="0FDF6CA4" w:rsidR="008B232A" w:rsidRPr="008B232A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0" w:history="1">
              <w:r w:rsidR="008B232A" w:rsidRPr="008B232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https://dlib.eastview.com/browse/publication/155866</w:t>
              </w:r>
            </w:hyperlink>
          </w:p>
          <w:p w14:paraId="565DEA71" w14:textId="32398E2F" w:rsidR="008B232A" w:rsidRPr="0031319D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2FB" w14:textId="3A6D547E" w:rsidR="008B232A" w:rsidRPr="00B90A8F" w:rsidRDefault="00961C6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D089" w14:textId="13CFF9D6" w:rsidR="008B232A" w:rsidRPr="00B90A8F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8D945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9D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9A" w14:textId="77777777" w:rsidR="000933C8" w:rsidRPr="00E70B6B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131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новости</w:t>
            </w:r>
          </w:p>
          <w:p w14:paraId="43F33425" w14:textId="77777777" w:rsidR="000933C8" w:rsidRPr="00E70B6B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0933C8" w:rsidRPr="00E70B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424490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1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100BD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6095F96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455FF94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F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E3" w14:textId="77777777" w:rsidR="000933C8" w:rsidRPr="00521F6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7" w:name="OLE_LINK16"/>
            <w:bookmarkStart w:id="8" w:name="OLE_LINK17"/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(газета)</w:t>
            </w:r>
            <w:bookmarkEnd w:id="7"/>
            <w:bookmarkEnd w:id="8"/>
          </w:p>
          <w:p w14:paraId="0E5B417E" w14:textId="77777777" w:rsidR="000933C8" w:rsidRPr="00521F62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2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1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6E3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217A66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D6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Медицинский журнал</w:t>
            </w:r>
          </w:p>
          <w:p w14:paraId="20F0F25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7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https://medmag.bsmu.by/category70/</w:t>
              </w:r>
            </w:hyperlink>
          </w:p>
          <w:p w14:paraId="568E27B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73A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29ED3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0650A" w:rsidRPr="00FD6755" w14:paraId="4040BAD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62" w14:textId="77777777" w:rsidR="00C0650A" w:rsidRPr="00FD6755" w:rsidRDefault="00C0650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04" w14:textId="77777777" w:rsidR="00C0650A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b/>
                <w:sz w:val="28"/>
                <w:szCs w:val="28"/>
              </w:rPr>
              <w:t>Медицинское образование и профессиональное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4E847834" w14:textId="6094BD58" w:rsidR="00C0650A" w:rsidRPr="00C0650A" w:rsidRDefault="009D74DF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C0650A" w:rsidRPr="00C0650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https://dlib.eastview.com/browse/publication/103534</w:t>
              </w:r>
            </w:hyperlink>
          </w:p>
          <w:p w14:paraId="1531FEF1" w14:textId="683CCC6D" w:rsidR="00C0650A" w:rsidRPr="00487A62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723" w14:textId="543E1F25" w:rsidR="00C0650A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3D69" w14:textId="77638DBA" w:rsidR="00C0650A" w:rsidRPr="00B90A8F" w:rsidRDefault="00C06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50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6CFE68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A1B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</w:rPr>
              <w:t>Мир спорта</w:t>
            </w:r>
          </w:p>
          <w:p w14:paraId="395E9F2E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7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14:paraId="7E0D8B96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E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C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физ. восп.</w:t>
            </w:r>
          </w:p>
        </w:tc>
      </w:tr>
      <w:tr w:rsidR="000933C8" w:rsidRPr="00FD6755" w14:paraId="0537371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72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11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7A6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Моя бухгалтерия. Бюджетные организации</w:t>
            </w:r>
          </w:p>
          <w:p w14:paraId="2520587E" w14:textId="7AAB826E" w:rsidR="00521F62" w:rsidRPr="00521F62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idg</w:t>
            </w:r>
            <w:proofErr w:type="spellEnd"/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/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journal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moya</w:t>
            </w:r>
            <w:proofErr w:type="spellEnd"/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bukhgalteriya</w:t>
            </w:r>
            <w:proofErr w:type="spellEnd"/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stroitelstvo</w:t>
            </w:r>
            <w:proofErr w:type="spellEnd"/>
            <w:r w:rsidRPr="00521F62">
              <w:rPr>
                <w:rStyle w:val="ab"/>
                <w:rFonts w:ascii="Times New Roman" w:hAnsi="Times New Roman"/>
                <w:sz w:val="28"/>
                <w:szCs w:val="28"/>
              </w:rPr>
              <w:t>.</w:t>
            </w: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  <w:p w14:paraId="4DEAC89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доступа к полным текстам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5D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66D8E" w14:textId="57B66F96" w:rsidR="000933C8" w:rsidRPr="008C5367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536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0933C8" w:rsidRPr="008C5367">
              <w:rPr>
                <w:rFonts w:ascii="Times New Roman" w:hAnsi="Times New Roman"/>
                <w:sz w:val="24"/>
                <w:szCs w:val="24"/>
                <w:lang w:eastAsia="en-US"/>
              </w:rPr>
              <w:t>ухгалтерия</w:t>
            </w:r>
          </w:p>
          <w:p w14:paraId="26938A8E" w14:textId="50392673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</w:t>
            </w:r>
            <w:r w:rsidR="008C536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211)</w:t>
            </w:r>
          </w:p>
        </w:tc>
      </w:tr>
      <w:tr w:rsidR="000933C8" w:rsidRPr="00FD6755" w14:paraId="46B5075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39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68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Навука (газета)</w:t>
            </w:r>
          </w:p>
          <w:p w14:paraId="2B960346" w14:textId="6153DEC5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E9D54F" w14:textId="36010CC6" w:rsidR="00521F62" w:rsidRPr="00B90A8F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http://gazeta-navuka.by/</w:t>
            </w:r>
          </w:p>
          <w:p w14:paraId="350865C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54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ACE40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203F67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15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9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Наука и жизнь</w:t>
            </w:r>
          </w:p>
          <w:p w14:paraId="670C1AB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6A0B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C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F7B3" w14:textId="77777777" w:rsidR="008C53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14:paraId="6EAE5BC8" w14:textId="771F536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0933C8" w:rsidRPr="00FD6755" w14:paraId="2693FC5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C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8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14:paraId="5B257E8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http://rep.bsmu.by/handle/BSMU/17435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48743B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7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C5A69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0AFB5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AE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5D" w14:textId="77777777" w:rsidR="000933C8" w:rsidRPr="000A33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14:paraId="516BB803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https://www.elibrary.ru/contents.asp?id=34528206</w:t>
              </w:r>
            </w:hyperlink>
          </w:p>
          <w:p w14:paraId="270015E2" w14:textId="3F8935E2" w:rsidR="000933C8" w:rsidRPr="000A33C0" w:rsidRDefault="000A33C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7D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период. изданий </w:t>
            </w:r>
          </w:p>
          <w:p w14:paraId="4247FE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4A6891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2D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6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11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хирургии</w:t>
            </w:r>
          </w:p>
          <w:p w14:paraId="2B92071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25D16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9" w:name="OLE_LINK25"/>
            <w:bookmarkStart w:id="10" w:name="OLE_LINK26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2F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B5DB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6C1E1B" w:rsidRPr="00FD6755" w14:paraId="25456A0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AE45" w14:textId="77777777" w:rsidR="006C1E1B" w:rsidRPr="00FD6755" w:rsidRDefault="006C1E1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8A4" w14:textId="77777777" w:rsidR="006C1E1B" w:rsidRPr="00C311F1" w:rsidRDefault="006C1E1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C311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экспертизы и регистрации</w:t>
            </w:r>
          </w:p>
          <w:p w14:paraId="32C4C63F" w14:textId="35C844FD" w:rsidR="00A33ABB" w:rsidRPr="003B4CA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80" w:history="1">
              <w:r w:rsidR="00A33ABB" w:rsidRPr="003B4CA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https://rceth.by/ru/Publication/Magazine/Preview</w:t>
              </w:r>
            </w:hyperlink>
          </w:p>
          <w:p w14:paraId="734E3620" w14:textId="6F6A1C0B" w:rsidR="00A33ABB" w:rsidRPr="00A33ABB" w:rsidRDefault="00A33A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D634D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 текущего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826" w14:textId="6216F593" w:rsidR="006C1E1B" w:rsidRPr="00B90A8F" w:rsidRDefault="00AE7EE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7EE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F0D70" w14:textId="77777777" w:rsidR="00AE7EEA" w:rsidRPr="00AE7EEA" w:rsidRDefault="00AE7EEA" w:rsidP="00AE7E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7E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2655A49" w14:textId="7D73627E" w:rsidR="006C1E1B" w:rsidRPr="00B90A8F" w:rsidRDefault="00AE7EEA" w:rsidP="00AE7E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7EEA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8A611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53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0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311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14:paraId="2BC6AC35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14:paraId="7FC936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- содержание, аннотация, </w:t>
            </w:r>
          </w:p>
          <w:p w14:paraId="653B12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2F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D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C73D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F5C7F" w:rsidRPr="00FD6755" w14:paraId="667DB1E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65C" w14:textId="77777777" w:rsidR="000F5C7F" w:rsidRPr="00FD6755" w:rsidRDefault="000F5C7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D5" w14:textId="77777777" w:rsidR="000F5C7F" w:rsidRDefault="000F5C7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Оргздрав: новости, мнения, обучение. Вестник ВШОУЗ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9139763" w14:textId="428CD71A" w:rsidR="00855C36" w:rsidRPr="00855C36" w:rsidRDefault="009D74D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2" w:history="1">
              <w:r w:rsidR="00855C36" w:rsidRPr="00855C3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https://dlib.eastview.com/browse/publication/103531</w:t>
              </w:r>
            </w:hyperlink>
          </w:p>
          <w:p w14:paraId="6F58C1C7" w14:textId="7C9B3F29" w:rsidR="00855C36" w:rsidRPr="00855C36" w:rsidRDefault="00855C36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E3" w14:textId="75AC394B" w:rsidR="000F5C7F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78616A">
              <w:rPr>
                <w:rFonts w:ascii="Times New Roman" w:hAnsi="Times New Roman"/>
                <w:sz w:val="28"/>
                <w:szCs w:val="28"/>
                <w:lang w:eastAsia="en-US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2607" w14:textId="5F5B7117" w:rsidR="000F5C7F" w:rsidRPr="00B90A8F" w:rsidRDefault="00855C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03E8B72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72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F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C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Оториноларингология. Восточная Европа</w:t>
            </w:r>
          </w:p>
          <w:p w14:paraId="21B1C39B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https://elibrary.ru/contents.asp?titleid=33060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BA4F32D" w14:textId="77777777" w:rsidR="0062300F" w:rsidRDefault="0062300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2019-2021 в платном доступе</w:t>
            </w:r>
          </w:p>
          <w:p w14:paraId="7CCC4F38" w14:textId="3C2C5425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D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21D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6095CE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B9D0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9B8" w14:textId="5211AFC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C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Офтальмология. Восточная Европа</w:t>
            </w:r>
          </w:p>
          <w:p w14:paraId="075D642F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https://elibrary.ru/contents.asp?titleid=33061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B9077FA" w14:textId="77777777" w:rsidR="0062300F" w:rsidRDefault="0062300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2019-2021 в платном доступе</w:t>
            </w:r>
          </w:p>
          <w:p w14:paraId="37C8EFF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3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F14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F74F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3F6910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C4F" w14:textId="405764C6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C0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CA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Охрана труда</w:t>
            </w:r>
          </w:p>
          <w:p w14:paraId="5A89E12F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8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https://www.ohrana-truda.by/topic/6891-nomer-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%E2%84%963-zhurnala-ohrana-truda-zdravoohranenie-za-2019-god/</w:t>
              </w:r>
            </w:hyperlink>
          </w:p>
          <w:p w14:paraId="7690A65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8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867A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бюро охраны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труда</w:t>
            </w:r>
          </w:p>
          <w:p w14:paraId="7EBDD739" w14:textId="078CF7E4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117)</w:t>
            </w:r>
          </w:p>
        </w:tc>
      </w:tr>
      <w:tr w:rsidR="000933C8" w:rsidRPr="00FD6755" w14:paraId="103A376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16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E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Охрана труда и социальная защита</w:t>
            </w:r>
          </w:p>
          <w:p w14:paraId="3E7C1894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http://www.otsz.by/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C7C8F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краткое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5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9C3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бюро охраны труда</w:t>
            </w:r>
          </w:p>
          <w:p w14:paraId="03989935" w14:textId="398C31F7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117)</w:t>
            </w:r>
          </w:p>
        </w:tc>
      </w:tr>
      <w:tr w:rsidR="000933C8" w:rsidRPr="00FD6755" w14:paraId="0DC2DEA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09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D16" w14:textId="77777777" w:rsidR="000933C8" w:rsidRPr="00A21FE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21F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Охрана труда. Здравоохранение</w:t>
            </w:r>
          </w:p>
          <w:p w14:paraId="174DBDF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https://www.ohrana-truda.by/topic/6891-nomer-%E2%84%963-zhurnala-ohrana-truda-zdravoohranenie-za-2019-god/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7D99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>с</w:t>
            </w:r>
            <w:proofErr w:type="spellStart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одержание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0E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C09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36DFE5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4F758A" w:rsidRPr="00FD6755" w14:paraId="2144F84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A34" w14:textId="77777777" w:rsidR="004F758A" w:rsidRPr="00FD6755" w:rsidRDefault="004F758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65" w14:textId="77777777" w:rsidR="004F758A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Паллиативная медицина и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EC80273" w14:textId="4C845F0A" w:rsidR="004F758A" w:rsidRPr="004F758A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4F758A" w:rsidRPr="004F758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https://dlib.eastview.com/browse/publication/116966</w:t>
              </w:r>
            </w:hyperlink>
          </w:p>
          <w:p w14:paraId="3F2597DB" w14:textId="0A424C8A" w:rsidR="004F758A" w:rsidRPr="00525810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AB" w14:textId="6907D453" w:rsidR="004F758A" w:rsidRPr="00B90A8F" w:rsidRDefault="006909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290F" w14:textId="3B2E2592" w:rsidR="004F758A" w:rsidRPr="00B90A8F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C58A4B1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Восточная Европа</w:t>
            </w:r>
          </w:p>
          <w:p w14:paraId="38D37077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59364D0" w14:textId="77777777" w:rsidR="0062300F" w:rsidRDefault="0062300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2019-2021 в платном доступе</w:t>
            </w:r>
          </w:p>
          <w:p w14:paraId="4C51F6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E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40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7BD9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A7F6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C5" w14:textId="128F71F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0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14:paraId="3380A4DE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1AD51" w14:textId="60293ED3" w:rsidR="000933C8" w:rsidRPr="00B90A8F" w:rsidRDefault="007C2F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2018-2021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в платном доступе</w:t>
            </w:r>
          </w:p>
          <w:p w14:paraId="17A2E0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A8D45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4A661D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B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8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Планета</w:t>
            </w:r>
          </w:p>
          <w:p w14:paraId="1CA6F6E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https://planeta.by/archive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7B7FA68" w14:textId="680BCA20" w:rsidR="000933C8" w:rsidRDefault="007C2F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за 2005-2-е п/г 2020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доступен</w:t>
            </w:r>
          </w:p>
          <w:p w14:paraId="4C59E71C" w14:textId="685CA0F0" w:rsidR="007C2F45" w:rsidRPr="00B90A8F" w:rsidRDefault="007C2F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 краткое содержание статей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1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2E6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967229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A02A04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89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C3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здоровья и экологии</w:t>
            </w:r>
          </w:p>
          <w:p w14:paraId="3A542C3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31E15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E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C0D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640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0933C8" w:rsidRPr="00FD6755" w14:paraId="05F0912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6AC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F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социальной гигиены, здравоохранения и истории медицины</w:t>
            </w:r>
          </w:p>
          <w:p w14:paraId="650A73B4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9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http://www.journal-nriph.ru/</w:t>
              </w:r>
            </w:hyperlink>
          </w:p>
          <w:p w14:paraId="5D05AA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E4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371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9E233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9D85ED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9C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A7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Психиатрия, психотерапия и клиническая психология</w:t>
            </w:r>
          </w:p>
          <w:p w14:paraId="2925AB1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https://elibrary.ru/contents.asp?titleid=32100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521B8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- содержание, аннотация, </w:t>
            </w:r>
          </w:p>
          <w:p w14:paraId="19ADC9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6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64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3C14DF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9C1283" w:rsidRPr="00FD6755" w14:paraId="647183ED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31" w14:textId="77777777" w:rsidR="009C1283" w:rsidRPr="00FD6755" w:rsidRDefault="009C128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793" w14:textId="77777777" w:rsid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Психологическая наука и образование. Psychological Science and Education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9C128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29FEF573" w14:textId="4DECD5DF" w:rsidR="009C1283" w:rsidRPr="009C1283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9C1283" w:rsidRPr="009C128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https://dlib.eastview.com/browse/publication/69791</w:t>
              </w:r>
            </w:hyperlink>
          </w:p>
          <w:p w14:paraId="20EC5BC1" w14:textId="7F92175A" w:rsidR="009C1283" w:rsidRPr="009C1283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37F" w14:textId="7DBB947F" w:rsidR="009C1283" w:rsidRPr="00B90A8F" w:rsidRDefault="002B796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A471" w14:textId="071FE777" w:rsidR="009C1283" w:rsidRPr="00B90A8F" w:rsidRDefault="009C128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128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602F3" w:rsidRPr="00FD6755" w14:paraId="60D0978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2BB" w14:textId="77777777" w:rsidR="001602F3" w:rsidRPr="00FD6755" w:rsidRDefault="001602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91F" w14:textId="77777777" w:rsidR="001602F3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Психология и право. Psychology and Law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193430D" w14:textId="4F19D9D9" w:rsidR="001602F3" w:rsidRPr="001602F3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1602F3" w:rsidRPr="001602F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https://dlib.eastview.com/browse/publication/69795</w:t>
              </w:r>
            </w:hyperlink>
          </w:p>
          <w:p w14:paraId="131F3638" w14:textId="7ED8C332" w:rsidR="001602F3" w:rsidRPr="00525810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5B" w14:textId="5EE4204F" w:rsidR="001602F3" w:rsidRPr="00B90A8F" w:rsidRDefault="006E1F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1DF" w14:textId="0E658150" w:rsidR="001602F3" w:rsidRPr="00B90A8F" w:rsidRDefault="001602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2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4C641A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6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581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14:paraId="6B04D86E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hyperlink r:id="rId9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https://elibrary.ru/title_about_new.asp?id=33062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 </w:t>
            </w:r>
          </w:p>
          <w:p w14:paraId="33EFDA3D" w14:textId="18B0B15E" w:rsidR="000933C8" w:rsidRPr="00B90A8F" w:rsidRDefault="007D7A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2019-2021 в платном доступе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3942DC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5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DD4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AA0C58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C5151" w:rsidRPr="00FD6755" w14:paraId="145578A3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112" w14:textId="77777777" w:rsidR="008C5151" w:rsidRPr="00FD6755" w:rsidRDefault="008C5151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CC" w14:textId="77777777" w:rsidR="008C5151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 детей и подростков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2E8F9A0" w14:textId="3CD7E0D7" w:rsidR="008C5151" w:rsidRPr="008C5151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8C5151" w:rsidRPr="008C515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https://dlib.eastview.com/browse/publication/103535</w:t>
              </w:r>
            </w:hyperlink>
          </w:p>
          <w:p w14:paraId="3FE82C59" w14:textId="1385E167" w:rsidR="008C5151" w:rsidRPr="00BD009C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A2" w14:textId="308D85EE" w:rsidR="008C5151" w:rsidRPr="00B90A8F" w:rsidRDefault="0062333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BEBF" w14:textId="79D766A8" w:rsidR="008C5151" w:rsidRPr="00B90A8F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38F0997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C3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AC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0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Рецепт</w:t>
            </w:r>
          </w:p>
          <w:p w14:paraId="18E144C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https://elibrary.ru/title_about_new.asp?id=28384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5190D4C" w14:textId="2FEE6958" w:rsidR="000933C8" w:rsidRPr="00B90A8F" w:rsidRDefault="007D7A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2019-2021 в платном доступе</w:t>
            </w:r>
          </w:p>
          <w:p w14:paraId="7D1FD62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– 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3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0AD5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A7BC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0933C8" w:rsidRPr="00FD6755" w14:paraId="6662DEB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D0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E4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D009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Роднае слова</w:t>
            </w:r>
          </w:p>
          <w:p w14:paraId="081F02E5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https://rod-slova.by/chasopis/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8BEB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B1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DE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бел. яз.</w:t>
            </w:r>
          </w:p>
        </w:tc>
      </w:tr>
      <w:tr w:rsidR="000933C8" w:rsidRPr="00FD6755" w14:paraId="0F9F11B4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B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14:paraId="5121C001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0BD5A0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C904B6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2010-2020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</w:t>
            </w:r>
          </w:p>
          <w:p w14:paraId="16CFD0C4" w14:textId="7721301E" w:rsidR="00C904B6" w:rsidRPr="00B90A8F" w:rsidRDefault="00C904B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2021гг.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43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A21D96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530F7" w:rsidRPr="00FD6755" w14:paraId="6CA0E08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0F" w14:textId="77777777" w:rsidR="00A530F7" w:rsidRPr="00FD6755" w:rsidRDefault="00A530F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D5" w14:textId="77777777" w:rsidR="00A530F7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кардиологический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B3E4AB6" w14:textId="03CA1D87" w:rsidR="00DA3A76" w:rsidRPr="00DA3A76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2" w:history="1">
              <w:r w:rsidR="00DA3A76" w:rsidRPr="00DA3A7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https://dlib.eastview.com/browse/publication/112146</w:t>
              </w:r>
            </w:hyperlink>
          </w:p>
          <w:p w14:paraId="0679C925" w14:textId="38CEF106" w:rsidR="00DA3A76" w:rsidRPr="002D3515" w:rsidRDefault="00DA3A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3A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FD" w14:textId="5DD195F8" w:rsidR="00A530F7" w:rsidRPr="00B90A8F" w:rsidRDefault="007863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3592" w14:textId="58819E26" w:rsidR="00A530F7" w:rsidRPr="00B90A8F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26BE3" w:rsidRPr="00FD6755" w14:paraId="676ACD27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404" w14:textId="77777777" w:rsidR="00A26BE3" w:rsidRPr="00FD6755" w:rsidRDefault="00A26BE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C5B" w14:textId="77777777" w:rsidR="00A26BE3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неврологический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8B67C5" w14:textId="477798F3" w:rsidR="00A26BE3" w:rsidRPr="00A26BE3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3" w:history="1">
              <w:r w:rsidR="00A26BE3" w:rsidRPr="00A26BE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14:paraId="32584F16" w14:textId="47ECE5E8" w:rsidR="00A26BE3" w:rsidRPr="002D3515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C79" w14:textId="3275C875" w:rsidR="00A26BE3" w:rsidRPr="00B90A8F" w:rsidRDefault="00721AD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63" w14:textId="456136FE" w:rsidR="00A26BE3" w:rsidRPr="00B90A8F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331EAD4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11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F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физиологический журнал им. И. М. Сеченова</w:t>
            </w:r>
          </w:p>
          <w:p w14:paraId="0312F6D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https://rusjphysiol.org/index.php/rusjphysiol/issue/archive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099540D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0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6A0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88A0CE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17D561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33B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2C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Русский язык за рубежом</w:t>
            </w:r>
          </w:p>
          <w:p w14:paraId="2A796B0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http://journal.pushkin.institute/category/anons/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F0B7E47" w14:textId="097C303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архив с до</w:t>
            </w:r>
            <w:r w:rsidR="0085522F">
              <w:rPr>
                <w:rFonts w:ascii="Times New Roman" w:hAnsi="Times New Roman"/>
                <w:sz w:val="28"/>
                <w:szCs w:val="28"/>
                <w:lang w:eastAsia="en-US"/>
              </w:rPr>
              <w:t>ступом за 1967-2015 гг., с 2016 по 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содержание, аннотации и ключевые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D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1" w:name="OLE_LINK21"/>
            <w:bookmarkStart w:id="12" w:name="OLE_LINK22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  <w:bookmarkEnd w:id="11"/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35695" w14:textId="451DC4F9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рус. и бел. </w:t>
            </w:r>
            <w:r w:rsidR="008A1B42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8A1B4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933C8" w:rsidRPr="00FD6755" w14:paraId="23AA534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08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D35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Рэспубліка (газета)</w:t>
            </w:r>
          </w:p>
          <w:p w14:paraId="14569C3D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https://www.sb.by/respublika/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6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B8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CF8E6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CB18B6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E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7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Служба спасения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A4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A2DA" w14:textId="3A598617" w:rsidR="000933C8" w:rsidRDefault="000933C8" w:rsidP="007122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штаб гражд. </w:t>
            </w:r>
            <w:r w:rsidR="0071227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бороны</w:t>
            </w:r>
          </w:p>
          <w:p w14:paraId="52D62761" w14:textId="6D7EA6E2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0933C8" w:rsidRPr="00FD6755" w14:paraId="03A32E98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9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AAA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  <w:p w14:paraId="106B1A70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10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14:paraId="77E1E385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 xml:space="preserve">открытый доступ в </w:t>
            </w: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Pr="00B90A8F"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54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D161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14:paraId="1FF135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4B3A225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D2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46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Сметное дело + Производственно-технический отдел (комплект журн.)</w:t>
            </w:r>
          </w:p>
          <w:p w14:paraId="1445C1C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http://idg.by/catalogue/organizationslib/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2785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доступа к полным текстам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3A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2ACF" w14:textId="69D31180" w:rsidR="000933C8" w:rsidRDefault="0041227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ремонтно- строит.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служба </w:t>
            </w:r>
          </w:p>
          <w:p w14:paraId="2DD47931" w14:textId="42D800AB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(к.128)</w:t>
            </w:r>
          </w:p>
        </w:tc>
      </w:tr>
      <w:tr w:rsidR="000933C8" w:rsidRPr="00FD6755" w14:paraId="5727543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AA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3D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Советская Белоруссия (газета)</w:t>
            </w:r>
          </w:p>
          <w:p w14:paraId="09AE4140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https://www.sb.by/archive/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2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7D8D" w14:textId="77777777" w:rsidR="005D19CF" w:rsidRPr="005D19C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7B4589" w14:textId="29C17153" w:rsidR="000933C8" w:rsidRPr="00B90A8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30DA0" w:rsidRPr="00FD6755" w14:paraId="75DA7D6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04" w14:textId="77777777" w:rsidR="00D30DA0" w:rsidRPr="00FD6755" w:rsidRDefault="00D30D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2DE" w14:textId="77777777" w:rsidR="00D30DA0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Советское Здравоохранение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1F699332" w14:textId="4FC0FA38" w:rsidR="00D30DA0" w:rsidRPr="00D30DA0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0" w:history="1">
              <w:r w:rsidR="00D30DA0" w:rsidRPr="00D30DA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https://dlib.eastview.com/browse/publication/127586</w:t>
              </w:r>
            </w:hyperlink>
          </w:p>
          <w:p w14:paraId="6F28B5E2" w14:textId="691F6DB7" w:rsidR="00D30DA0" w:rsidRPr="002E1CA9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0DA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56B" w14:textId="77777777" w:rsidR="00D30DA0" w:rsidRPr="004B37EC" w:rsidRDefault="00D30D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D627" w14:textId="42A9E8C7" w:rsidR="00D30DA0" w:rsidRPr="00337056" w:rsidRDefault="00D30DA0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705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5319C7" w:rsidRPr="00FD6755" w14:paraId="59F7DF7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B" w14:textId="77777777" w:rsidR="005319C7" w:rsidRPr="00FD6755" w:rsidRDefault="005319C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29" w14:textId="77777777" w:rsidR="005319C7" w:rsidRDefault="005319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ветеринарная медицина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0894B08" w14:textId="57A20EE8" w:rsidR="007D1ECE" w:rsidRPr="007D1ECE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1" w:history="1">
              <w:r w:rsidR="007D1ECE" w:rsidRPr="007D1EC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https://dlib.eastview.com/browse/publication/156526</w:t>
              </w:r>
            </w:hyperlink>
          </w:p>
          <w:p w14:paraId="61D19D3E" w14:textId="5BAFA646" w:rsidR="007D1ECE" w:rsidRPr="002E1CA9" w:rsidRDefault="007D1E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D1EC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AD6399" w:rsidR="005319C7" w:rsidRPr="004B37EC" w:rsidRDefault="00A6738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AA9B" w14:textId="627CB880" w:rsidR="005319C7" w:rsidRPr="005319C7" w:rsidRDefault="005319C7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66B88" w:rsidRPr="00FD6755" w14:paraId="1B90E80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850" w14:textId="77777777" w:rsidR="00C66B88" w:rsidRPr="00FD6755" w:rsidRDefault="00C66B8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AE7" w14:textId="77777777" w:rsidR="00C66B88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герпетология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31851BE" w14:textId="11DD2524" w:rsidR="00C66B88" w:rsidRPr="00C66B88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2" w:history="1">
              <w:r w:rsidR="00C66B88" w:rsidRPr="00C66B8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https://dlib.eastview.com/browse/publication/154386</w:t>
              </w:r>
            </w:hyperlink>
          </w:p>
          <w:p w14:paraId="148AD2E9" w14:textId="3C3BDFAB" w:rsidR="00C66B88" w:rsidRPr="002E1CA9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36" w14:textId="60DDD61E" w:rsidR="00C66B88" w:rsidRPr="004B37EC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2BCB" w14:textId="09B80357" w:rsidR="00C66B88" w:rsidRPr="00C66B88" w:rsidRDefault="00C66B8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DE02AF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C20" w14:textId="77777777" w:rsidR="000933C8" w:rsidRDefault="00EF336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Спортивная панорама</w:t>
            </w:r>
          </w:p>
          <w:p w14:paraId="739E862C" w14:textId="62A71730" w:rsidR="00826127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3" w:history="1">
              <w:r w:rsidR="00855E7F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https://sportpanorama.by/archive</w:t>
              </w:r>
            </w:hyperlink>
          </w:p>
          <w:p w14:paraId="1F75069E" w14:textId="4F3EB303" w:rsidR="00855E7F" w:rsidRPr="00855E7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1E7" w14:textId="1F7112C7" w:rsidR="000933C8" w:rsidRPr="00B90A8F" w:rsidRDefault="004B37E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37E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1832" w14:textId="77777777" w:rsidR="000933C8" w:rsidRPr="00E556CA" w:rsidRDefault="000933C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6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физического воспитания и спорта</w:t>
            </w:r>
          </w:p>
        </w:tc>
      </w:tr>
      <w:tr w:rsidR="000933C8" w:rsidRPr="00FD6755" w14:paraId="09E6A76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98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3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E1C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Терапевтический архив</w:t>
            </w:r>
          </w:p>
          <w:p w14:paraId="767886A7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https://ter-arkhiv.ru/0040-3660/index</w:t>
              </w:r>
            </w:hyperlink>
          </w:p>
          <w:p w14:paraId="08D2B34D" w14:textId="1BC9B2D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826127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2016-2021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3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D430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B03B7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9709A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2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4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Травматология и ортопедия России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hyperlink r:id="rId115" w:history="1">
              <w:r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https://journal.rniito.org/jour/issue/archive</w:t>
              </w:r>
            </w:hyperlink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14:paraId="0D6A25C7" w14:textId="33AEC88A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826127">
              <w:rPr>
                <w:rFonts w:ascii="Times New Roman" w:hAnsi="Times New Roman"/>
                <w:sz w:val="28"/>
                <w:szCs w:val="28"/>
                <w:lang w:eastAsia="en-US"/>
              </w:rPr>
              <w:t>оступ к полным текстам 2013-2021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гг.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C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8E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411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4434B4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6F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73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Туберкулез и болезни легких</w:t>
            </w:r>
          </w:p>
          <w:p w14:paraId="58085C66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https://www.tibl-journal.com/jour/issue/archive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3CD8B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полным текстам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D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9ADF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2F2B6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739A6E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9A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9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Университетская книга</w:t>
            </w:r>
          </w:p>
          <w:p w14:paraId="59023930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http://www.unkniga.ru/arhiv.html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4558D85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с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BF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B68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85606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3155E47B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6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Урология</w:t>
            </w:r>
          </w:p>
          <w:p w14:paraId="0D8A1962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https://urologyjournal.ru/ru/archive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 xml:space="preserve"> 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5FC6B91" w14:textId="7839AF12" w:rsidR="000933C8" w:rsidRPr="00B90A8F" w:rsidRDefault="000933C8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аннотации. Полные тексты доступны зарегистрированным пол</w:t>
            </w:r>
            <w:r w:rsidR="00DE3344">
              <w:rPr>
                <w:rFonts w:ascii="Times New Roman" w:hAnsi="Times New Roman"/>
                <w:sz w:val="28"/>
                <w:szCs w:val="28"/>
                <w:lang w:eastAsia="en-US"/>
              </w:rPr>
              <w:t>ьзователям в «Библиотеке врача»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84D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39EE2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CF53B9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A1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0A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Успехи физиологических наук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790D1EFA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</w:p>
          <w:p w14:paraId="076A685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7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39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66FDF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ABBE1E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AF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Физиология человека</w:t>
            </w:r>
          </w:p>
          <w:p w14:paraId="7DC7289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http://sciencejournals.ru/list-issues/chelfiz/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5C6D3A8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3D2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834C02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F7E50" w:rsidRPr="00FD6755" w14:paraId="2B3917B5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A1D" w14:textId="77777777" w:rsidR="007F7E50" w:rsidRPr="00FD6755" w:rsidRDefault="007F7E5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53D" w14:textId="77777777" w:rsidR="007F7E50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и реабилитационная медицина, медицинская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02D6457" w14:textId="341E7D7C" w:rsidR="007F7E50" w:rsidRPr="007F7E50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1" w:history="1">
              <w:r w:rsidR="007F7E50" w:rsidRPr="007F7E5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https://dlib.eastview.com/browse/publication/133726</w:t>
              </w:r>
            </w:hyperlink>
          </w:p>
          <w:p w14:paraId="251504F1" w14:textId="1D2AB966" w:rsidR="007F7E50" w:rsidRPr="00993036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30" w14:textId="02B40235" w:rsidR="007F7E50" w:rsidRPr="00B90A8F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36C5" w14:textId="16E8F7DC" w:rsidR="007F7E50" w:rsidRPr="00B90A8F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BE6645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11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Восточная Европа</w:t>
            </w:r>
          </w:p>
          <w:p w14:paraId="5E548FB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=33064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D1A65C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статьям открыт за 2011-2018 гг.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3C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6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ED7125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ED08B5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9A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14:paraId="577D0170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  <w:proofErr w:type="spellEnd"/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01C6B9" w14:textId="77777777" w:rsidR="00E03600" w:rsidRPr="00E03600" w:rsidRDefault="00E03600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- содержание, аннотация, </w:t>
            </w:r>
          </w:p>
          <w:p w14:paraId="172F548F" w14:textId="22316E04" w:rsidR="000933C8" w:rsidRPr="00B90A8F" w:rsidRDefault="00E03600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статьям открыт за 2010-2020 гг. (№12 за 2020 г. открыт частично)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5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7B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5B0E8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EBA62DC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C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6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30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Экономика Беларуси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67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7B891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136536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BC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14:paraId="0BC60559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2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folium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issue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6C7D317" w14:textId="19295F31" w:rsidR="000933C8" w:rsidRPr="00B90A8F" w:rsidRDefault="0012479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79B">
              <w:rPr>
                <w:rFonts w:ascii="Times New Roman" w:hAnsi="Times New Roman"/>
                <w:sz w:val="28"/>
                <w:szCs w:val="28"/>
                <w:lang w:eastAsia="en-US"/>
              </w:rPr>
              <w:t>архив с доступом за 2002-2016 гг., с 2017 по 2021 гг. доступ открыт частично.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6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91A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3EEF4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62674E" w:rsidRPr="00FD6755" w14:paraId="4C885AAE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8C6" w14:textId="77777777" w:rsidR="0062674E" w:rsidRPr="00FD6755" w:rsidRDefault="0062674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562" w14:textId="77777777" w:rsidR="0062674E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психология. Experimental Psychology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A361082" w14:textId="2FBC06A8" w:rsidR="0062674E" w:rsidRPr="0062674E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5" w:history="1">
              <w:r w:rsidR="0062674E" w:rsidRPr="0062674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https://dlib.eastview.com/browse/publication/69788</w:t>
              </w:r>
            </w:hyperlink>
          </w:p>
          <w:p w14:paraId="29308E98" w14:textId="3A5C5FBA" w:rsidR="0062674E" w:rsidRPr="00BC03C2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ED1" w14:textId="7F5B501E" w:rsidR="0062674E" w:rsidRPr="00B90A8F" w:rsidRDefault="00914D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FDA58" w14:textId="61A18768" w:rsidR="0062674E" w:rsidRPr="00B90A8F" w:rsidRDefault="006267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674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115D7D6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31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6F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Эндоскопическая хирургия</w:t>
            </w:r>
          </w:p>
          <w:p w14:paraId="3D4E1D0C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2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endoskopicheskaya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AF291CB" w14:textId="77777777" w:rsidR="005264D4" w:rsidRPr="005264D4" w:rsidRDefault="005264D4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4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доступ открыт частично </w:t>
            </w:r>
          </w:p>
          <w:p w14:paraId="097E4F18" w14:textId="66CFDF67" w:rsidR="000933C8" w:rsidRPr="00B90A8F" w:rsidRDefault="005264D4" w:rsidP="005264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64D4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3140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D5471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C05AC" w:rsidRPr="00FD6755" w14:paraId="07F92BF0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84A" w14:textId="77777777" w:rsidR="007C05AC" w:rsidRPr="00FD6755" w:rsidRDefault="007C05A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A92" w14:textId="77777777" w:rsidR="007C05AC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Эндокринология: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D54383E" w14:textId="6211BCDC" w:rsidR="007C05AC" w:rsidRPr="007C05AC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7" w:history="1">
              <w:r w:rsidR="007C05AC" w:rsidRPr="007C05A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https://dlib.eastview.com/browse/publication/103526</w:t>
              </w:r>
            </w:hyperlink>
          </w:p>
          <w:p w14:paraId="32DFBBAF" w14:textId="695C244C" w:rsidR="007C05AC" w:rsidRPr="00BC03C2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962" w14:textId="1E17E633" w:rsidR="007C05AC" w:rsidRDefault="000B5B5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C226" w14:textId="0FD87A43" w:rsidR="007C05AC" w:rsidRPr="00FF4530" w:rsidRDefault="007C05AC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58419EF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F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DD" w14:textId="69E301D2" w:rsidR="000933C8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Эпидемиология </w:t>
            </w:r>
            <w:r w:rsidR="008A267D"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</w:t>
            </w: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болезни. Актуальные вопросы</w:t>
            </w:r>
          </w:p>
          <w:p w14:paraId="79134696" w14:textId="33138447" w:rsidR="00EE0521" w:rsidRPr="00BC03C2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8" w:history="1">
              <w:r w:rsidR="00EE0521" w:rsidRPr="00BC03C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https://elibrary.ru/title_about_new.asp?id=32626</w:t>
              </w:r>
            </w:hyperlink>
          </w:p>
          <w:p w14:paraId="7D99ED4A" w14:textId="77777777" w:rsidR="00766E60" w:rsidRPr="00766E60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2011-2017 год в открытом доступе зарегистрированным пользователям библиотеки </w:t>
            </w:r>
            <w:r w:rsidRPr="00766E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elibrary.ru</w:t>
            </w:r>
          </w:p>
          <w:p w14:paraId="27AC5ADB" w14:textId="1531266C" w:rsidR="00766E60" w:rsidRPr="00B90A8F" w:rsidRDefault="00766E60" w:rsidP="00766E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66E60">
              <w:rPr>
                <w:rFonts w:ascii="Times New Roman" w:hAnsi="Times New Roman"/>
                <w:sz w:val="28"/>
                <w:szCs w:val="28"/>
                <w:lang w:eastAsia="en-US"/>
              </w:rPr>
              <w:t>2018-2021 год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4C0" w14:textId="0CB680B1" w:rsidR="000933C8" w:rsidRPr="00B90A8F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81072" w14:textId="77777777" w:rsidR="00FF4530" w:rsidRPr="00FF4530" w:rsidRDefault="00FF4530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45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9282E46" w14:textId="0D1B8EC7" w:rsidR="000933C8" w:rsidRPr="00B90A8F" w:rsidRDefault="00FF4530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453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B03C0" w:rsidRPr="00FD6755" w14:paraId="715F7AAA" w14:textId="77777777" w:rsidTr="008D0994">
        <w:trPr>
          <w:gridAfter w:val="2"/>
          <w:wAfter w:w="120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1B3" w14:textId="77777777" w:rsidR="003B03C0" w:rsidRPr="00FD6755" w:rsidRDefault="003B03C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34" w14:textId="2B223C91" w:rsidR="003B03C0" w:rsidRPr="00520D97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C03C2">
              <w:rPr>
                <w:rFonts w:ascii="Times New Roman" w:hAnsi="Times New Roman"/>
                <w:b/>
                <w:bCs/>
                <w:sz w:val="28"/>
                <w:szCs w:val="28"/>
              </w:rPr>
              <w:t>Юный спасатель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12C" w14:textId="5B7A47F0" w:rsidR="003B03C0" w:rsidRPr="00B90A8F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A8" w14:textId="674F08A1" w:rsidR="003B03C0" w:rsidRPr="00023D43" w:rsidRDefault="00D634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3D43"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0933C8" w:rsidRPr="00FD6755" w14:paraId="7E9A08A6" w14:textId="77777777" w:rsidTr="008D0994">
        <w:trPr>
          <w:gridAfter w:val="2"/>
          <w:wAfter w:w="1205" w:type="dxa"/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E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13" w:name="OLE_LINK1"/>
            <w:r w:rsidRPr="00BC03C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Status</w:t>
            </w:r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03C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praesens</w:t>
            </w:r>
            <w:proofErr w:type="spellEnd"/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bookmarkEnd w:id="13"/>
            <w:r w:rsidRPr="00BC03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14:paraId="155F5838" w14:textId="77777777" w:rsidR="000933C8" w:rsidRPr="00B90A8F" w:rsidRDefault="009D74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=50314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5C8146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B90A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elibrary.ru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1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E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AB6B7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4"/>
    </w:tbl>
    <w:p w14:paraId="2FE1FBE6" w14:textId="77777777" w:rsidR="00622F23" w:rsidRDefault="00622F23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4AC3B5" w14:textId="7B776EC8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42FD40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A5BE2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A3F2E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AB3176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953AA9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8211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1B267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F36F0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0B6643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5EE059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D17F29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83703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3563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04E9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537DAC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1DA1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5240D" w14:textId="77777777" w:rsidR="00D152B6" w:rsidRDefault="00D152B6"/>
    <w:sectPr w:rsidR="00D152B6" w:rsidSect="000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3"/>
    <w:rsid w:val="0001164C"/>
    <w:rsid w:val="00017DC3"/>
    <w:rsid w:val="00023D43"/>
    <w:rsid w:val="000300C7"/>
    <w:rsid w:val="00033B00"/>
    <w:rsid w:val="00050377"/>
    <w:rsid w:val="00050EC3"/>
    <w:rsid w:val="00055FF3"/>
    <w:rsid w:val="00077A35"/>
    <w:rsid w:val="000933C8"/>
    <w:rsid w:val="000A084D"/>
    <w:rsid w:val="000A33C0"/>
    <w:rsid w:val="000A45DE"/>
    <w:rsid w:val="000B47E1"/>
    <w:rsid w:val="000B5B58"/>
    <w:rsid w:val="000D5EC6"/>
    <w:rsid w:val="000F5C7F"/>
    <w:rsid w:val="000F7183"/>
    <w:rsid w:val="00121B34"/>
    <w:rsid w:val="0012479B"/>
    <w:rsid w:val="00127056"/>
    <w:rsid w:val="001325B3"/>
    <w:rsid w:val="00146F3A"/>
    <w:rsid w:val="00154988"/>
    <w:rsid w:val="001602F3"/>
    <w:rsid w:val="00161124"/>
    <w:rsid w:val="00174019"/>
    <w:rsid w:val="001754C4"/>
    <w:rsid w:val="0018114B"/>
    <w:rsid w:val="001916D1"/>
    <w:rsid w:val="001930C5"/>
    <w:rsid w:val="00194430"/>
    <w:rsid w:val="001A02FB"/>
    <w:rsid w:val="001A1BF7"/>
    <w:rsid w:val="001A6AF3"/>
    <w:rsid w:val="001B30AF"/>
    <w:rsid w:val="001C7D34"/>
    <w:rsid w:val="002054FB"/>
    <w:rsid w:val="002176D7"/>
    <w:rsid w:val="002868BB"/>
    <w:rsid w:val="002A0B15"/>
    <w:rsid w:val="002B796B"/>
    <w:rsid w:val="002C2B16"/>
    <w:rsid w:val="002D2AAA"/>
    <w:rsid w:val="002D3515"/>
    <w:rsid w:val="002E1CA9"/>
    <w:rsid w:val="002F2F62"/>
    <w:rsid w:val="0030271B"/>
    <w:rsid w:val="00310B25"/>
    <w:rsid w:val="0031319D"/>
    <w:rsid w:val="00325F06"/>
    <w:rsid w:val="00334E8C"/>
    <w:rsid w:val="00337056"/>
    <w:rsid w:val="00340132"/>
    <w:rsid w:val="003446E0"/>
    <w:rsid w:val="00351362"/>
    <w:rsid w:val="00351415"/>
    <w:rsid w:val="003769F5"/>
    <w:rsid w:val="00390B79"/>
    <w:rsid w:val="003A2185"/>
    <w:rsid w:val="003A684E"/>
    <w:rsid w:val="003B03C0"/>
    <w:rsid w:val="003B4CAF"/>
    <w:rsid w:val="003F18D6"/>
    <w:rsid w:val="003F7CF2"/>
    <w:rsid w:val="0041227A"/>
    <w:rsid w:val="00434038"/>
    <w:rsid w:val="00453ED7"/>
    <w:rsid w:val="00476A50"/>
    <w:rsid w:val="00487876"/>
    <w:rsid w:val="00487A62"/>
    <w:rsid w:val="00495D96"/>
    <w:rsid w:val="004B37EC"/>
    <w:rsid w:val="004B43C8"/>
    <w:rsid w:val="004C49E1"/>
    <w:rsid w:val="004E55B8"/>
    <w:rsid w:val="004F36E1"/>
    <w:rsid w:val="004F758A"/>
    <w:rsid w:val="005074EB"/>
    <w:rsid w:val="00520D97"/>
    <w:rsid w:val="00521F62"/>
    <w:rsid w:val="00525810"/>
    <w:rsid w:val="005264D4"/>
    <w:rsid w:val="005319C7"/>
    <w:rsid w:val="00534216"/>
    <w:rsid w:val="005353A3"/>
    <w:rsid w:val="005827E9"/>
    <w:rsid w:val="0058562A"/>
    <w:rsid w:val="005C44AF"/>
    <w:rsid w:val="005D19CF"/>
    <w:rsid w:val="005D1DF1"/>
    <w:rsid w:val="005D60DC"/>
    <w:rsid w:val="00617BFE"/>
    <w:rsid w:val="00622F23"/>
    <w:rsid w:val="0062300F"/>
    <w:rsid w:val="00623339"/>
    <w:rsid w:val="0062674E"/>
    <w:rsid w:val="006552F8"/>
    <w:rsid w:val="00690980"/>
    <w:rsid w:val="006B666C"/>
    <w:rsid w:val="006C1E1B"/>
    <w:rsid w:val="006C2591"/>
    <w:rsid w:val="006E1FE1"/>
    <w:rsid w:val="006E540C"/>
    <w:rsid w:val="00710ACE"/>
    <w:rsid w:val="00712275"/>
    <w:rsid w:val="00715832"/>
    <w:rsid w:val="00721AD2"/>
    <w:rsid w:val="007307EB"/>
    <w:rsid w:val="00734C86"/>
    <w:rsid w:val="0073713E"/>
    <w:rsid w:val="00750E57"/>
    <w:rsid w:val="00756062"/>
    <w:rsid w:val="00766E60"/>
    <w:rsid w:val="0078616A"/>
    <w:rsid w:val="0078635C"/>
    <w:rsid w:val="00787B66"/>
    <w:rsid w:val="007908E1"/>
    <w:rsid w:val="007B644F"/>
    <w:rsid w:val="007B6FED"/>
    <w:rsid w:val="007C010A"/>
    <w:rsid w:val="007C05AC"/>
    <w:rsid w:val="007C2F45"/>
    <w:rsid w:val="007C5B95"/>
    <w:rsid w:val="007D1ECE"/>
    <w:rsid w:val="007D7AC7"/>
    <w:rsid w:val="007E4572"/>
    <w:rsid w:val="007F6D1D"/>
    <w:rsid w:val="007F7E50"/>
    <w:rsid w:val="00826127"/>
    <w:rsid w:val="00844292"/>
    <w:rsid w:val="00852D66"/>
    <w:rsid w:val="0085522F"/>
    <w:rsid w:val="00855C36"/>
    <w:rsid w:val="00855E7F"/>
    <w:rsid w:val="008A1B42"/>
    <w:rsid w:val="008A267D"/>
    <w:rsid w:val="008A390B"/>
    <w:rsid w:val="008A591E"/>
    <w:rsid w:val="008B232A"/>
    <w:rsid w:val="008C5151"/>
    <w:rsid w:val="008C5367"/>
    <w:rsid w:val="008D0994"/>
    <w:rsid w:val="008E2843"/>
    <w:rsid w:val="008E3470"/>
    <w:rsid w:val="008F1191"/>
    <w:rsid w:val="00914DEB"/>
    <w:rsid w:val="0091733D"/>
    <w:rsid w:val="009250A8"/>
    <w:rsid w:val="00934140"/>
    <w:rsid w:val="00934DE2"/>
    <w:rsid w:val="00943548"/>
    <w:rsid w:val="00944B43"/>
    <w:rsid w:val="00961644"/>
    <w:rsid w:val="00961C63"/>
    <w:rsid w:val="009660F8"/>
    <w:rsid w:val="00972685"/>
    <w:rsid w:val="00993036"/>
    <w:rsid w:val="009C1283"/>
    <w:rsid w:val="009D2EE1"/>
    <w:rsid w:val="009D74DF"/>
    <w:rsid w:val="00A13D6E"/>
    <w:rsid w:val="00A21FE7"/>
    <w:rsid w:val="00A26BE3"/>
    <w:rsid w:val="00A33799"/>
    <w:rsid w:val="00A33ABB"/>
    <w:rsid w:val="00A37DE7"/>
    <w:rsid w:val="00A41774"/>
    <w:rsid w:val="00A44B1A"/>
    <w:rsid w:val="00A530F7"/>
    <w:rsid w:val="00A63E4B"/>
    <w:rsid w:val="00A6738D"/>
    <w:rsid w:val="00A8276A"/>
    <w:rsid w:val="00A87562"/>
    <w:rsid w:val="00A933F0"/>
    <w:rsid w:val="00A972CD"/>
    <w:rsid w:val="00A97EAF"/>
    <w:rsid w:val="00AA32C5"/>
    <w:rsid w:val="00AA6DD6"/>
    <w:rsid w:val="00AB0220"/>
    <w:rsid w:val="00AB1A89"/>
    <w:rsid w:val="00AB2667"/>
    <w:rsid w:val="00AB405E"/>
    <w:rsid w:val="00AD034A"/>
    <w:rsid w:val="00AE0414"/>
    <w:rsid w:val="00AE30D7"/>
    <w:rsid w:val="00AE7EEA"/>
    <w:rsid w:val="00B06D12"/>
    <w:rsid w:val="00B24D91"/>
    <w:rsid w:val="00B25C0D"/>
    <w:rsid w:val="00B637D4"/>
    <w:rsid w:val="00B8683A"/>
    <w:rsid w:val="00B921E9"/>
    <w:rsid w:val="00B97C9B"/>
    <w:rsid w:val="00BB100F"/>
    <w:rsid w:val="00BC03C2"/>
    <w:rsid w:val="00BC5D7B"/>
    <w:rsid w:val="00BD009C"/>
    <w:rsid w:val="00BD1C60"/>
    <w:rsid w:val="00BE292E"/>
    <w:rsid w:val="00BF2256"/>
    <w:rsid w:val="00BF4F35"/>
    <w:rsid w:val="00C01D78"/>
    <w:rsid w:val="00C0650A"/>
    <w:rsid w:val="00C2350E"/>
    <w:rsid w:val="00C311F1"/>
    <w:rsid w:val="00C37B19"/>
    <w:rsid w:val="00C37F3D"/>
    <w:rsid w:val="00C4641B"/>
    <w:rsid w:val="00C563A6"/>
    <w:rsid w:val="00C62E4A"/>
    <w:rsid w:val="00C63742"/>
    <w:rsid w:val="00C63AD4"/>
    <w:rsid w:val="00C64235"/>
    <w:rsid w:val="00C66B88"/>
    <w:rsid w:val="00C71915"/>
    <w:rsid w:val="00C800BD"/>
    <w:rsid w:val="00C848FC"/>
    <w:rsid w:val="00C85DB6"/>
    <w:rsid w:val="00C904B6"/>
    <w:rsid w:val="00C94285"/>
    <w:rsid w:val="00CB3CFB"/>
    <w:rsid w:val="00CB7844"/>
    <w:rsid w:val="00CC306D"/>
    <w:rsid w:val="00CC6D65"/>
    <w:rsid w:val="00CD17A5"/>
    <w:rsid w:val="00CD50C5"/>
    <w:rsid w:val="00CE0E28"/>
    <w:rsid w:val="00CE64A0"/>
    <w:rsid w:val="00D152B6"/>
    <w:rsid w:val="00D15FA9"/>
    <w:rsid w:val="00D16510"/>
    <w:rsid w:val="00D24167"/>
    <w:rsid w:val="00D24443"/>
    <w:rsid w:val="00D30DA0"/>
    <w:rsid w:val="00D45C3C"/>
    <w:rsid w:val="00D634D0"/>
    <w:rsid w:val="00D650DE"/>
    <w:rsid w:val="00D65E13"/>
    <w:rsid w:val="00D66240"/>
    <w:rsid w:val="00D97745"/>
    <w:rsid w:val="00DA3A76"/>
    <w:rsid w:val="00DA54D0"/>
    <w:rsid w:val="00DB34A0"/>
    <w:rsid w:val="00DB599D"/>
    <w:rsid w:val="00DD7771"/>
    <w:rsid w:val="00DE3344"/>
    <w:rsid w:val="00DE52DF"/>
    <w:rsid w:val="00E03600"/>
    <w:rsid w:val="00E15035"/>
    <w:rsid w:val="00E20889"/>
    <w:rsid w:val="00E21A22"/>
    <w:rsid w:val="00E556CA"/>
    <w:rsid w:val="00E70B6B"/>
    <w:rsid w:val="00E76A56"/>
    <w:rsid w:val="00E83297"/>
    <w:rsid w:val="00E85247"/>
    <w:rsid w:val="00EA270D"/>
    <w:rsid w:val="00EA64C2"/>
    <w:rsid w:val="00EB5C76"/>
    <w:rsid w:val="00EC0220"/>
    <w:rsid w:val="00EC386E"/>
    <w:rsid w:val="00EC71C1"/>
    <w:rsid w:val="00ED46AB"/>
    <w:rsid w:val="00EE0521"/>
    <w:rsid w:val="00EE3308"/>
    <w:rsid w:val="00EF2565"/>
    <w:rsid w:val="00EF25A9"/>
    <w:rsid w:val="00EF336D"/>
    <w:rsid w:val="00F14ABA"/>
    <w:rsid w:val="00F31EF8"/>
    <w:rsid w:val="00F421CB"/>
    <w:rsid w:val="00F5148C"/>
    <w:rsid w:val="00F727F8"/>
    <w:rsid w:val="00F82A6C"/>
    <w:rsid w:val="00FC1A05"/>
    <w:rsid w:val="00FC4D60"/>
    <w:rsid w:val="00FD3D7D"/>
    <w:rsid w:val="00FE150A"/>
    <w:rsid w:val="00FE29E2"/>
    <w:rsid w:val="00FE5F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E92"/>
  <w15:docId w15:val="{82F4FE0B-1FF8-46BA-9CDA-CD9AA073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33C8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basedOn w:val="a"/>
    <w:next w:val="a9"/>
    <w:link w:val="aa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link w:val="a8"/>
    <w:locked/>
    <w:rsid w:val="00093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933C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33C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C8"/>
    <w:rPr>
      <w:rFonts w:cs="Times New Roman"/>
      <w:color w:val="605E5C"/>
      <w:shd w:val="clear" w:color="auto" w:fill="E1DFDD"/>
    </w:rPr>
  </w:style>
  <w:style w:type="paragraph" w:styleId="a9">
    <w:name w:val="Title"/>
    <w:basedOn w:val="a"/>
    <w:next w:val="a"/>
    <w:link w:val="ad"/>
    <w:uiPriority w:val="10"/>
    <w:qFormat/>
    <w:rsid w:val="000933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9"/>
    <w:uiPriority w:val="10"/>
    <w:rsid w:val="000933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">
    <w:name w:val="Стиль1"/>
    <w:basedOn w:val="a"/>
    <w:next w:val="a9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nkniga.ru/arhiv.html" TargetMode="External"/><Relationship Id="rId21" Type="http://schemas.openxmlformats.org/officeDocument/2006/relationships/hyperlink" Target="http://www.vashezdorovie.com/" TargetMode="External"/><Relationship Id="rId42" Type="http://schemas.openxmlformats.org/officeDocument/2006/relationships/hyperlink" Target="https://grodnonews.by/" TargetMode="External"/><Relationship Id="rId47" Type="http://schemas.openxmlformats.org/officeDocument/2006/relationships/hyperlink" Target="https://p-shkola.by/projects/dialog/" TargetMode="External"/><Relationship Id="rId63" Type="http://schemas.openxmlformats.org/officeDocument/2006/relationships/hyperlink" Target="https://dlib.eastview.com/browse/publication/69792" TargetMode="External"/><Relationship Id="rId68" Type="http://schemas.openxmlformats.org/officeDocument/2006/relationships/hyperlink" Target="https://www.lvrach.ru/" TargetMode="External"/><Relationship Id="rId84" Type="http://schemas.openxmlformats.org/officeDocument/2006/relationships/hyperlink" Target="https://elibrary.ru/contents.asp?titleid=33061" TargetMode="External"/><Relationship Id="rId89" Type="http://schemas.openxmlformats.org/officeDocument/2006/relationships/hyperlink" Target="https://elibrary.ru/contents.asp?titleid=37604" TargetMode="External"/><Relationship Id="rId112" Type="http://schemas.openxmlformats.org/officeDocument/2006/relationships/hyperlink" Target="https://dlib.eastview.com/browse/publication/154386" TargetMode="External"/><Relationship Id="rId16" Type="http://schemas.openxmlformats.org/officeDocument/2006/relationships/hyperlink" Target="http://archive.vsr.mil.by/" TargetMode="External"/><Relationship Id="rId107" Type="http://schemas.openxmlformats.org/officeDocument/2006/relationships/hyperlink" Target="http://smena-online.ru/archive" TargetMode="External"/><Relationship Id="rId11" Type="http://schemas.openxmlformats.org/officeDocument/2006/relationships/hyperlink" Target="https://dlib.eastview.com/browse/publication/80588" TargetMode="External"/><Relationship Id="rId32" Type="http://schemas.openxmlformats.org/officeDocument/2006/relationships/hyperlink" Target="https://dlib.eastview.com/browse/publication/6909" TargetMode="External"/><Relationship Id="rId37" Type="http://schemas.openxmlformats.org/officeDocument/2006/relationships/hyperlink" Target="https://elibrary.ru/contents.asp?titleid=7712" TargetMode="External"/><Relationship Id="rId53" Type="http://schemas.openxmlformats.org/officeDocument/2006/relationships/hyperlink" Target="https://www.sb.by/zn/" TargetMode="External"/><Relationship Id="rId58" Type="http://schemas.openxmlformats.org/officeDocument/2006/relationships/hyperlink" Target="http://infect-dis-journal.ru/" TargetMode="External"/><Relationship Id="rId74" Type="http://schemas.openxmlformats.org/officeDocument/2006/relationships/hyperlink" Target="https://dlib.eastview.com/browse/publication/103534" TargetMode="External"/><Relationship Id="rId79" Type="http://schemas.openxmlformats.org/officeDocument/2006/relationships/hyperlink" Target="http://www.surgery.by/" TargetMode="External"/><Relationship Id="rId102" Type="http://schemas.openxmlformats.org/officeDocument/2006/relationships/hyperlink" Target="https://dlib.eastview.com/browse/publication/112146" TargetMode="External"/><Relationship Id="rId123" Type="http://schemas.openxmlformats.org/officeDocument/2006/relationships/hyperlink" Target="https://www.mediasphera.ru/journal/khirurgiya-zhurnal-im-n-i-pirogova" TargetMode="External"/><Relationship Id="rId128" Type="http://schemas.openxmlformats.org/officeDocument/2006/relationships/hyperlink" Target="https://elibrary.ru/title_about_new.asp?id=32626" TargetMode="External"/><Relationship Id="rId5" Type="http://schemas.openxmlformats.org/officeDocument/2006/relationships/hyperlink" Target="https://aiv.by/adukatsyja-vyxavanne" TargetMode="External"/><Relationship Id="rId90" Type="http://schemas.openxmlformats.org/officeDocument/2006/relationships/hyperlink" Target="https://pediatriajournal.ru/archive" TargetMode="External"/><Relationship Id="rId95" Type="http://schemas.openxmlformats.org/officeDocument/2006/relationships/hyperlink" Target="https://dlib.eastview.com/browse/publication/69791" TargetMode="External"/><Relationship Id="rId22" Type="http://schemas.openxmlformats.org/officeDocument/2006/relationships/hyperlink" Target="https://elibrary.ru/contents.asp?titleid=27916" TargetMode="External"/><Relationship Id="rId27" Type="http://schemas.openxmlformats.org/officeDocument/2006/relationships/hyperlink" Target="https://www.mediasphera.ru/journal/vestnik-travmatologii-i-ortopedii-im-n-n-priorova" TargetMode="External"/><Relationship Id="rId43" Type="http://schemas.openxmlformats.org/officeDocument/2006/relationships/hyperlink" Target="https://www.grodnoplustv.by/index.php/zhurnal-grodno" TargetMode="External"/><Relationship Id="rId48" Type="http://schemas.openxmlformats.org/officeDocument/2006/relationships/hyperlink" Target="https://journals.bsu.by/index.php/sociology/index" TargetMode="External"/><Relationship Id="rId64" Type="http://schemas.openxmlformats.org/officeDocument/2006/relationships/hyperlink" Target="https://dlib.eastview.com/browse/publication/103530" TargetMode="External"/><Relationship Id="rId69" Type="http://schemas.openxmlformats.org/officeDocument/2006/relationships/hyperlink" Target="http://zviazda.by/be/archive/edition/24294" TargetMode="External"/><Relationship Id="rId113" Type="http://schemas.openxmlformats.org/officeDocument/2006/relationships/hyperlink" Target="https://sportpanorama.by/archive" TargetMode="External"/><Relationship Id="rId118" Type="http://schemas.openxmlformats.org/officeDocument/2006/relationships/hyperlink" Target="https://urologyjournal.ru/ru/archive%20&#1072;&#1088;&#1093;&#1080;&#1074;%202012-2019" TargetMode="External"/><Relationship Id="rId80" Type="http://schemas.openxmlformats.org/officeDocument/2006/relationships/hyperlink" Target="https://rceth.by/ru/Publication/Magazine/Preview" TargetMode="External"/><Relationship Id="rId85" Type="http://schemas.openxmlformats.org/officeDocument/2006/relationships/hyperlink" Target="https://www.ohrana-truda.by/topic/6891-nomer-%E2%84%963-zhurnala-ohrana-truda-zdravoohranenie-za-2019-god/" TargetMode="External"/><Relationship Id="rId12" Type="http://schemas.openxmlformats.org/officeDocument/2006/relationships/hyperlink" Target="https://www.mediasphera.ru/journal/arkhiv-patologii" TargetMode="External"/><Relationship Id="rId17" Type="http://schemas.openxmlformats.org/officeDocument/2006/relationships/hyperlink" Target="https://budjet.by/magazine/bibliotechka-byudzhetnika.html" TargetMode="External"/><Relationship Id="rId33" Type="http://schemas.openxmlformats.org/officeDocument/2006/relationships/hyperlink" Target="https://www.elibrary.ru/title_about_new.asp?id=8594" TargetMode="External"/><Relationship Id="rId38" Type="http://schemas.openxmlformats.org/officeDocument/2006/relationships/hyperlink" Target="http://www.vphil.ru/" TargetMode="External"/><Relationship Id="rId59" Type="http://schemas.openxmlformats.org/officeDocument/2006/relationships/hyperlink" Target="https://dlib.eastview.com/browse/publication/112166" TargetMode="External"/><Relationship Id="rId103" Type="http://schemas.openxmlformats.org/officeDocument/2006/relationships/hyperlink" Target="https://dlib.eastview.com/browse/publication/42086" TargetMode="External"/><Relationship Id="rId108" Type="http://schemas.openxmlformats.org/officeDocument/2006/relationships/hyperlink" Target="http://idg.by/catalogue/organizationslib/" TargetMode="External"/><Relationship Id="rId124" Type="http://schemas.openxmlformats.org/officeDocument/2006/relationships/hyperlink" Target="http://ekf.folium.ru/index.php/ekf/issue/archive" TargetMode="External"/><Relationship Id="rId129" Type="http://schemas.openxmlformats.org/officeDocument/2006/relationships/hyperlink" Target="https://elibrary.ru/contents.asp?titleid=50314" TargetMode="External"/><Relationship Id="rId54" Type="http://schemas.openxmlformats.org/officeDocument/2006/relationships/hyperlink" Target="https://dlib.eastview.com/browse/publication/90506" TargetMode="External"/><Relationship Id="rId70" Type="http://schemas.openxmlformats.org/officeDocument/2006/relationships/hyperlink" Target="https://dlib.eastview.com/browse/publication/155866" TargetMode="External"/><Relationship Id="rId75" Type="http://schemas.openxmlformats.org/officeDocument/2006/relationships/hyperlink" Target="https://www.sportedu.by/mir-sporta/" TargetMode="External"/><Relationship Id="rId91" Type="http://schemas.openxmlformats.org/officeDocument/2006/relationships/hyperlink" Target="https://planeta.by/archive" TargetMode="External"/><Relationship Id="rId96" Type="http://schemas.openxmlformats.org/officeDocument/2006/relationships/hyperlink" Target="https://dlib.eastview.com/browse/publication/697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viazda.by/be/edition/alesya" TargetMode="External"/><Relationship Id="rId23" Type="http://schemas.openxmlformats.org/officeDocument/2006/relationships/hyperlink" Target="https://www.mediasphera.ru/journal/vestnik-otorinolaringologii" TargetMode="External"/><Relationship Id="rId28" Type="http://schemas.openxmlformats.org/officeDocument/2006/relationships/hyperlink" Target="https://www.vestnik-grekova.ru/jour" TargetMode="External"/><Relationship Id="rId49" Type="http://schemas.openxmlformats.org/officeDocument/2006/relationships/hyperlink" Target="https://www.mediasphera.ru/journal/zhurnal-nevrologii-i-psikhiatrii-im-s-s-korsakova" TargetMode="External"/><Relationship Id="rId114" Type="http://schemas.openxmlformats.org/officeDocument/2006/relationships/hyperlink" Target="https://ter-arkhiv.ru/0040-3660/index" TargetMode="External"/><Relationship Id="rId119" Type="http://schemas.openxmlformats.org/officeDocument/2006/relationships/hyperlink" Target="https://www.elibrary.ru/contents.asp?titleid=7755" TargetMode="External"/><Relationship Id="rId44" Type="http://schemas.openxmlformats.org/officeDocument/2006/relationships/hyperlink" Target="https://elibrary.ru/title_about_new.asp?id=54838" TargetMode="External"/><Relationship Id="rId60" Type="http://schemas.openxmlformats.org/officeDocument/2006/relationships/hyperlink" Target="https://elibrary.ru/contents.asp?titleid=32096" TargetMode="External"/><Relationship Id="rId65" Type="http://schemas.openxmlformats.org/officeDocument/2006/relationships/hyperlink" Target="https://dlib.eastview.com/browse/publication/133746" TargetMode="External"/><Relationship Id="rId81" Type="http://schemas.openxmlformats.org/officeDocument/2006/relationships/hyperlink" Target="https://www.mediasphera.ru/issues/operativnaya-khirurgiya-i-klinicheskaya-anatomiya" TargetMode="External"/><Relationship Id="rId86" Type="http://schemas.openxmlformats.org/officeDocument/2006/relationships/hyperlink" Target="http://www.otsz.by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archives.gov.by/home/zhurnal-arhivy-i-deloproizvodstvo" TargetMode="External"/><Relationship Id="rId18" Type="http://schemas.openxmlformats.org/officeDocument/2006/relationships/hyperlink" Target="http://pbmc.ibmc.msk.ru/ru/archive-ru/" TargetMode="External"/><Relationship Id="rId39" Type="http://schemas.openxmlformats.org/officeDocument/2006/relationships/hyperlink" Target="http://nihe.bsu.by/index.php/vs" TargetMode="External"/><Relationship Id="rId109" Type="http://schemas.openxmlformats.org/officeDocument/2006/relationships/hyperlink" Target="https://www.sb.by/archive/" TargetMode="External"/><Relationship Id="rId34" Type="http://schemas.openxmlformats.org/officeDocument/2006/relationships/hyperlink" Target="https://elibrary.ru/contents.asp?titleid=7710" TargetMode="External"/><Relationship Id="rId50" Type="http://schemas.openxmlformats.org/officeDocument/2006/relationships/hyperlink" Target="http://bo.gbzp.by/" TargetMode="External"/><Relationship Id="rId55" Type="http://schemas.openxmlformats.org/officeDocument/2006/relationships/hyperlink" Target="https://dlib.eastview.com/browse/publication/40046" TargetMode="External"/><Relationship Id="rId76" Type="http://schemas.openxmlformats.org/officeDocument/2006/relationships/hyperlink" Target="https://www.nkj.ru/archive/" TargetMode="External"/><Relationship Id="rId97" Type="http://schemas.openxmlformats.org/officeDocument/2006/relationships/hyperlink" Target="https://elibrary.ru/title_about_new.asp?id=33062" TargetMode="External"/><Relationship Id="rId104" Type="http://schemas.openxmlformats.org/officeDocument/2006/relationships/hyperlink" Target="https://rusjphysiol.org/index.php/rusjphysiol/issue/archive" TargetMode="External"/><Relationship Id="rId120" Type="http://schemas.openxmlformats.org/officeDocument/2006/relationships/hyperlink" Target="http://sciencejournals.ru/list-issues/chelfiz/" TargetMode="External"/><Relationship Id="rId125" Type="http://schemas.openxmlformats.org/officeDocument/2006/relationships/hyperlink" Target="https://dlib.eastview.com/browse/publication/69788" TargetMode="External"/><Relationship Id="rId7" Type="http://schemas.openxmlformats.org/officeDocument/2006/relationships/hyperlink" Target="https://aig-journal.ru/archive" TargetMode="External"/><Relationship Id="rId71" Type="http://schemas.openxmlformats.org/officeDocument/2006/relationships/hyperlink" Target="http://www.mednovosti.by/journal.aspx?type=1&amp;archive=true" TargetMode="External"/><Relationship Id="rId92" Type="http://schemas.openxmlformats.org/officeDocument/2006/relationships/hyperlink" Target="https://elibrary.ru/contents.asp?titleid=341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estimed.belnauka.by/jour/issue/archive" TargetMode="External"/><Relationship Id="rId24" Type="http://schemas.openxmlformats.org/officeDocument/2006/relationships/hyperlink" Target="https://www.mediasphera.ru/journal/vestnik-oftalmologii" TargetMode="External"/><Relationship Id="rId40" Type="http://schemas.openxmlformats.org/officeDocument/2006/relationships/hyperlink" Target="https://dlib.eastview.com/browse/publication/40026" TargetMode="External"/><Relationship Id="rId45" Type="http://schemas.openxmlformats.org/officeDocument/2006/relationships/hyperlink" Target="https://dlib.eastview.com/browse/publication/42246" TargetMode="External"/><Relationship Id="rId66" Type="http://schemas.openxmlformats.org/officeDocument/2006/relationships/hyperlink" Target="https://dlib.eastview.com/browse/publication/69793" TargetMode="External"/><Relationship Id="rId87" Type="http://schemas.openxmlformats.org/officeDocument/2006/relationships/hyperlink" Target="https://www.ohrana-truda.by/topic/6891-nomer-%E2%84%963-zhurnala-ohrana-truda-zdravoohranenie-za-2019-god/" TargetMode="External"/><Relationship Id="rId110" Type="http://schemas.openxmlformats.org/officeDocument/2006/relationships/hyperlink" Target="https://dlib.eastview.com/browse/publication/127586" TargetMode="External"/><Relationship Id="rId115" Type="http://schemas.openxmlformats.org/officeDocument/2006/relationships/hyperlink" Target="https://journal.rniito.org/jour/issue/archiv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ediasphera.ru/journal/kardiologiya-i-serdechno-sosudistaya-khirurgiya" TargetMode="External"/><Relationship Id="rId82" Type="http://schemas.openxmlformats.org/officeDocument/2006/relationships/hyperlink" Target="https://dlib.eastview.com/browse/publication/103531" TargetMode="External"/><Relationship Id="rId19" Type="http://schemas.openxmlformats.org/officeDocument/2006/relationships/hyperlink" Target="https://www.elibrary.ru/contents.asp?id=42191938" TargetMode="External"/><Relationship Id="rId14" Type="http://schemas.openxmlformats.org/officeDocument/2006/relationships/hyperlink" Target="https://dlib.eastview.com/browse/publication/69787" TargetMode="External"/><Relationship Id="rId30" Type="http://schemas.openxmlformats.org/officeDocument/2006/relationships/hyperlink" Target="http://vgr.by/" TargetMode="External"/><Relationship Id="rId35" Type="http://schemas.openxmlformats.org/officeDocument/2006/relationships/hyperlink" Target="http://www.belcmt.by/ru/activity-of-the-center/journal/archive-of-numbers" TargetMode="External"/><Relationship Id="rId56" Type="http://schemas.openxmlformats.org/officeDocument/2006/relationships/hyperlink" Target="https://elibrary.ru/contents.asp?titleid=8730" TargetMode="External"/><Relationship Id="rId77" Type="http://schemas.openxmlformats.org/officeDocument/2006/relationships/hyperlink" Target="http://rep.bsmu.by/handle/BSMU/17435" TargetMode="External"/><Relationship Id="rId100" Type="http://schemas.openxmlformats.org/officeDocument/2006/relationships/hyperlink" Target="https://rod-slova.by/chasopis/" TargetMode="External"/><Relationship Id="rId105" Type="http://schemas.openxmlformats.org/officeDocument/2006/relationships/hyperlink" Target="http://journal.pushkin.institute/category/anons/" TargetMode="External"/><Relationship Id="rId126" Type="http://schemas.openxmlformats.org/officeDocument/2006/relationships/hyperlink" Target="https://www.mediasphera.ru/journal/endoskopicheskaya-khirurgiya" TargetMode="External"/><Relationship Id="rId8" Type="http://schemas.openxmlformats.org/officeDocument/2006/relationships/hyperlink" Target="https://dlib.eastview.com/browse/publication/103529" TargetMode="External"/><Relationship Id="rId51" Type="http://schemas.openxmlformats.org/officeDocument/2006/relationships/hyperlink" Target="http://www.zviazda.by/be/pdf" TargetMode="External"/><Relationship Id="rId72" Type="http://schemas.openxmlformats.org/officeDocument/2006/relationships/hyperlink" Target="http://www.medvestnik.by/ru/" TargetMode="External"/><Relationship Id="rId93" Type="http://schemas.openxmlformats.org/officeDocument/2006/relationships/hyperlink" Target="http://www.journal-nriph.ru/" TargetMode="External"/><Relationship Id="rId98" Type="http://schemas.openxmlformats.org/officeDocument/2006/relationships/hyperlink" Target="https://dlib.eastview.com/browse/publication/103535" TargetMode="External"/><Relationship Id="rId121" Type="http://schemas.openxmlformats.org/officeDocument/2006/relationships/hyperlink" Target="https://dlib.eastview.com/browse/publication/1337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lib.eastview.com/browse/publication/208066" TargetMode="External"/><Relationship Id="rId46" Type="http://schemas.openxmlformats.org/officeDocument/2006/relationships/hyperlink" Target="https://dlib.eastview.com/browse/publication/80361" TargetMode="External"/><Relationship Id="rId67" Type="http://schemas.openxmlformats.org/officeDocument/2006/relationships/hyperlink" Target="https://elibrary.ru/title_about_new.asp?id=33065" TargetMode="External"/><Relationship Id="rId116" Type="http://schemas.openxmlformats.org/officeDocument/2006/relationships/hyperlink" Target="https://www.tibl-journal.com/jour/issue/archive" TargetMode="External"/><Relationship Id="rId20" Type="http://schemas.openxmlformats.org/officeDocument/2006/relationships/hyperlink" Target="http://i.uran.ru/webcab/journals/journals/788" TargetMode="External"/><Relationship Id="rId41" Type="http://schemas.openxmlformats.org/officeDocument/2006/relationships/hyperlink" Target="https://dlib.eastview.com/browse/publication/4600" TargetMode="External"/><Relationship Id="rId62" Type="http://schemas.openxmlformats.org/officeDocument/2006/relationships/hyperlink" Target="https://dlib.eastview.com/browse/publication/103532" TargetMode="External"/><Relationship Id="rId83" Type="http://schemas.openxmlformats.org/officeDocument/2006/relationships/hyperlink" Target="https://elibrary.ru/contents.asp?titleid=33060" TargetMode="External"/><Relationship Id="rId88" Type="http://schemas.openxmlformats.org/officeDocument/2006/relationships/hyperlink" Target="https://dlib.eastview.com/browse/publication/116966" TargetMode="External"/><Relationship Id="rId111" Type="http://schemas.openxmlformats.org/officeDocument/2006/relationships/hyperlink" Target="https://dlib.eastview.com/browse/publication/156526" TargetMode="External"/><Relationship Id="rId15" Type="http://schemas.openxmlformats.org/officeDocument/2006/relationships/hyperlink" Target="https://p-shkola.by/projects/belaruski-gistarychny-chasopis/" TargetMode="External"/><Relationship Id="rId36" Type="http://schemas.openxmlformats.org/officeDocument/2006/relationships/hyperlink" Target="https://dlib.eastview.com/browse/publication/103533" TargetMode="External"/><Relationship Id="rId57" Type="http://schemas.openxmlformats.org/officeDocument/2006/relationships/hyperlink" Target="https://ncip.by/izdaniya-i-publikatsii/zhurnal-is-v-belarusi/" TargetMode="External"/><Relationship Id="rId106" Type="http://schemas.openxmlformats.org/officeDocument/2006/relationships/hyperlink" Target="https://www.sb.by/respublika/" TargetMode="External"/><Relationship Id="rId127" Type="http://schemas.openxmlformats.org/officeDocument/2006/relationships/hyperlink" Target="https://dlib.eastview.com/browse/publication/103526" TargetMode="External"/><Relationship Id="rId10" Type="http://schemas.openxmlformats.org/officeDocument/2006/relationships/hyperlink" Target="https://www.mediasphera.ru/journal/anesteziologiya-i-reanimatologiya" TargetMode="External"/><Relationship Id="rId31" Type="http://schemas.openxmlformats.org/officeDocument/2006/relationships/hyperlink" Target="https://www.bsmu.by/page/14/325/" TargetMode="External"/><Relationship Id="rId52" Type="http://schemas.openxmlformats.org/officeDocument/2006/relationships/hyperlink" Target="http://www.zdrav.by/arhiv/" TargetMode="External"/><Relationship Id="rId73" Type="http://schemas.openxmlformats.org/officeDocument/2006/relationships/hyperlink" Target="https://medmag.bsmu.by/category70/" TargetMode="External"/><Relationship Id="rId78" Type="http://schemas.openxmlformats.org/officeDocument/2006/relationships/hyperlink" Target="https://www.elibrary.ru/contents.asp?id=34528206" TargetMode="External"/><Relationship Id="rId94" Type="http://schemas.openxmlformats.org/officeDocument/2006/relationships/hyperlink" Target="https://elibrary.ru/contents.asp?titleid=32100" TargetMode="External"/><Relationship Id="rId99" Type="http://schemas.openxmlformats.org/officeDocument/2006/relationships/hyperlink" Target="https://elibrary.ru/title_about_new.asp?id=28384" TargetMode="External"/><Relationship Id="rId101" Type="http://schemas.openxmlformats.org/officeDocument/2006/relationships/hyperlink" Target="https://www.mediasphera.ru/journal/rossijskij-vestnik-akushera-ginekologa" TargetMode="External"/><Relationship Id="rId122" Type="http://schemas.openxmlformats.org/officeDocument/2006/relationships/hyperlink" Target="https://elibrary.ru/title_about_new.asp?id=33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giolsurgery.org/magazine" TargetMode="External"/><Relationship Id="rId26" Type="http://schemas.openxmlformats.org/officeDocument/2006/relationships/hyperlink" Target="https://dlib.eastview.com/browse/publication/112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work</cp:lastModifiedBy>
  <cp:revision>2</cp:revision>
  <dcterms:created xsi:type="dcterms:W3CDTF">2022-02-18T09:51:00Z</dcterms:created>
  <dcterms:modified xsi:type="dcterms:W3CDTF">2022-02-18T09:51:00Z</dcterms:modified>
</cp:coreProperties>
</file>